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1DDE" w:rsidRPr="00272A02" w:rsidRDefault="004D05CF" w:rsidP="009C066D">
      <w:pPr>
        <w:spacing w:before="120" w:after="360" w:line="360" w:lineRule="auto"/>
        <w:jc w:val="center"/>
        <w:rPr>
          <w:color w:val="000000"/>
          <w:sz w:val="32"/>
          <w:szCs w:val="32"/>
        </w:rPr>
      </w:pPr>
      <w:bookmarkStart w:id="0" w:name="_heading=h.gjdgxs" w:colFirst="0" w:colLast="0"/>
      <w:bookmarkEnd w:id="0"/>
      <w:r w:rsidRPr="00272A02">
        <w:rPr>
          <w:color w:val="000000"/>
          <w:sz w:val="32"/>
          <w:szCs w:val="32"/>
        </w:rPr>
        <w:t>СОДЕРЖАНИЕ</w:t>
      </w:r>
    </w:p>
    <w:p w:rsidR="00A24627" w:rsidRPr="00272A02" w:rsidRDefault="000A7CD4" w:rsidP="001A7282">
      <w:pPr>
        <w:pStyle w:val="11"/>
        <w:rPr>
          <w:noProof/>
        </w:rPr>
      </w:pPr>
      <w:r w:rsidRPr="00272A02">
        <w:fldChar w:fldCharType="begin"/>
      </w:r>
      <w:r w:rsidR="00AC1DDE" w:rsidRPr="00272A02">
        <w:instrText xml:space="preserve"> TOC \o "1-3" \h \z \u </w:instrText>
      </w:r>
      <w:r w:rsidRPr="00272A02">
        <w:fldChar w:fldCharType="separate"/>
      </w:r>
      <w:hyperlink w:anchor="_Toc39674217" w:history="1">
        <w:r w:rsidR="00A24627" w:rsidRPr="00272A02">
          <w:rPr>
            <w:rStyle w:val="a6"/>
            <w:noProof/>
            <w:szCs w:val="28"/>
          </w:rPr>
          <w:t>Введение</w:t>
        </w:r>
        <w:r w:rsidR="00A24627" w:rsidRPr="00272A02">
          <w:rPr>
            <w:noProof/>
            <w:webHidden/>
          </w:rPr>
          <w:tab/>
        </w:r>
        <w:r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_Toc39674217 \h </w:instrText>
        </w:r>
        <w:r w:rsidRPr="00272A02">
          <w:rPr>
            <w:noProof/>
            <w:webHidden/>
          </w:rPr>
        </w:r>
        <w:r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</w:t>
        </w:r>
        <w:r w:rsidRPr="00272A02">
          <w:rPr>
            <w:noProof/>
            <w:webHidden/>
          </w:rPr>
          <w:fldChar w:fldCharType="end"/>
        </w:r>
      </w:hyperlink>
    </w:p>
    <w:p w:rsidR="00A24627" w:rsidRPr="00272A02" w:rsidRDefault="00993570" w:rsidP="001A7282">
      <w:pPr>
        <w:pStyle w:val="11"/>
        <w:rPr>
          <w:noProof/>
        </w:rPr>
      </w:pPr>
      <w:hyperlink w:anchor="_Toc39674218" w:history="1">
        <w:r w:rsidR="00A24627" w:rsidRPr="00272A02">
          <w:rPr>
            <w:rStyle w:val="a6"/>
            <w:noProof/>
            <w:szCs w:val="28"/>
          </w:rPr>
          <w:t>1АнализпредметнойобластииописаниетехнологиипроектированияИС</w:t>
        </w:r>
        <w:r w:rsidR="00A24627" w:rsidRPr="00272A02">
          <w:rPr>
            <w:noProof/>
            <w:webHidden/>
          </w:rPr>
          <w:tab/>
        </w:r>
        <w:r w:rsidR="000A7CD4"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_Toc39674218 \h </w:instrText>
        </w:r>
        <w:r w:rsidR="000A7CD4" w:rsidRPr="00272A02">
          <w:rPr>
            <w:noProof/>
            <w:webHidden/>
          </w:rPr>
        </w:r>
        <w:r w:rsidR="000A7CD4"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7</w:t>
        </w:r>
        <w:r w:rsidR="000A7CD4" w:rsidRPr="00272A02">
          <w:rPr>
            <w:noProof/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19" w:history="1">
        <w:r w:rsidR="00A24627" w:rsidRPr="00272A02">
          <w:rPr>
            <w:rStyle w:val="a6"/>
          </w:rPr>
          <w:t>1.1Описаниепредметнойобласти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_Toc39674219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0" w:history="1">
        <w:r w:rsidR="00A24627" w:rsidRPr="00272A02">
          <w:rPr>
            <w:rStyle w:val="a6"/>
          </w:rPr>
          <w:t>1.2Определениецелевыхгрупппользователей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_Toc39674220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7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1" w:history="1">
        <w:r w:rsidR="00A24627" w:rsidRPr="00272A02">
          <w:rPr>
            <w:rStyle w:val="a6"/>
          </w:rPr>
          <w:t>1.3Определениеограниченийпроектногорешения.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_Toc39674221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2" w:history="1">
        <w:r w:rsidR="00A24627" w:rsidRPr="00272A02">
          <w:rPr>
            <w:rStyle w:val="a6"/>
          </w:rPr>
          <w:t>1.4Анализпредметнойобласти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_Toc39674222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8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11"/>
        <w:rPr>
          <w:noProof/>
        </w:rPr>
      </w:pPr>
      <w:hyperlink w:anchor="_Toc39674223" w:history="1">
        <w:r w:rsidR="00A24627" w:rsidRPr="00272A02">
          <w:rPr>
            <w:rStyle w:val="a6"/>
            <w:noProof/>
            <w:szCs w:val="28"/>
          </w:rPr>
          <w:t>2</w:t>
        </w:r>
        <w:r w:rsidR="00A24627" w:rsidRPr="00272A02">
          <w:rPr>
            <w:noProof/>
          </w:rPr>
          <w:tab/>
        </w:r>
        <w:r w:rsidR="00A24627" w:rsidRPr="00272A02">
          <w:rPr>
            <w:rStyle w:val="a6"/>
            <w:noProof/>
            <w:szCs w:val="28"/>
          </w:rPr>
          <w:t>Определениетребованийксистеме</w:t>
        </w:r>
        <w:r w:rsidR="00A24627" w:rsidRPr="00272A02">
          <w:rPr>
            <w:noProof/>
            <w:webHidden/>
          </w:rPr>
          <w:tab/>
        </w:r>
        <w:r w:rsidR="000A7CD4"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_Toc39674223 \h </w:instrText>
        </w:r>
        <w:r w:rsidR="000A7CD4" w:rsidRPr="00272A02">
          <w:rPr>
            <w:noProof/>
            <w:webHidden/>
          </w:rPr>
        </w:r>
        <w:r w:rsidR="000A7CD4"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11</w:t>
        </w:r>
        <w:r w:rsidR="000A7CD4" w:rsidRPr="00272A02">
          <w:rPr>
            <w:noProof/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4" w:history="1">
        <w:r w:rsidR="00A24627" w:rsidRPr="00272A02">
          <w:rPr>
            <w:rStyle w:val="a6"/>
          </w:rPr>
          <w:t>2.1Определениетребованийкфункциональностиприложения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_Toc39674224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5" w:history="1">
        <w:r w:rsidR="00016D49">
          <w:rPr>
            <w:rStyle w:val="a6"/>
          </w:rPr>
          <w:t>2.2Определение требований</w:t>
        </w:r>
        <w:r w:rsidR="00A24627" w:rsidRPr="00272A02">
          <w:rPr>
            <w:rStyle w:val="a6"/>
          </w:rPr>
          <w:t>кграфическомуинтерфейсу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_Toc39674225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6" w:history="1">
        <w:r w:rsidR="00A24627" w:rsidRPr="00272A02">
          <w:rPr>
            <w:rStyle w:val="a6"/>
          </w:rPr>
          <w:t>2.1.1Определениетребованийкдизайну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_Toc39674226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11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7" w:history="1">
        <w:r w:rsidR="00A24627" w:rsidRPr="00272A02">
          <w:rPr>
            <w:rStyle w:val="a6"/>
          </w:rPr>
          <w:t>2.1.2Определениетребованийкэргономике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_Toc39674227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28" w:history="1">
        <w:r w:rsidR="00A24627" w:rsidRPr="00272A02">
          <w:rPr>
            <w:rStyle w:val="a6"/>
          </w:rPr>
          <w:t>2.3Определениетребованийкнадежностисистемы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_Toc39674228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12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11"/>
        <w:rPr>
          <w:noProof/>
        </w:rPr>
      </w:pPr>
      <w:hyperlink w:anchor="_Toc39674229" w:history="1">
        <w:r w:rsidR="00A24627" w:rsidRPr="00272A02">
          <w:rPr>
            <w:rStyle w:val="a6"/>
            <w:noProof/>
            <w:szCs w:val="28"/>
          </w:rPr>
          <w:t>3ОписаниеэтаповразработкиИС</w:t>
        </w:r>
        <w:r w:rsidR="00A24627" w:rsidRPr="00272A02">
          <w:rPr>
            <w:noProof/>
            <w:webHidden/>
          </w:rPr>
          <w:tab/>
        </w:r>
        <w:r w:rsidR="000A7CD4"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_Toc39674229 \h </w:instrText>
        </w:r>
        <w:r w:rsidR="000A7CD4" w:rsidRPr="00272A02">
          <w:rPr>
            <w:noProof/>
            <w:webHidden/>
          </w:rPr>
        </w:r>
        <w:r w:rsidR="000A7CD4"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</w:t>
        </w:r>
        <w:r w:rsidR="000A7CD4" w:rsidRPr="00272A02">
          <w:rPr>
            <w:noProof/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0" w:history="1">
        <w:r w:rsidR="00A24627" w:rsidRPr="00272A02">
          <w:rPr>
            <w:rStyle w:val="a6"/>
          </w:rPr>
          <w:t>3.1Описаниеисходныхданных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_Toc39674230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1" w:history="1">
        <w:r w:rsidR="00A24627" w:rsidRPr="00272A02">
          <w:rPr>
            <w:rStyle w:val="a6"/>
          </w:rPr>
          <w:t>3.2Описаниефизическоймодели</w:t>
        </w:r>
        <w:r w:rsidR="004D28CD">
          <w:rPr>
            <w:rStyle w:val="a6"/>
          </w:rPr>
          <w:t xml:space="preserve">базы </w:t>
        </w:r>
        <w:r w:rsidR="00A24627" w:rsidRPr="00272A02">
          <w:rPr>
            <w:rStyle w:val="a6"/>
          </w:rPr>
          <w:t>данных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_Toc39674231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14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2" w:history="1">
        <w:r w:rsidR="00A24627" w:rsidRPr="00272A02">
          <w:rPr>
            <w:rStyle w:val="a6"/>
          </w:rPr>
          <w:t>3.3СхемаБД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_Toc39674232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3" w:history="1">
        <w:r w:rsidR="00A24627" w:rsidRPr="00272A02">
          <w:rPr>
            <w:rStyle w:val="a6"/>
          </w:rPr>
          <w:t>3.4Описаниеструктурыприложения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_Toc39674233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18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4" w:history="1">
        <w:r w:rsidR="00A24627" w:rsidRPr="00272A02">
          <w:rPr>
            <w:rStyle w:val="a6"/>
          </w:rPr>
          <w:t>3.5Разработкамакетовстраниц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_Toc39674234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19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5" w:history="1">
        <w:r w:rsidR="00A24627" w:rsidRPr="00272A02">
          <w:rPr>
            <w:rStyle w:val="a6"/>
          </w:rPr>
          <w:t>3.6Описаниедизайнаприложения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_Toc39674235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27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6" w:history="1">
        <w:r w:rsidR="00A24627" w:rsidRPr="00272A02">
          <w:rPr>
            <w:rStyle w:val="a6"/>
          </w:rPr>
          <w:t>3.7Описаниеприемовверстки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_Toc39674236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31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7" w:history="1">
        <w:r w:rsidR="00A24627" w:rsidRPr="00272A02">
          <w:rPr>
            <w:rStyle w:val="a6"/>
          </w:rPr>
          <w:t>3.8Анализиописаниетехнологийпрограммирования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_Toc39674237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32</w:t>
        </w:r>
        <w:r w:rsidR="000A7CD4" w:rsidRPr="00272A02">
          <w:rPr>
            <w:webHidden/>
          </w:rPr>
          <w:fldChar w:fldCharType="end"/>
        </w:r>
      </w:hyperlink>
    </w:p>
    <w:p w:rsidR="00F20426" w:rsidRPr="00272A02" w:rsidRDefault="00993570" w:rsidP="001A7282">
      <w:pPr>
        <w:pStyle w:val="20"/>
        <w:rPr>
          <w:color w:val="0000FF"/>
          <w:u w:val="single"/>
        </w:rPr>
      </w:pPr>
      <w:hyperlink w:anchor="_Toc39674238" w:history="1">
        <w:r w:rsidR="00A24627" w:rsidRPr="00272A02">
          <w:rPr>
            <w:rStyle w:val="a6"/>
          </w:rPr>
          <w:t>3.9Выбордоменаихостинга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_Toc39674238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39" w:history="1">
        <w:r w:rsidR="00A24627" w:rsidRPr="00272A02">
          <w:rPr>
            <w:rStyle w:val="a6"/>
          </w:rPr>
          <w:t>3.10Описаниеэтаповтестированияпрограммногорешения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_Toc39674239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20"/>
      </w:pPr>
      <w:hyperlink w:anchor="_Toc39674240" w:history="1">
        <w:r w:rsidR="00A24627" w:rsidRPr="00272A02">
          <w:rPr>
            <w:rStyle w:val="a6"/>
          </w:rPr>
          <w:t>4Руководствопользователя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_Toc39674240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34</w:t>
        </w:r>
        <w:r w:rsidR="000A7CD4" w:rsidRPr="00272A02">
          <w:rPr>
            <w:webHidden/>
          </w:rPr>
          <w:fldChar w:fldCharType="end"/>
        </w:r>
      </w:hyperlink>
    </w:p>
    <w:p w:rsidR="00724FB0" w:rsidRPr="00272A02" w:rsidRDefault="00724FB0" w:rsidP="00724FB0">
      <w:pPr>
        <w:spacing w:line="360" w:lineRule="auto"/>
        <w:ind w:left="284" w:right="170"/>
        <w:rPr>
          <w:noProof/>
          <w:sz w:val="32"/>
        </w:rPr>
      </w:pPr>
      <w:r w:rsidRPr="00272A02">
        <w:rPr>
          <w:noProof/>
        </w:rPr>
        <w:br w:type="page"/>
      </w:r>
    </w:p>
    <w:p w:rsidR="00724FB0" w:rsidRPr="00272A02" w:rsidRDefault="00993570" w:rsidP="004D28CD">
      <w:pPr>
        <w:pStyle w:val="20"/>
        <w:spacing w:before="567"/>
        <w:ind w:left="142"/>
      </w:pPr>
      <w:hyperlink w:anchor="_Toc39674241" w:history="1">
        <w:r w:rsidR="00A24627" w:rsidRPr="00272A02">
          <w:rPr>
            <w:rStyle w:val="a6"/>
            <w:color w:val="auto"/>
          </w:rPr>
          <w:t>5Руководствоадминистратора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_Toc39674241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45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4D28CD">
      <w:pPr>
        <w:pStyle w:val="20"/>
        <w:ind w:hanging="142"/>
      </w:pPr>
      <w:hyperlink w:anchor="_Toc39674242" w:history="1">
        <w:r w:rsidR="00A24627" w:rsidRPr="00272A02">
          <w:rPr>
            <w:rStyle w:val="a6"/>
          </w:rPr>
          <w:t>Заключение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_Toc39674242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47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4D28CD">
      <w:pPr>
        <w:pStyle w:val="20"/>
        <w:ind w:hanging="142"/>
      </w:pPr>
      <w:hyperlink w:anchor="_Toc39674243" w:history="1">
        <w:r w:rsidR="00A24627" w:rsidRPr="00272A02">
          <w:rPr>
            <w:rStyle w:val="a6"/>
          </w:rPr>
          <w:t>Списокиспользуемыхисточников</w:t>
        </w:r>
        <w:r w:rsidR="00A24627" w:rsidRPr="00272A02">
          <w:rPr>
            <w:webHidden/>
          </w:rPr>
          <w:tab/>
        </w:r>
        <w:r w:rsidR="000A7CD4" w:rsidRPr="00272A02">
          <w:rPr>
            <w:webHidden/>
          </w:rPr>
          <w:fldChar w:fldCharType="begin"/>
        </w:r>
        <w:r w:rsidR="00A24627" w:rsidRPr="00272A02">
          <w:rPr>
            <w:webHidden/>
          </w:rPr>
          <w:instrText xml:space="preserve"> PAGEREF _Toc39674243 \h </w:instrText>
        </w:r>
        <w:r w:rsidR="000A7CD4" w:rsidRPr="00272A02">
          <w:rPr>
            <w:webHidden/>
          </w:rPr>
        </w:r>
        <w:r w:rsidR="000A7CD4" w:rsidRPr="00272A02">
          <w:rPr>
            <w:webHidden/>
          </w:rPr>
          <w:fldChar w:fldCharType="separate"/>
        </w:r>
        <w:r w:rsidR="000F032D">
          <w:rPr>
            <w:webHidden/>
          </w:rPr>
          <w:t>50</w:t>
        </w:r>
        <w:r w:rsidR="000A7CD4" w:rsidRPr="00272A02">
          <w:rPr>
            <w:webHidden/>
          </w:rPr>
          <w:fldChar w:fldCharType="end"/>
        </w:r>
      </w:hyperlink>
    </w:p>
    <w:p w:rsidR="00A24627" w:rsidRPr="00272A02" w:rsidRDefault="00993570" w:rsidP="001A7282">
      <w:pPr>
        <w:pStyle w:val="11"/>
        <w:rPr>
          <w:noProof/>
        </w:rPr>
      </w:pPr>
      <w:hyperlink w:anchor="_Toc39674244" w:history="1">
        <w:r w:rsidR="00A24627" w:rsidRPr="00272A02">
          <w:rPr>
            <w:rStyle w:val="a6"/>
            <w:noProof/>
            <w:szCs w:val="28"/>
          </w:rPr>
          <w:t>ПриложениеА</w:t>
        </w:r>
        <w:r w:rsidR="00153D98" w:rsidRPr="00272A02">
          <w:rPr>
            <w:rStyle w:val="a6"/>
            <w:noProof/>
            <w:szCs w:val="28"/>
          </w:rPr>
          <w:t>.Листингпрограммы</w:t>
        </w:r>
        <w:r w:rsidR="00A24627" w:rsidRPr="00272A02">
          <w:rPr>
            <w:noProof/>
            <w:webHidden/>
          </w:rPr>
          <w:tab/>
        </w:r>
        <w:r w:rsidR="000A7CD4"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_Toc39674244 \h </w:instrText>
        </w:r>
        <w:r w:rsidR="000A7CD4" w:rsidRPr="00272A02">
          <w:rPr>
            <w:noProof/>
            <w:webHidden/>
          </w:rPr>
        </w:r>
        <w:r w:rsidR="000A7CD4"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54</w:t>
        </w:r>
        <w:r w:rsidR="000A7CD4" w:rsidRPr="00272A02">
          <w:rPr>
            <w:noProof/>
            <w:webHidden/>
          </w:rPr>
          <w:fldChar w:fldCharType="end"/>
        </w:r>
      </w:hyperlink>
    </w:p>
    <w:p w:rsidR="00AC1DDE" w:rsidRPr="00272A02" w:rsidRDefault="00993570" w:rsidP="001A7282">
      <w:pPr>
        <w:pStyle w:val="11"/>
        <w:rPr>
          <w:noProof/>
        </w:rPr>
      </w:pPr>
      <w:hyperlink w:anchor="_Toc39674246" w:history="1">
        <w:r w:rsidR="00A24627" w:rsidRPr="00272A02">
          <w:rPr>
            <w:rStyle w:val="a6"/>
            <w:noProof/>
            <w:szCs w:val="28"/>
          </w:rPr>
          <w:t>ПриложениеБ</w:t>
        </w:r>
        <w:r w:rsidR="00153D98" w:rsidRPr="00272A02">
          <w:rPr>
            <w:rStyle w:val="a6"/>
            <w:noProof/>
            <w:szCs w:val="28"/>
          </w:rPr>
          <w:t>.Результатытестирования(</w:t>
        </w:r>
        <w:r w:rsidR="00153D98" w:rsidRPr="00272A02">
          <w:rPr>
            <w:rStyle w:val="a6"/>
            <w:noProof/>
            <w:szCs w:val="28"/>
            <w:lang w:val="en-US"/>
          </w:rPr>
          <w:t>TEST-CASE)</w:t>
        </w:r>
        <w:r w:rsidR="00A24627" w:rsidRPr="00272A02">
          <w:rPr>
            <w:noProof/>
            <w:webHidden/>
          </w:rPr>
          <w:tab/>
        </w:r>
        <w:r w:rsidR="000A7CD4" w:rsidRPr="00272A02">
          <w:rPr>
            <w:noProof/>
            <w:webHidden/>
          </w:rPr>
          <w:fldChar w:fldCharType="begin"/>
        </w:r>
        <w:r w:rsidR="00A24627" w:rsidRPr="00272A02">
          <w:rPr>
            <w:noProof/>
            <w:webHidden/>
          </w:rPr>
          <w:instrText xml:space="preserve"> PAGEREF _Toc39674246 \h </w:instrText>
        </w:r>
        <w:r w:rsidR="000A7CD4" w:rsidRPr="00272A02">
          <w:rPr>
            <w:noProof/>
            <w:webHidden/>
          </w:rPr>
        </w:r>
        <w:r w:rsidR="000A7CD4" w:rsidRPr="00272A02">
          <w:rPr>
            <w:noProof/>
            <w:webHidden/>
          </w:rPr>
          <w:fldChar w:fldCharType="separate"/>
        </w:r>
        <w:r w:rsidR="000F032D">
          <w:rPr>
            <w:noProof/>
            <w:webHidden/>
          </w:rPr>
          <w:t>146</w:t>
        </w:r>
        <w:r w:rsidR="000A7CD4" w:rsidRPr="00272A02">
          <w:rPr>
            <w:noProof/>
            <w:webHidden/>
          </w:rPr>
          <w:fldChar w:fldCharType="end"/>
        </w:r>
      </w:hyperlink>
      <w:r w:rsidR="000A7CD4" w:rsidRPr="00272A02">
        <w:rPr>
          <w:b/>
          <w:bCs/>
        </w:rPr>
        <w:fldChar w:fldCharType="end"/>
      </w:r>
    </w:p>
    <w:p w:rsidR="00AC1DDE" w:rsidRPr="00272A02" w:rsidRDefault="00AC1DDE" w:rsidP="00AC1DDE">
      <w:pPr>
        <w:jc w:val="center"/>
        <w:rPr>
          <w:color w:val="000000"/>
          <w:sz w:val="32"/>
          <w:szCs w:val="32"/>
        </w:rPr>
      </w:pPr>
    </w:p>
    <w:p w:rsidR="00AC1DDE" w:rsidRPr="00272A02" w:rsidRDefault="004D05CF" w:rsidP="009C066D">
      <w:pPr>
        <w:pStyle w:val="10"/>
        <w:spacing w:before="0" w:after="360" w:line="360" w:lineRule="auto"/>
        <w:ind w:left="142" w:right="170" w:firstLine="851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</w:rPr>
        <w:br w:type="page"/>
      </w:r>
      <w:bookmarkStart w:id="1" w:name="_Toc39674217"/>
      <w:r w:rsidR="00AC1DDE" w:rsidRPr="00272A02">
        <w:rPr>
          <w:rFonts w:ascii="Times New Roman" w:hAnsi="Times New Roman" w:cs="Times New Roman"/>
          <w:b w:val="0"/>
        </w:rPr>
        <w:lastRenderedPageBreak/>
        <w:t>Введение</w:t>
      </w:r>
      <w:bookmarkEnd w:id="1"/>
    </w:p>
    <w:p w:rsidR="007720C2" w:rsidRPr="00272A02" w:rsidRDefault="00460E85" w:rsidP="00AC4DDA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142" w:right="-257" w:firstLine="851"/>
        <w:jc w:val="both"/>
        <w:rPr>
          <w:sz w:val="28"/>
          <w:szCs w:val="28"/>
        </w:rPr>
      </w:pPr>
      <w:r>
        <w:rPr>
          <w:sz w:val="28"/>
          <w:szCs w:val="28"/>
        </w:rPr>
        <w:t>С давних времён известно благоприятное воздействие музыки на состояние здоровья человека</w:t>
      </w:r>
      <w:r w:rsidR="00AC1DDE" w:rsidRPr="00272A02">
        <w:rPr>
          <w:sz w:val="28"/>
          <w:szCs w:val="28"/>
        </w:rPr>
        <w:t>.</w:t>
      </w:r>
      <w:r>
        <w:rPr>
          <w:sz w:val="28"/>
          <w:szCs w:val="28"/>
        </w:rPr>
        <w:t xml:space="preserve"> Музыка может и</w:t>
      </w:r>
      <w:r w:rsidR="002D610E">
        <w:rPr>
          <w:sz w:val="28"/>
          <w:szCs w:val="28"/>
        </w:rPr>
        <w:t>с</w:t>
      </w:r>
      <w:r>
        <w:rPr>
          <w:sz w:val="28"/>
          <w:szCs w:val="28"/>
        </w:rPr>
        <w:t>цел</w:t>
      </w:r>
      <w:r w:rsidR="00C44AA2">
        <w:rPr>
          <w:sz w:val="28"/>
          <w:szCs w:val="28"/>
        </w:rPr>
        <w:t>я</w:t>
      </w:r>
      <w:r>
        <w:rPr>
          <w:sz w:val="28"/>
          <w:szCs w:val="28"/>
        </w:rPr>
        <w:t>ть, возвы</w:t>
      </w:r>
      <w:r w:rsidR="00C44AA2">
        <w:rPr>
          <w:sz w:val="28"/>
          <w:szCs w:val="28"/>
        </w:rPr>
        <w:t>ша</w:t>
      </w:r>
      <w:r>
        <w:rPr>
          <w:sz w:val="28"/>
          <w:szCs w:val="28"/>
        </w:rPr>
        <w:t>ть дух, радовать, заставлять грустить</w:t>
      </w:r>
      <w:r w:rsidR="00AE4306">
        <w:rPr>
          <w:sz w:val="28"/>
          <w:szCs w:val="28"/>
        </w:rPr>
        <w:t>, может задавать н</w:t>
      </w:r>
      <w:r w:rsidR="002D610E">
        <w:rPr>
          <w:sz w:val="28"/>
          <w:szCs w:val="28"/>
        </w:rPr>
        <w:t>астроение на весь день. Музыка –</w:t>
      </w:r>
      <w:r w:rsidR="00AE43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AE4306">
        <w:rPr>
          <w:sz w:val="28"/>
          <w:szCs w:val="28"/>
        </w:rPr>
        <w:t>это состояние</w:t>
      </w:r>
      <w:r w:rsidR="00AC4DDA">
        <w:rPr>
          <w:sz w:val="28"/>
          <w:szCs w:val="28"/>
        </w:rPr>
        <w:t xml:space="preserve"> </w:t>
      </w:r>
      <w:r w:rsidR="00AE4306">
        <w:rPr>
          <w:sz w:val="28"/>
          <w:szCs w:val="28"/>
        </w:rPr>
        <w:t>души.</w:t>
      </w:r>
      <w:r w:rsidR="00AC4DDA">
        <w:rPr>
          <w:sz w:val="28"/>
          <w:szCs w:val="28"/>
        </w:rPr>
        <w:br/>
        <w:t xml:space="preserve">            </w:t>
      </w:r>
      <w:r w:rsidR="007720C2">
        <w:rPr>
          <w:sz w:val="28"/>
          <w:szCs w:val="28"/>
        </w:rPr>
        <w:t>Существую</w:t>
      </w:r>
      <w:r w:rsidR="00AC4DDA">
        <w:rPr>
          <w:sz w:val="28"/>
          <w:szCs w:val="28"/>
        </w:rPr>
        <w:t>т</w:t>
      </w:r>
      <w:r w:rsidR="007720C2">
        <w:rPr>
          <w:sz w:val="28"/>
          <w:szCs w:val="28"/>
        </w:rPr>
        <w:t xml:space="preserve"> различные направления </w:t>
      </w:r>
      <w:r w:rsidR="00AC4DDA">
        <w:rPr>
          <w:sz w:val="28"/>
          <w:szCs w:val="28"/>
        </w:rPr>
        <w:t>музыки. Одним из самых популярных направлений является рок.</w:t>
      </w:r>
    </w:p>
    <w:p w:rsidR="006D5CE4" w:rsidRDefault="00AE4306" w:rsidP="006D5C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проекте мы ознакомимся с представителями рок</w:t>
      </w:r>
      <w:r w:rsidR="00AC4DD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музыки, музыкальной группой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 xml:space="preserve">». </w:t>
      </w:r>
      <w:r w:rsidR="00AC4DDA">
        <w:rPr>
          <w:color w:val="000000"/>
          <w:sz w:val="28"/>
          <w:szCs w:val="28"/>
        </w:rPr>
        <w:t>На данный момент у группы есть сайт, на котором, к сожалению, отсутствует информация об альбомах и текстах песен , а также нет биографии солистов</w:t>
      </w:r>
      <w:r w:rsidR="00B82A0B">
        <w:rPr>
          <w:color w:val="000000"/>
          <w:sz w:val="28"/>
          <w:szCs w:val="28"/>
        </w:rPr>
        <w:t>.</w:t>
      </w:r>
      <w:r w:rsidR="006D5CE4" w:rsidRPr="006D5CE4">
        <w:rPr>
          <w:color w:val="000000"/>
          <w:sz w:val="28"/>
          <w:szCs w:val="28"/>
        </w:rPr>
        <w:t xml:space="preserve"> </w:t>
      </w:r>
    </w:p>
    <w:p w:rsidR="008D278E" w:rsidRPr="00AE4306" w:rsidRDefault="006D5CE4" w:rsidP="006D5C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Целью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работы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является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создание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тематического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для</w:t>
      </w:r>
      <w:r>
        <w:rPr>
          <w:color w:val="000000"/>
          <w:sz w:val="28"/>
          <w:szCs w:val="28"/>
        </w:rPr>
        <w:t xml:space="preserve"> поклонников группы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», в котором есть вся необходимая и достоверная информация о группе, а также для тех, кто ещё не знаком с данной группой.</w:t>
      </w:r>
      <w:r w:rsidR="00152B84">
        <w:rPr>
          <w:color w:val="000000"/>
          <w:sz w:val="28"/>
          <w:szCs w:val="28"/>
        </w:rPr>
        <w:t xml:space="preserve"> 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Актуальность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выбранной</w:t>
      </w:r>
      <w:r w:rsidR="008D278E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темы</w:t>
      </w:r>
      <w:r w:rsidR="008D278E">
        <w:rPr>
          <w:color w:val="000000"/>
          <w:sz w:val="28"/>
          <w:szCs w:val="28"/>
        </w:rPr>
        <w:t xml:space="preserve"> </w:t>
      </w:r>
      <w:r w:rsidR="00191166">
        <w:rPr>
          <w:color w:val="000000"/>
          <w:sz w:val="28"/>
          <w:szCs w:val="28"/>
        </w:rPr>
        <w:t xml:space="preserve">объясняется тем, что </w:t>
      </w:r>
      <w:r w:rsidR="002D610E">
        <w:rPr>
          <w:color w:val="000000"/>
          <w:sz w:val="28"/>
          <w:szCs w:val="28"/>
        </w:rPr>
        <w:t>у музыкальной рок- группы</w:t>
      </w:r>
      <w:r w:rsidR="00191166">
        <w:rPr>
          <w:color w:val="000000"/>
          <w:sz w:val="28"/>
          <w:szCs w:val="28"/>
        </w:rPr>
        <w:t xml:space="preserve"> </w:t>
      </w:r>
      <w:r w:rsidR="002D610E">
        <w:rPr>
          <w:color w:val="000000"/>
          <w:sz w:val="28"/>
          <w:szCs w:val="28"/>
        </w:rPr>
        <w:t>«</w:t>
      </w:r>
      <w:r w:rsidR="002D610E">
        <w:rPr>
          <w:color w:val="000000"/>
          <w:sz w:val="28"/>
          <w:szCs w:val="28"/>
          <w:lang w:val="en-US"/>
        </w:rPr>
        <w:t>Skillet</w:t>
      </w:r>
      <w:r w:rsidR="002D610E">
        <w:rPr>
          <w:color w:val="000000"/>
          <w:sz w:val="28"/>
          <w:szCs w:val="28"/>
        </w:rPr>
        <w:t>» имеется обширная аудитория, которой интересно изучить историю группы, ознакомиться с биографией солистов, а также получить информацию об альбомах группы и текстах</w:t>
      </w:r>
      <w:r w:rsidR="00914BD0">
        <w:rPr>
          <w:color w:val="000000"/>
          <w:sz w:val="28"/>
          <w:szCs w:val="28"/>
        </w:rPr>
        <w:t xml:space="preserve"> всех</w:t>
      </w:r>
      <w:r w:rsidR="002D610E">
        <w:rPr>
          <w:color w:val="000000"/>
          <w:sz w:val="28"/>
          <w:szCs w:val="28"/>
        </w:rPr>
        <w:t xml:space="preserve"> песен.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Объект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тематические</w:t>
      </w:r>
      <w:r w:rsidR="004D5C5C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интернет-ресурсы</w:t>
      </w:r>
      <w:r w:rsidR="00152B84">
        <w:rPr>
          <w:color w:val="000000"/>
          <w:sz w:val="28"/>
          <w:szCs w:val="28"/>
        </w:rPr>
        <w:t>, связанные с направлением рок-музыки</w:t>
      </w:r>
      <w:r w:rsidRPr="00272A02">
        <w:rPr>
          <w:color w:val="000000"/>
          <w:sz w:val="28"/>
          <w:szCs w:val="28"/>
        </w:rPr>
        <w:t>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Предмет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исследования: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технологии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разработки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тематических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сайтов.</w:t>
      </w:r>
    </w:p>
    <w:p w:rsidR="00AC1DDE" w:rsidRPr="00272A02" w:rsidRDefault="00AC1DDE" w:rsidP="002E5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соответствии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целью,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были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определены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следующие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основные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задачи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курсового</w:t>
      </w:r>
      <w:r w:rsidR="002E5378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проектирования: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</w:r>
      <w:r w:rsidRPr="002E5378">
        <w:rPr>
          <w:sz w:val="28"/>
          <w:szCs w:val="28"/>
        </w:rPr>
        <w:softHyphen/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lastRenderedPageBreak/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программного решения на языке объектно-ориентированного программирования в соответствии с 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color w:val="000000"/>
          <w:sz w:val="28"/>
          <w:szCs w:val="28"/>
        </w:rPr>
      </w:pPr>
      <w:r w:rsidRPr="002E5378">
        <w:rPr>
          <w:color w:val="000000"/>
          <w:sz w:val="28"/>
          <w:szCs w:val="28"/>
        </w:rPr>
        <w:t>подготовка к защите и защита проекта.</w:t>
      </w:r>
    </w:p>
    <w:p w:rsidR="002E5378" w:rsidRPr="002E5378" w:rsidRDefault="002E5378" w:rsidP="002E5378">
      <w:pPr>
        <w:pStyle w:val="32"/>
        <w:numPr>
          <w:ilvl w:val="1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207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выполнение работ предпроектной стадии, выбор инструментальных средств моделирования ИС и разработки программного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описание предметной области, определение ограничений проектного решения;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способа моделирования ИС;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анализ предметной области на уровне построения диаграммы использования системы (</w:t>
      </w:r>
      <w:r w:rsidRPr="002E5378">
        <w:rPr>
          <w:sz w:val="28"/>
          <w:szCs w:val="28"/>
          <w:lang w:val="en-US"/>
        </w:rPr>
        <w:t>USE</w:t>
      </w:r>
      <w:r w:rsidRPr="002E5378">
        <w:rPr>
          <w:sz w:val="28"/>
          <w:szCs w:val="28"/>
        </w:rPr>
        <w:t>-</w:t>
      </w:r>
      <w:r w:rsidRPr="002E5378">
        <w:rPr>
          <w:sz w:val="28"/>
          <w:szCs w:val="28"/>
          <w:lang w:val="en-US"/>
        </w:rPr>
        <w:t>CASE</w:t>
      </w:r>
      <w:r w:rsidRPr="002E5378">
        <w:rPr>
          <w:sz w:val="28"/>
          <w:szCs w:val="28"/>
        </w:rPr>
        <w:t xml:space="preserve">) и </w:t>
      </w:r>
      <w:r w:rsidRPr="002E5378">
        <w:rPr>
          <w:sz w:val="28"/>
          <w:szCs w:val="28"/>
          <w:lang w:val="en-US"/>
        </w:rPr>
        <w:t>ER</w:t>
      </w:r>
      <w:r w:rsidRPr="002E5378">
        <w:rPr>
          <w:sz w:val="28"/>
          <w:szCs w:val="28"/>
        </w:rPr>
        <w:t>-диаграммы;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3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определение требований к системе: к ее функциональности, дизайну, надежности;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создание реляционной базы данных, построение схемы данных;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lastRenderedPageBreak/>
        <w:t>разработка программного решения на языке объектно-ориентированного программирования в соответствии с требованиями технического задания;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графического интерфейса (</w:t>
      </w:r>
      <w:r w:rsidRPr="002E5378">
        <w:rPr>
          <w:sz w:val="28"/>
          <w:szCs w:val="28"/>
          <w:lang w:val="en-US"/>
        </w:rPr>
        <w:t>web</w:t>
      </w:r>
      <w:r w:rsidRPr="002E5378">
        <w:rPr>
          <w:sz w:val="28"/>
          <w:szCs w:val="28"/>
        </w:rPr>
        <w:t>-интерфейса)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организация многопользовательского режима работы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выбор домена и хостинга, размещение приложения на хостинге;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тестирование и отладка приложения;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оценка качества и надежности функционирования информационной системы;</w:t>
      </w:r>
    </w:p>
    <w:p w:rsidR="002E5378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разработка проектной документации в соответствии со стандартами</w:t>
      </w:r>
    </w:p>
    <w:p w:rsidR="004D05CF" w:rsidRPr="002E5378" w:rsidRDefault="002E5378" w:rsidP="002E5378">
      <w:pPr>
        <w:pStyle w:val="32"/>
        <w:numPr>
          <w:ilvl w:val="0"/>
          <w:numId w:val="27"/>
        </w:numPr>
        <w:shd w:val="clear" w:color="auto" w:fill="auto"/>
        <w:tabs>
          <w:tab w:val="left" w:pos="567"/>
          <w:tab w:val="left" w:pos="993"/>
        </w:tabs>
        <w:spacing w:before="0" w:after="0" w:line="360" w:lineRule="auto"/>
        <w:ind w:left="1353" w:right="20"/>
        <w:jc w:val="both"/>
        <w:rPr>
          <w:sz w:val="28"/>
          <w:szCs w:val="28"/>
        </w:rPr>
      </w:pPr>
      <w:r w:rsidRPr="002E5378">
        <w:rPr>
          <w:sz w:val="28"/>
          <w:szCs w:val="28"/>
        </w:rPr>
        <w:t>оформление пояснительной записки в соответствии с требованиями нормоконтроля;</w:t>
      </w:r>
    </w:p>
    <w:p w:rsidR="00AC1DDE" w:rsidRPr="00272A02" w:rsidRDefault="00170392" w:rsidP="00E55AB2">
      <w:pPr>
        <w:pStyle w:val="10"/>
        <w:spacing w:before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r w:rsidRPr="00272A02">
        <w:rPr>
          <w:rFonts w:ascii="Times New Roman" w:hAnsi="Times New Roman" w:cs="Times New Roman"/>
          <w:color w:val="000000"/>
        </w:rPr>
        <w:br w:type="page"/>
      </w:r>
      <w:bookmarkStart w:id="2" w:name="_Toc39674218"/>
      <w:r w:rsidR="00333191" w:rsidRPr="00272A02">
        <w:rPr>
          <w:rFonts w:ascii="Times New Roman" w:hAnsi="Times New Roman" w:cs="Times New Roman"/>
          <w:b w:val="0"/>
          <w:color w:val="000000"/>
        </w:rPr>
        <w:lastRenderedPageBreak/>
        <w:t>1</w:t>
      </w:r>
      <w:r w:rsidR="00484C14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Анализ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предметной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области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описание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технологии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проектирования</w:t>
      </w:r>
      <w:r w:rsidR="00634D1A">
        <w:rPr>
          <w:rFonts w:ascii="Times New Roman" w:hAnsi="Times New Roman" w:cs="Times New Roman"/>
          <w:b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color w:val="000000"/>
        </w:rPr>
        <w:t>ИС</w:t>
      </w:r>
      <w:bookmarkEnd w:id="2"/>
    </w:p>
    <w:p w:rsidR="00AC1DDE" w:rsidRPr="00272A02" w:rsidRDefault="00AC1DDE" w:rsidP="00E55AB2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" w:name="_Toc39674219"/>
      <w:r w:rsidRPr="00272A02">
        <w:rPr>
          <w:rFonts w:ascii="Times New Roman" w:hAnsi="Times New Roman" w:cs="Times New Roman"/>
          <w:b w:val="0"/>
          <w:i w:val="0"/>
          <w:color w:val="000000"/>
        </w:rPr>
        <w:t>1.1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Описание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60251E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3"/>
    </w:p>
    <w:p w:rsidR="00AC1DDE" w:rsidRPr="00272A02" w:rsidRDefault="00433E3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Фан-сайт </w:t>
      </w:r>
      <w:r w:rsidR="00D92E6B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Skillet</w:t>
      </w:r>
      <w:r w:rsidRPr="00433E3A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  <w:lang w:val="en-US"/>
        </w:rPr>
        <w:t>sFans</w:t>
      </w:r>
      <w:r w:rsidR="00D92E6B">
        <w:rPr>
          <w:color w:val="000000"/>
          <w:sz w:val="28"/>
          <w:szCs w:val="28"/>
          <w:lang w:val="en-US"/>
        </w:rPr>
        <w:t>Army</w:t>
      </w:r>
      <w:r w:rsidR="00D92E6B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предоставляет проверенную информацию о группе «</w:t>
      </w:r>
      <w:r>
        <w:rPr>
          <w:color w:val="000000"/>
          <w:sz w:val="28"/>
          <w:szCs w:val="28"/>
          <w:lang w:val="en-US"/>
        </w:rPr>
        <w:t>Skillet</w:t>
      </w:r>
      <w:r>
        <w:rPr>
          <w:color w:val="000000"/>
          <w:sz w:val="28"/>
          <w:szCs w:val="28"/>
        </w:rPr>
        <w:t>», включающую в</w:t>
      </w:r>
      <w:r w:rsidR="00D92E6B">
        <w:rPr>
          <w:color w:val="000000"/>
          <w:sz w:val="28"/>
          <w:szCs w:val="28"/>
        </w:rPr>
        <w:t xml:space="preserve"> себя биографию солистов, текста</w:t>
      </w:r>
      <w:r>
        <w:rPr>
          <w:color w:val="000000"/>
          <w:sz w:val="28"/>
          <w:szCs w:val="28"/>
        </w:rPr>
        <w:t xml:space="preserve"> песен, альбомы группы,</w:t>
      </w:r>
      <w:r w:rsidR="00006F9C">
        <w:rPr>
          <w:color w:val="000000"/>
          <w:sz w:val="28"/>
          <w:szCs w:val="28"/>
        </w:rPr>
        <w:t xml:space="preserve"> </w:t>
      </w:r>
      <w:r w:rsidR="00661EE1">
        <w:rPr>
          <w:color w:val="000000"/>
          <w:sz w:val="28"/>
          <w:szCs w:val="28"/>
        </w:rPr>
        <w:t>а также информацию о турах, прох</w:t>
      </w:r>
      <w:r w:rsidR="00006F9C">
        <w:rPr>
          <w:color w:val="000000"/>
          <w:sz w:val="28"/>
          <w:szCs w:val="28"/>
        </w:rPr>
        <w:t>одящих в настоящий момент</w:t>
      </w:r>
      <w:r w:rsidR="00AC1DDE" w:rsidRPr="00272A02">
        <w:rPr>
          <w:sz w:val="28"/>
          <w:szCs w:val="28"/>
        </w:rPr>
        <w:t>.</w:t>
      </w:r>
      <w:r w:rsidR="006D600D">
        <w:rPr>
          <w:sz w:val="28"/>
          <w:szCs w:val="28"/>
        </w:rPr>
        <w:t xml:space="preserve"> Посетитель сайта может ознакомить</w:t>
      </w:r>
      <w:r w:rsidR="00D92E6B">
        <w:rPr>
          <w:sz w:val="28"/>
          <w:szCs w:val="28"/>
        </w:rPr>
        <w:t>ся с биографией каждого солиста</w:t>
      </w:r>
      <w:r w:rsidR="006D600D">
        <w:rPr>
          <w:sz w:val="28"/>
          <w:szCs w:val="28"/>
        </w:rPr>
        <w:t xml:space="preserve"> и быть уверенным, что инфо</w:t>
      </w:r>
      <w:r w:rsidR="00D92E6B">
        <w:rPr>
          <w:sz w:val="28"/>
          <w:szCs w:val="28"/>
        </w:rPr>
        <w:t>рмация проверен</w:t>
      </w:r>
      <w:r w:rsidR="00152B84">
        <w:rPr>
          <w:sz w:val="28"/>
          <w:szCs w:val="28"/>
        </w:rPr>
        <w:t>а</w:t>
      </w:r>
      <w:r w:rsidR="00D92E6B">
        <w:rPr>
          <w:sz w:val="28"/>
          <w:szCs w:val="28"/>
        </w:rPr>
        <w:t xml:space="preserve"> и достоверна</w:t>
      </w:r>
      <w:r w:rsidR="006D600D">
        <w:rPr>
          <w:sz w:val="28"/>
          <w:szCs w:val="28"/>
        </w:rPr>
        <w:t>. Также есть возможность ознакомиться с историей группы, просмотреть альбомы группы, и посмотреть текст песен, входящих в альбомы. В текстах песен также можно посмотреть</w:t>
      </w:r>
      <w:r w:rsidR="00D92E6B">
        <w:rPr>
          <w:sz w:val="28"/>
          <w:szCs w:val="28"/>
        </w:rPr>
        <w:t xml:space="preserve"> официальный видеоклип к произведению</w:t>
      </w:r>
      <w:r w:rsidR="00D92E6B" w:rsidRPr="00D92E6B">
        <w:rPr>
          <w:sz w:val="28"/>
          <w:szCs w:val="28"/>
        </w:rPr>
        <w:t xml:space="preserve"> </w:t>
      </w:r>
      <w:r w:rsidR="00D92E6B">
        <w:rPr>
          <w:sz w:val="28"/>
          <w:szCs w:val="28"/>
        </w:rPr>
        <w:t xml:space="preserve">и </w:t>
      </w:r>
      <w:r w:rsidR="006D600D">
        <w:rPr>
          <w:sz w:val="28"/>
          <w:szCs w:val="28"/>
        </w:rPr>
        <w:t xml:space="preserve">прослушать отрывок </w:t>
      </w:r>
      <w:r w:rsidR="00D92E6B">
        <w:rPr>
          <w:sz w:val="28"/>
          <w:szCs w:val="28"/>
        </w:rPr>
        <w:t>выбранной композиции</w:t>
      </w:r>
      <w:r w:rsidR="006D600D">
        <w:rPr>
          <w:sz w:val="28"/>
          <w:szCs w:val="28"/>
        </w:rPr>
        <w:t>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4" w:name="_Toc39674220"/>
      <w:r w:rsidRPr="00272A02">
        <w:rPr>
          <w:rFonts w:ascii="Times New Roman" w:hAnsi="Times New Roman" w:cs="Times New Roman"/>
          <w:b w:val="0"/>
          <w:i w:val="0"/>
          <w:color w:val="000000"/>
        </w:rPr>
        <w:t>1.2</w:t>
      </w:r>
      <w:r w:rsidR="00484C14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целевых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групп</w:t>
      </w:r>
      <w:r w:rsidR="006D600D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пользователей</w:t>
      </w:r>
      <w:bookmarkEnd w:id="4"/>
    </w:p>
    <w:p w:rsidR="00AC1DDE" w:rsidRPr="00272A02" w:rsidRDefault="00AC1DDE" w:rsidP="003F505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Целевая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группа</w:t>
      </w:r>
      <w:r w:rsidR="006D600D">
        <w:rPr>
          <w:color w:val="000000"/>
          <w:sz w:val="28"/>
          <w:szCs w:val="28"/>
        </w:rPr>
        <w:t xml:space="preserve"> </w:t>
      </w:r>
      <w:r w:rsidRPr="00272A02">
        <w:rPr>
          <w:sz w:val="28"/>
          <w:szCs w:val="28"/>
        </w:rPr>
        <w:t>пользователей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6D600D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группа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людей,</w:t>
      </w:r>
      <w:r w:rsidR="003F505B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ориентирован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="00D92E6B">
        <w:rPr>
          <w:sz w:val="28"/>
          <w:szCs w:val="28"/>
          <w:shd w:val="clear" w:color="auto" w:fill="FFFFFF"/>
        </w:rPr>
        <w:t>интернет-</w:t>
      </w:r>
      <w:r w:rsidRPr="00272A02">
        <w:rPr>
          <w:sz w:val="28"/>
          <w:szCs w:val="28"/>
          <w:shd w:val="clear" w:color="auto" w:fill="FFFFFF"/>
        </w:rPr>
        <w:t>ресурс.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Данный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сайт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будет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интересен,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прежде</w:t>
      </w:r>
      <w:r w:rsidR="003F505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всего,</w:t>
      </w:r>
      <w:r w:rsidR="003F505B">
        <w:rPr>
          <w:sz w:val="28"/>
          <w:szCs w:val="28"/>
        </w:rPr>
        <w:t xml:space="preserve"> поклонникам группы «</w:t>
      </w:r>
      <w:r w:rsidR="003F505B">
        <w:rPr>
          <w:sz w:val="28"/>
          <w:szCs w:val="28"/>
          <w:lang w:val="en-US"/>
        </w:rPr>
        <w:t>Skillet</w:t>
      </w:r>
      <w:r w:rsidR="003F505B">
        <w:rPr>
          <w:sz w:val="28"/>
          <w:szCs w:val="28"/>
        </w:rPr>
        <w:t xml:space="preserve">», тем, кто только недавно познакомился с их деятельностью, а также просто ценителям </w:t>
      </w:r>
      <w:r w:rsidR="00D92E6B">
        <w:rPr>
          <w:sz w:val="28"/>
          <w:szCs w:val="28"/>
        </w:rPr>
        <w:t>рок-</w:t>
      </w:r>
      <w:r w:rsidR="003F505B">
        <w:rPr>
          <w:sz w:val="28"/>
          <w:szCs w:val="28"/>
        </w:rPr>
        <w:t xml:space="preserve">музыки. 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5" w:name="_Toc39674221"/>
      <w:r w:rsidRPr="00272A02">
        <w:rPr>
          <w:rFonts w:ascii="Times New Roman" w:hAnsi="Times New Roman" w:cs="Times New Roman"/>
          <w:b w:val="0"/>
          <w:i w:val="0"/>
        </w:rPr>
        <w:t>1.3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Определение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ограничений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проектного</w:t>
      </w:r>
      <w:r w:rsidR="00484C14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решения.</w:t>
      </w:r>
      <w:bookmarkEnd w:id="5"/>
    </w:p>
    <w:p w:rsidR="00E75035" w:rsidRPr="00272A02" w:rsidRDefault="00E75035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выполнение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любого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отводится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определенный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промежуток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времени.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считается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завершенным,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когда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достигнуты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все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поставленные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цели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</w:rPr>
        <w:t>разработки</w:t>
      </w:r>
      <w:r w:rsidRPr="00272A02">
        <w:rPr>
          <w:sz w:val="28"/>
          <w:szCs w:val="28"/>
        </w:rPr>
        <w:t>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время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выполнения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значительные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усилия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направлены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именно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то,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чтобы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он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был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намеченный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срок.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счет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этого,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возникают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ограничения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проектного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решения</w:t>
      </w:r>
      <w:r w:rsidR="003E7417">
        <w:rPr>
          <w:sz w:val="28"/>
          <w:szCs w:val="28"/>
        </w:rPr>
        <w:t xml:space="preserve"> </w:t>
      </w:r>
      <w:r w:rsidR="002C4C75" w:rsidRPr="00272A02">
        <w:rPr>
          <w:sz w:val="28"/>
          <w:szCs w:val="28"/>
        </w:rPr>
        <w:t>–</w:t>
      </w:r>
      <w:r w:rsidR="003E7417">
        <w:rPr>
          <w:sz w:val="28"/>
          <w:szCs w:val="28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это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определенные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ограничения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в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функциональной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составляющей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сайта,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которые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либо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не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будут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реализованы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2C4C75" w:rsidRPr="00272A02">
        <w:rPr>
          <w:sz w:val="28"/>
          <w:szCs w:val="28"/>
          <w:shd w:val="clear" w:color="auto" w:fill="FFFFFF"/>
        </w:rPr>
        <w:t>в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проекте,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либо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будут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C673ED" w:rsidRPr="00272A02">
        <w:rPr>
          <w:sz w:val="28"/>
          <w:szCs w:val="28"/>
          <w:shd w:val="clear" w:color="auto" w:fill="FFFFFF"/>
        </w:rPr>
        <w:t>реализовываться</w:t>
      </w:r>
      <w:r w:rsidR="00A97311" w:rsidRPr="00272A02">
        <w:rPr>
          <w:sz w:val="28"/>
          <w:szCs w:val="28"/>
          <w:shd w:val="clear" w:color="auto" w:fill="FFFFFF"/>
        </w:rPr>
        <w:t>,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но</w:t>
      </w:r>
      <w:r w:rsidR="003E7417">
        <w:rPr>
          <w:sz w:val="28"/>
          <w:szCs w:val="28"/>
          <w:shd w:val="clear" w:color="auto" w:fill="FFFFFF"/>
        </w:rPr>
        <w:t xml:space="preserve"> </w:t>
      </w:r>
      <w:r w:rsidR="00A97311" w:rsidRPr="00272A02">
        <w:rPr>
          <w:sz w:val="28"/>
          <w:szCs w:val="28"/>
          <w:shd w:val="clear" w:color="auto" w:fill="FFFFFF"/>
        </w:rPr>
        <w:t>позже</w:t>
      </w:r>
      <w:r w:rsidR="002C4C75" w:rsidRPr="00272A02">
        <w:rPr>
          <w:sz w:val="28"/>
          <w:szCs w:val="28"/>
          <w:shd w:val="clear" w:color="auto" w:fill="FFFFFF"/>
        </w:rPr>
        <w:t>.</w:t>
      </w:r>
    </w:p>
    <w:p w:rsidR="00AC1DDE" w:rsidRPr="00272A02" w:rsidRDefault="00AC1DDE" w:rsidP="00A9731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завершению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разработки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данного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проекта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были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выявлены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следующие</w:t>
      </w:r>
      <w:r w:rsidR="003E741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ограничения:</w:t>
      </w:r>
    </w:p>
    <w:p w:rsidR="00AC1DDE" w:rsidRPr="003E7417" w:rsidRDefault="00D92E6B" w:rsidP="003E7417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отсутствует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возможность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остав</w:t>
      </w:r>
      <w:r>
        <w:rPr>
          <w:rFonts w:ascii="Times New Roman" w:hAnsi="Times New Roman"/>
          <w:sz w:val="28"/>
          <w:szCs w:val="28"/>
          <w:lang w:val="ru-RU"/>
        </w:rPr>
        <w:t>лять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комментарии</w:t>
      </w:r>
      <w:r>
        <w:rPr>
          <w:rFonts w:ascii="Times New Roman" w:hAnsi="Times New Roman"/>
          <w:sz w:val="28"/>
          <w:szCs w:val="28"/>
          <w:lang w:val="ru-RU"/>
        </w:rPr>
        <w:t xml:space="preserve"> в режиме гостя</w:t>
      </w:r>
      <w:r w:rsidR="00AC1DDE" w:rsidRPr="003E7417">
        <w:rPr>
          <w:rFonts w:ascii="Times New Roman" w:hAnsi="Times New Roman"/>
          <w:sz w:val="28"/>
          <w:szCs w:val="28"/>
          <w:lang w:val="ru-RU"/>
        </w:rPr>
        <w:t>;</w:t>
      </w:r>
    </w:p>
    <w:p w:rsidR="00AC1DDE" w:rsidRPr="00272A02" w:rsidRDefault="00AC1DDE" w:rsidP="00724173">
      <w:pPr>
        <w:pStyle w:val="af2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не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реализовано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отображение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C066D" w:rsidRPr="00272A02">
        <w:rPr>
          <w:rFonts w:ascii="Times New Roman" w:hAnsi="Times New Roman"/>
          <w:sz w:val="28"/>
          <w:szCs w:val="28"/>
          <w:lang w:val="ru-RU"/>
        </w:rPr>
        <w:t>нескольких</w:t>
      </w:r>
      <w:r w:rsidR="003E7417">
        <w:rPr>
          <w:rFonts w:ascii="Times New Roman" w:hAnsi="Times New Roman"/>
          <w:sz w:val="28"/>
          <w:szCs w:val="28"/>
          <w:lang w:val="ru-RU"/>
        </w:rPr>
        <w:t xml:space="preserve"> ролей для солиста группы</w:t>
      </w:r>
      <w:r w:rsidR="009C066D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AC1DDE" w:rsidRPr="00272A02" w:rsidRDefault="00AC1DDE" w:rsidP="00E55AB2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6" w:name="_Toc39674222"/>
      <w:r w:rsidRPr="00272A02">
        <w:rPr>
          <w:rFonts w:ascii="Times New Roman" w:hAnsi="Times New Roman" w:cs="Times New Roman"/>
          <w:b w:val="0"/>
          <w:i w:val="0"/>
          <w:color w:val="000000"/>
        </w:rPr>
        <w:t>1.4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Анализ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предметной</w:t>
      </w:r>
      <w:r w:rsidR="00FB1F08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области</w:t>
      </w:r>
      <w:bookmarkEnd w:id="6"/>
    </w:p>
    <w:p w:rsidR="00AC1DDE" w:rsidRPr="00272A02" w:rsidRDefault="00AC1DDE" w:rsidP="00E55A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993"/>
        </w:tabs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Первым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для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проектирования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любого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типа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данном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этапе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проводится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запросов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пользователей,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выбираются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информационные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объектыи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их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характеристики,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предопределяют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содержание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проектируемой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БД.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основе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проведенного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анализа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структурируется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предметная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область.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Наиболее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удобной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формой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представления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информации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анализе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предметной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области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графические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диаграммы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различного</w:t>
      </w:r>
      <w:r w:rsidR="00FB1F08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рода.</w:t>
      </w:r>
    </w:p>
    <w:p w:rsidR="00AC1DDE" w:rsidRPr="00272A02" w:rsidRDefault="00AC1DDE" w:rsidP="00E55AB2">
      <w:pPr>
        <w:tabs>
          <w:tab w:val="left" w:pos="567"/>
        </w:tabs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(USE-CASE)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UM</w:t>
      </w:r>
      <w:r w:rsidRPr="00272A02">
        <w:rPr>
          <w:sz w:val="28"/>
          <w:szCs w:val="28"/>
          <w:lang w:val="en-US"/>
        </w:rPr>
        <w:t>L</w:t>
      </w:r>
      <w:r w:rsidRPr="00272A02">
        <w:rPr>
          <w:sz w:val="28"/>
          <w:szCs w:val="28"/>
        </w:rPr>
        <w:t>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отражающая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отношения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актёрами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прецедентами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концептуальном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уровне.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USE_CASE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рисунке1</w:t>
        </w:r>
      </w:hyperlink>
      <w:r w:rsidRPr="00272A02">
        <w:rPr>
          <w:sz w:val="28"/>
          <w:szCs w:val="28"/>
        </w:rPr>
        <w:t>.</w:t>
      </w:r>
    </w:p>
    <w:p w:rsidR="00011F05" w:rsidRPr="000C50FD" w:rsidRDefault="0050057A" w:rsidP="00011F05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jc w:val="center"/>
        <w:rPr>
          <w:noProof/>
          <w:lang w:val="en-US"/>
        </w:rPr>
      </w:pPr>
      <w:r>
        <w:rPr>
          <w:noProof/>
        </w:rPr>
        <w:lastRenderedPageBreak/>
        <w:t xml:space="preserve"> </w:t>
      </w:r>
      <w:r w:rsidR="00166D22">
        <w:rPr>
          <w:noProof/>
        </w:rPr>
        <w:t xml:space="preserve"> </w:t>
      </w:r>
      <w:r w:rsidR="00D2215C">
        <w:rPr>
          <w:noProof/>
        </w:rPr>
        <w:drawing>
          <wp:inline distT="0" distB="0" distL="0" distR="0" wp14:anchorId="0BFC36A1" wp14:editId="1E4D78BF">
            <wp:extent cx="5140960" cy="36230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086" t="29660" r="26903" b="19253"/>
                    <a:stretch/>
                  </pic:blipFill>
                  <pic:spPr bwMode="auto">
                    <a:xfrm>
                      <a:off x="0" y="0"/>
                      <a:ext cx="5229914" cy="368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AC1DDE" w:rsidRPr="0049779B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</w:t>
      </w:r>
      <w:r w:rsidR="000A7CD4" w:rsidRPr="00272A02">
        <w:rPr>
          <w:sz w:val="28"/>
          <w:szCs w:val="28"/>
        </w:rPr>
        <w:fldChar w:fldCharType="end"/>
      </w:r>
      <w:r w:rsidR="00913072">
        <w:rPr>
          <w:sz w:val="28"/>
          <w:szCs w:val="28"/>
        </w:rPr>
        <w:t xml:space="preserve"> </w:t>
      </w:r>
      <w:r w:rsidR="0059085B" w:rsidRPr="00272A02">
        <w:rPr>
          <w:sz w:val="28"/>
          <w:szCs w:val="28"/>
        </w:rPr>
        <w:t>–</w:t>
      </w:r>
      <w:r w:rsidR="00913072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C50712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USE-CASE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D94E7A">
        <w:rPr>
          <w:sz w:val="28"/>
          <w:szCs w:val="28"/>
        </w:rPr>
        <w:t xml:space="preserve"> </w:t>
      </w:r>
      <w:r w:rsidR="0049779B">
        <w:rPr>
          <w:sz w:val="28"/>
          <w:szCs w:val="28"/>
        </w:rPr>
        <w:t>тематического сайта музыкальной группы «</w:t>
      </w:r>
      <w:r w:rsidR="0049779B">
        <w:rPr>
          <w:sz w:val="28"/>
          <w:szCs w:val="28"/>
          <w:lang w:val="en-US"/>
        </w:rPr>
        <w:t>Skillet</w:t>
      </w:r>
      <w:r w:rsidR="0049779B">
        <w:rPr>
          <w:sz w:val="28"/>
          <w:szCs w:val="28"/>
        </w:rPr>
        <w:t>»</w:t>
      </w:r>
    </w:p>
    <w:p w:rsidR="00AC1DDE" w:rsidRPr="00272A02" w:rsidRDefault="00AC1DDE" w:rsidP="002869D7">
      <w:pPr>
        <w:pStyle w:val="a9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textAlignment w:val="baseline"/>
        <w:rPr>
          <w:sz w:val="28"/>
          <w:szCs w:val="28"/>
        </w:rPr>
      </w:pP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сущность-связь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или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lang w:val="en-US"/>
        </w:rPr>
        <w:t>ER</w:t>
      </w:r>
      <w:r w:rsidRPr="00272A02">
        <w:rPr>
          <w:sz w:val="28"/>
          <w:szCs w:val="28"/>
        </w:rPr>
        <w:t>-диаграмма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–</w:t>
      </w:r>
      <w:r w:rsidR="00615AC7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это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модель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данных,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позволяющая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описывать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концептуальные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схемы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предметной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области,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составными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элементами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которых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являются</w:t>
      </w:r>
      <w:r w:rsidR="00D94E7A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сущностей,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между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которыми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существует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некоторое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множество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связей.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Диаграмма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вариантов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использования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представлена</w:t>
      </w:r>
      <w:r w:rsidR="00D94E7A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4E7A">
        <w:rPr>
          <w:sz w:val="28"/>
          <w:szCs w:val="28"/>
        </w:rPr>
        <w:t xml:space="preserve"> </w:t>
      </w:r>
      <w:hyperlink w:anchor="ER_диаграмма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рисунке2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line="360" w:lineRule="auto"/>
        <w:ind w:hanging="2"/>
        <w:jc w:val="center"/>
      </w:pPr>
      <w:bookmarkStart w:id="8" w:name="ER_диаграмма"/>
      <w:r w:rsidRPr="00272A02">
        <w:rPr>
          <w:noProof/>
        </w:rPr>
        <w:lastRenderedPageBreak/>
        <w:drawing>
          <wp:inline distT="0" distB="0" distL="0" distR="0">
            <wp:extent cx="6152515" cy="486029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CC64D1" w:rsidRPr="00EA7458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</w:t>
      </w:r>
      <w:r w:rsidR="000A7CD4" w:rsidRPr="00272A02">
        <w:rPr>
          <w:sz w:val="28"/>
          <w:szCs w:val="28"/>
        </w:rPr>
        <w:fldChar w:fldCharType="end"/>
      </w:r>
      <w:r w:rsidR="00EA7458">
        <w:rPr>
          <w:sz w:val="28"/>
          <w:szCs w:val="28"/>
        </w:rPr>
        <w:t xml:space="preserve"> </w:t>
      </w:r>
      <w:r w:rsidR="0059085B" w:rsidRPr="00272A02">
        <w:rPr>
          <w:noProof/>
          <w:sz w:val="28"/>
          <w:szCs w:val="28"/>
        </w:rPr>
        <w:t>–</w:t>
      </w:r>
      <w:r w:rsidR="00EA7458">
        <w:rPr>
          <w:noProof/>
          <w:sz w:val="28"/>
          <w:szCs w:val="28"/>
        </w:rPr>
        <w:t xml:space="preserve"> </w:t>
      </w:r>
      <w:r w:rsidRPr="00272A02">
        <w:rPr>
          <w:noProof/>
          <w:sz w:val="28"/>
          <w:szCs w:val="28"/>
        </w:rPr>
        <w:t>ER-диаграмма</w:t>
      </w:r>
      <w:r w:rsidR="00EA7458">
        <w:rPr>
          <w:noProof/>
          <w:sz w:val="28"/>
          <w:szCs w:val="28"/>
        </w:rPr>
        <w:t xml:space="preserve"> </w:t>
      </w:r>
      <w:r w:rsidRPr="00272A02">
        <w:rPr>
          <w:noProof/>
          <w:sz w:val="28"/>
          <w:szCs w:val="28"/>
        </w:rPr>
        <w:t>для</w:t>
      </w:r>
      <w:r w:rsidR="00EA7458">
        <w:rPr>
          <w:noProof/>
          <w:sz w:val="28"/>
          <w:szCs w:val="28"/>
        </w:rPr>
        <w:t xml:space="preserve"> тематического сайта музыкальной группы «</w:t>
      </w:r>
      <w:r w:rsidR="00EA7458">
        <w:rPr>
          <w:noProof/>
          <w:sz w:val="28"/>
          <w:szCs w:val="28"/>
          <w:lang w:val="en-US"/>
        </w:rPr>
        <w:t>Skillet</w:t>
      </w:r>
      <w:r w:rsidR="00EA7458">
        <w:rPr>
          <w:noProof/>
          <w:sz w:val="28"/>
          <w:szCs w:val="28"/>
        </w:rPr>
        <w:t>»</w:t>
      </w:r>
    </w:p>
    <w:p w:rsidR="00CC64D1" w:rsidRPr="00272A02" w:rsidRDefault="00CC64D1">
      <w:pPr>
        <w:rPr>
          <w:noProof/>
          <w:sz w:val="28"/>
          <w:szCs w:val="28"/>
        </w:rPr>
      </w:pPr>
      <w:r w:rsidRPr="00272A02">
        <w:rPr>
          <w:noProof/>
          <w:sz w:val="28"/>
          <w:szCs w:val="28"/>
        </w:rPr>
        <w:br w:type="page"/>
      </w:r>
    </w:p>
    <w:p w:rsidR="00AC1DDE" w:rsidRPr="00272A02" w:rsidRDefault="00AC1DDE" w:rsidP="0072417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outlineLvl w:val="0"/>
        <w:rPr>
          <w:color w:val="000000"/>
          <w:sz w:val="32"/>
          <w:szCs w:val="32"/>
        </w:rPr>
      </w:pPr>
      <w:bookmarkStart w:id="9" w:name="_Toc39674223"/>
      <w:r w:rsidRPr="00272A02">
        <w:rPr>
          <w:color w:val="000000"/>
          <w:sz w:val="32"/>
          <w:szCs w:val="32"/>
        </w:rPr>
        <w:lastRenderedPageBreak/>
        <w:t>Определение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требований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к</w:t>
      </w:r>
      <w:r w:rsidR="00AD1355">
        <w:rPr>
          <w:color w:val="000000"/>
          <w:sz w:val="32"/>
          <w:szCs w:val="32"/>
        </w:rPr>
        <w:t xml:space="preserve"> </w:t>
      </w:r>
      <w:r w:rsidRPr="00272A02">
        <w:rPr>
          <w:color w:val="000000"/>
          <w:sz w:val="32"/>
          <w:szCs w:val="32"/>
        </w:rPr>
        <w:t>системе</w:t>
      </w:r>
      <w:bookmarkEnd w:id="9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0" w:name="_Toc39674224"/>
      <w:r w:rsidRPr="00272A02">
        <w:rPr>
          <w:rFonts w:ascii="Times New Roman" w:hAnsi="Times New Roman" w:cs="Times New Roman"/>
          <w:b w:val="0"/>
          <w:i w:val="0"/>
          <w:color w:val="000000"/>
        </w:rPr>
        <w:t>2.1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функциональности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приложения</w:t>
      </w:r>
      <w:bookmarkEnd w:id="10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Проектируемый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обеспечивать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вывод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информации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из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базы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данных,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такой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как: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</w:t>
      </w:r>
      <w:r w:rsidR="00AC1DDE" w:rsidRPr="00272A02">
        <w:rPr>
          <w:color w:val="000000"/>
          <w:sz w:val="28"/>
          <w:szCs w:val="28"/>
        </w:rPr>
        <w:t>нформация</w:t>
      </w:r>
      <w:r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 xml:space="preserve"> группе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И</w:t>
      </w:r>
      <w:r w:rsidR="00AC1DDE" w:rsidRPr="00272A02">
        <w:rPr>
          <w:color w:val="000000"/>
          <w:sz w:val="28"/>
          <w:szCs w:val="28"/>
        </w:rPr>
        <w:t>нформация</w:t>
      </w:r>
      <w:r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б альбомах группы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Информация о песнях, входящих в альбом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Текст песен, входящих в альбом</w:t>
      </w:r>
      <w:r w:rsidR="00AC1DDE" w:rsidRPr="00272A02">
        <w:rPr>
          <w:color w:val="000000"/>
          <w:sz w:val="28"/>
          <w:szCs w:val="28"/>
        </w:rPr>
        <w:t>;</w:t>
      </w:r>
    </w:p>
    <w:p w:rsidR="00AC1DDE" w:rsidRPr="00272A02" w:rsidRDefault="00AD1355" w:rsidP="0072417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Биография солиста</w:t>
      </w:r>
      <w:r w:rsidR="00AC1DDE" w:rsidRPr="00272A02">
        <w:rPr>
          <w:color w:val="000000"/>
          <w:sz w:val="28"/>
          <w:szCs w:val="28"/>
        </w:rPr>
        <w:t>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Веб-сайт</w:t>
      </w:r>
      <w:r w:rsidR="00AD1355">
        <w:rPr>
          <w:color w:val="000000"/>
          <w:sz w:val="28"/>
          <w:szCs w:val="28"/>
        </w:rPr>
        <w:t xml:space="preserve"> д</w:t>
      </w:r>
      <w:r w:rsidRPr="00272A02">
        <w:rPr>
          <w:color w:val="000000"/>
          <w:sz w:val="28"/>
          <w:szCs w:val="28"/>
        </w:rPr>
        <w:t>олжен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позволять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пользователю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получать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</w:t>
      </w:r>
      <w:r w:rsidR="00AD1355">
        <w:rPr>
          <w:color w:val="000000"/>
          <w:sz w:val="28"/>
          <w:szCs w:val="28"/>
        </w:rPr>
        <w:t>б истории группы</w:t>
      </w:r>
      <w:r w:rsidRPr="00272A02">
        <w:rPr>
          <w:color w:val="000000"/>
          <w:sz w:val="28"/>
          <w:szCs w:val="28"/>
        </w:rPr>
        <w:t>;</w:t>
      </w:r>
      <w:r w:rsidR="00AD1355">
        <w:rPr>
          <w:color w:val="000000"/>
          <w:sz w:val="28"/>
          <w:szCs w:val="28"/>
        </w:rPr>
        <w:t xml:space="preserve"> 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Пользователь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иметь</w:t>
      </w:r>
      <w:r w:rsidR="00AD1355">
        <w:rPr>
          <w:color w:val="000000"/>
          <w:sz w:val="28"/>
          <w:szCs w:val="28"/>
        </w:rPr>
        <w:t xml:space="preserve"> </w:t>
      </w:r>
      <w:r w:rsidR="002869D7" w:rsidRPr="00272A02">
        <w:rPr>
          <w:color w:val="000000"/>
          <w:sz w:val="28"/>
          <w:szCs w:val="28"/>
        </w:rPr>
        <w:t>возможность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получ</w:t>
      </w:r>
      <w:r w:rsidR="002869D7" w:rsidRPr="00272A02">
        <w:rPr>
          <w:color w:val="000000"/>
          <w:sz w:val="28"/>
          <w:szCs w:val="28"/>
        </w:rPr>
        <w:t>а</w:t>
      </w:r>
      <w:r w:rsidRPr="00272A02">
        <w:rPr>
          <w:color w:val="000000"/>
          <w:sz w:val="28"/>
          <w:szCs w:val="28"/>
        </w:rPr>
        <w:t>ть</w:t>
      </w:r>
      <w:r w:rsidR="00AD1355">
        <w:rPr>
          <w:color w:val="000000"/>
          <w:sz w:val="28"/>
          <w:szCs w:val="28"/>
        </w:rPr>
        <w:t xml:space="preserve"> информацию о составе группы, а также подробную информацию о каждом солисте группы</w:t>
      </w:r>
      <w:r w:rsidRPr="00272A02">
        <w:rPr>
          <w:color w:val="000000"/>
          <w:sz w:val="28"/>
          <w:szCs w:val="28"/>
        </w:rPr>
        <w:t>.</w:t>
      </w:r>
      <w:r w:rsidR="00AD1355">
        <w:rPr>
          <w:color w:val="000000"/>
          <w:sz w:val="28"/>
          <w:szCs w:val="28"/>
        </w:rPr>
        <w:t xml:space="preserve"> Также пользователь может просмотреть альбомы группы: узнать,  какие песни входят в альбом, а также ознакомиться с текстом каждой песни, посмотреть официальный видеоклип к песне и прослушать отрывок выбранной композиции.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Администратор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должен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иметь</w:t>
      </w:r>
      <w:r w:rsidR="00AD1355">
        <w:rPr>
          <w:color w:val="000000"/>
          <w:sz w:val="28"/>
          <w:szCs w:val="28"/>
        </w:rPr>
        <w:t xml:space="preserve"> </w:t>
      </w:r>
      <w:r w:rsidR="00AF6A76" w:rsidRPr="00272A02">
        <w:rPr>
          <w:color w:val="000000"/>
          <w:sz w:val="28"/>
          <w:szCs w:val="28"/>
        </w:rPr>
        <w:t>возможность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изменять,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добавлять,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а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также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удалять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всю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имеющую</w:t>
      </w:r>
      <w:r w:rsidR="00AD1355">
        <w:rPr>
          <w:color w:val="000000"/>
          <w:sz w:val="28"/>
          <w:szCs w:val="28"/>
        </w:rPr>
        <w:t xml:space="preserve">ся </w:t>
      </w:r>
      <w:r w:rsidRPr="00272A02">
        <w:rPr>
          <w:color w:val="000000"/>
          <w:sz w:val="28"/>
          <w:szCs w:val="28"/>
        </w:rPr>
        <w:t>информацию</w:t>
      </w:r>
      <w:r w:rsidR="00AD1355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</w:t>
      </w:r>
      <w:r w:rsidR="00AD1355">
        <w:rPr>
          <w:color w:val="000000"/>
          <w:sz w:val="28"/>
          <w:szCs w:val="28"/>
        </w:rPr>
        <w:t xml:space="preserve"> солистах, альбомах и песнях группы</w:t>
      </w:r>
      <w:r w:rsidRPr="00272A02">
        <w:rPr>
          <w:sz w:val="28"/>
          <w:szCs w:val="28"/>
        </w:rPr>
        <w:t>.</w:t>
      </w:r>
      <w:r w:rsidR="00AD1355">
        <w:rPr>
          <w:sz w:val="28"/>
          <w:szCs w:val="28"/>
        </w:rPr>
        <w:t xml:space="preserve"> Также в будущем администратор будет иметь возможность блокировать пользователей и удалять комментарии пользователей. </w:t>
      </w:r>
    </w:p>
    <w:p w:rsidR="00AC1DDE" w:rsidRPr="00272A02" w:rsidRDefault="00016D49" w:rsidP="002869D7">
      <w:pPr>
        <w:pStyle w:val="2"/>
        <w:spacing w:before="36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1" w:name="_Toc39674225"/>
      <w:r>
        <w:rPr>
          <w:rFonts w:ascii="Times New Roman" w:hAnsi="Times New Roman" w:cs="Times New Roman"/>
          <w:b w:val="0"/>
          <w:i w:val="0"/>
          <w:color w:val="000000"/>
        </w:rPr>
        <w:t>2.2 Определение 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графическому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интерфейсу</w:t>
      </w:r>
      <w:bookmarkEnd w:id="11"/>
    </w:p>
    <w:p w:rsidR="00AC1DDE" w:rsidRPr="00272A02" w:rsidRDefault="00CC64D1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2" w:name="_Toc39674226"/>
      <w:r w:rsidRPr="00272A02">
        <w:rPr>
          <w:rFonts w:ascii="Times New Roman" w:hAnsi="Times New Roman" w:cs="Times New Roman"/>
          <w:b w:val="0"/>
          <w:i w:val="0"/>
          <w:color w:val="000000"/>
        </w:rPr>
        <w:t>2.2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.1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AD1355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дизайну</w:t>
      </w:r>
      <w:bookmarkEnd w:id="12"/>
    </w:p>
    <w:p w:rsidR="00AC1DDE" w:rsidRPr="00272A02" w:rsidRDefault="00AC1DDE" w:rsidP="002869D7">
      <w:pPr>
        <w:tabs>
          <w:tab w:val="left" w:pos="142"/>
          <w:tab w:val="left" w:pos="851"/>
        </w:tabs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color w:val="000000"/>
          <w:sz w:val="28"/>
          <w:szCs w:val="28"/>
        </w:rPr>
        <w:t>При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разработке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использованы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преимущественно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контрастные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цветовые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решения.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Основные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разделы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доступны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первой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страницы.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первой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не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большого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объема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текстовой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информации.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Гарнитура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шрифтов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выбрана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такая,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чтобы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текст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был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читабельным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в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любом</w:t>
      </w:r>
      <w:r w:rsidR="00D92E6B">
        <w:rPr>
          <w:color w:val="000000"/>
          <w:sz w:val="28"/>
          <w:szCs w:val="28"/>
        </w:rPr>
        <w:t xml:space="preserve"> </w:t>
      </w:r>
      <w:r w:rsidR="00C6128C" w:rsidRPr="00272A02">
        <w:rPr>
          <w:color w:val="000000"/>
          <w:sz w:val="28"/>
          <w:szCs w:val="28"/>
        </w:rPr>
        <w:t>разрешении.</w:t>
      </w:r>
    </w:p>
    <w:p w:rsidR="00AC1DDE" w:rsidRPr="00272A02" w:rsidRDefault="00AC1DDE" w:rsidP="002869D7">
      <w:pPr>
        <w:pStyle w:val="af2"/>
        <w:tabs>
          <w:tab w:val="left" w:pos="142"/>
          <w:tab w:val="left" w:pos="851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В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дизайне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сайта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не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должны</w:t>
      </w:r>
      <w:r w:rsidR="00D92E6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72A02">
        <w:rPr>
          <w:rFonts w:ascii="Times New Roman" w:hAnsi="Times New Roman"/>
          <w:sz w:val="28"/>
          <w:szCs w:val="28"/>
          <w:lang w:val="ru-RU"/>
        </w:rPr>
        <w:t>присутствовать: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</w:rPr>
        <w:t>М</w:t>
      </w:r>
      <w:r w:rsidR="00AC1DDE" w:rsidRPr="00272A02">
        <w:rPr>
          <w:rFonts w:ascii="Times New Roman" w:hAnsi="Times New Roman"/>
          <w:sz w:val="28"/>
          <w:szCs w:val="28"/>
        </w:rPr>
        <w:t>елькающие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баннеры;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И</w:t>
      </w:r>
      <w:r w:rsidR="00D634F3" w:rsidRPr="00272A02">
        <w:rPr>
          <w:rFonts w:ascii="Times New Roman" w:hAnsi="Times New Roman"/>
          <w:sz w:val="28"/>
          <w:szCs w:val="28"/>
          <w:lang w:val="ru-RU"/>
        </w:rPr>
        <w:t>зображения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плохого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</w:rPr>
        <w:t>качества;</w:t>
      </w:r>
    </w:p>
    <w:p w:rsidR="001543E0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еправильно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подобранный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543E0" w:rsidRPr="00272A02">
        <w:rPr>
          <w:rFonts w:ascii="Times New Roman" w:hAnsi="Times New Roman"/>
          <w:sz w:val="28"/>
          <w:szCs w:val="28"/>
          <w:lang w:val="ru-RU"/>
        </w:rPr>
        <w:t>шрифт</w:t>
      </w:r>
      <w:r w:rsidR="001543E0" w:rsidRPr="00272A02">
        <w:rPr>
          <w:rFonts w:ascii="Times New Roman" w:hAnsi="Times New Roman"/>
          <w:sz w:val="28"/>
          <w:szCs w:val="28"/>
        </w:rPr>
        <w:t>;</w:t>
      </w:r>
    </w:p>
    <w:p w:rsidR="001543E0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</w:rPr>
        <w:t>еправильн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</w:rPr>
        <w:t>цветовая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</w:rPr>
        <w:t>схема;</w:t>
      </w:r>
    </w:p>
    <w:p w:rsidR="0093521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еправильное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выравнивание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расположение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текста;</w:t>
      </w:r>
    </w:p>
    <w:p w:rsidR="0093521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Н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есоблюдение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визуальной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иеархии</w:t>
      </w:r>
      <w:r w:rsidR="0093521E"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D92E6B" w:rsidP="00724173">
      <w:pPr>
        <w:pStyle w:val="af2"/>
        <w:numPr>
          <w:ilvl w:val="0"/>
          <w:numId w:val="13"/>
        </w:numPr>
        <w:tabs>
          <w:tab w:val="left" w:pos="142"/>
          <w:tab w:val="left" w:pos="851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Б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ольшое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количество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текста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на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521E" w:rsidRPr="00272A02">
        <w:rPr>
          <w:rFonts w:ascii="Times New Roman" w:hAnsi="Times New Roman"/>
          <w:sz w:val="28"/>
          <w:szCs w:val="28"/>
          <w:lang w:val="ru-RU"/>
        </w:rPr>
        <w:t>страницах</w:t>
      </w:r>
      <w:r w:rsidR="00AC1DDE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AC1DDE" w:rsidRPr="00272A02" w:rsidRDefault="00D92E6B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3" w:name="_Toc39674227"/>
      <w:r>
        <w:rPr>
          <w:rFonts w:ascii="Times New Roman" w:hAnsi="Times New Roman" w:cs="Times New Roman"/>
          <w:b w:val="0"/>
          <w:i w:val="0"/>
          <w:color w:val="000000"/>
        </w:rPr>
        <w:t>2.2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.2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="00AC1DDE" w:rsidRPr="00272A02">
        <w:rPr>
          <w:rFonts w:ascii="Times New Roman" w:hAnsi="Times New Roman" w:cs="Times New Roman"/>
          <w:b w:val="0"/>
          <w:i w:val="0"/>
          <w:color w:val="000000"/>
        </w:rPr>
        <w:t>эргономике</w:t>
      </w:r>
      <w:bookmarkEnd w:id="13"/>
    </w:p>
    <w:p w:rsidR="00AC1DDE" w:rsidRPr="00272A02" w:rsidRDefault="0047019A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Эргономика–это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способность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сайта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эффективно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реагировать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на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потребности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FD5783" w:rsidRPr="00272A02">
        <w:rPr>
          <w:sz w:val="28"/>
          <w:szCs w:val="28"/>
          <w:shd w:val="clear" w:color="auto" w:fill="FFFFFF"/>
        </w:rPr>
        <w:t>наименее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FD5783" w:rsidRPr="00272A02">
        <w:rPr>
          <w:sz w:val="28"/>
          <w:szCs w:val="28"/>
          <w:shd w:val="clear" w:color="auto" w:fill="FFFFFF"/>
        </w:rPr>
        <w:t>опытн</w:t>
      </w:r>
      <w:r w:rsidR="00B146F3" w:rsidRPr="00272A02">
        <w:rPr>
          <w:sz w:val="28"/>
          <w:szCs w:val="28"/>
          <w:shd w:val="clear" w:color="auto" w:fill="FFFFFF"/>
        </w:rPr>
        <w:t>ых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пользователей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обеспечивать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им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комфорт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просмотре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страниц.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Исходя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из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этого,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AC1DDE" w:rsidRPr="00272A02">
        <w:rPr>
          <w:sz w:val="28"/>
          <w:szCs w:val="28"/>
          <w:shd w:val="clear" w:color="auto" w:fill="FFFFFF"/>
        </w:rPr>
        <w:t>с</w:t>
      </w:r>
      <w:r w:rsidR="00AC1DDE" w:rsidRPr="00272A02">
        <w:rPr>
          <w:sz w:val="28"/>
          <w:szCs w:val="28"/>
        </w:rPr>
        <w:t>айт</w:t>
      </w:r>
      <w:r w:rsidR="00D92E6B">
        <w:rPr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должен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оптимизирован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просмотра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разрешении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1024*768,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1280*1024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без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горизонтальной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полосы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прокрутки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и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без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пустых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(белых)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полей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основных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типов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разрешения.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Навигация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сайта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интуитивно-понятна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и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проста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для</w:t>
      </w:r>
      <w:r w:rsidR="00D92E6B">
        <w:rPr>
          <w:color w:val="000000"/>
          <w:sz w:val="28"/>
          <w:szCs w:val="28"/>
        </w:rPr>
        <w:t xml:space="preserve"> </w:t>
      </w:r>
      <w:r w:rsidRPr="00272A02">
        <w:rPr>
          <w:color w:val="000000"/>
          <w:sz w:val="28"/>
          <w:szCs w:val="28"/>
        </w:rPr>
        <w:t>посетителя.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каждой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должен </w:t>
      </w:r>
      <w:r w:rsidR="00AC1DDE" w:rsidRPr="00272A02">
        <w:rPr>
          <w:color w:val="000000"/>
          <w:sz w:val="28"/>
          <w:szCs w:val="28"/>
        </w:rPr>
        <w:t>отображаться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логотип</w:t>
      </w:r>
      <w:r w:rsidR="00D92E6B">
        <w:rPr>
          <w:color w:val="000000"/>
          <w:sz w:val="28"/>
          <w:szCs w:val="28"/>
        </w:rPr>
        <w:t xml:space="preserve"> группы. </w:t>
      </w:r>
      <w:r w:rsidR="00AC1DDE" w:rsidRPr="00272A02">
        <w:rPr>
          <w:color w:val="000000"/>
          <w:sz w:val="28"/>
          <w:szCs w:val="28"/>
        </w:rPr>
        <w:t>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главной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странице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должна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быть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расположена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вся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актуальная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информация,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которая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сможет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заинтересовать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посетителя</w:t>
      </w:r>
      <w:r w:rsidR="00D92E6B">
        <w:rPr>
          <w:color w:val="000000"/>
          <w:sz w:val="28"/>
          <w:szCs w:val="28"/>
        </w:rPr>
        <w:t xml:space="preserve"> </w:t>
      </w:r>
      <w:r w:rsidR="00AC1DDE" w:rsidRPr="00272A02">
        <w:rPr>
          <w:color w:val="000000"/>
          <w:sz w:val="28"/>
          <w:szCs w:val="28"/>
        </w:rPr>
        <w:t>сайта.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4" w:name="_Toc39674228"/>
      <w:r w:rsidRPr="00272A02">
        <w:rPr>
          <w:rFonts w:ascii="Times New Roman" w:hAnsi="Times New Roman" w:cs="Times New Roman"/>
          <w:b w:val="0"/>
          <w:i w:val="0"/>
          <w:color w:val="000000"/>
        </w:rPr>
        <w:t>2.3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Определение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требований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к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надежности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системы</w:t>
      </w:r>
      <w:bookmarkEnd w:id="14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bCs/>
          <w:sz w:val="28"/>
          <w:szCs w:val="28"/>
          <w:shd w:val="clear" w:color="auto" w:fill="FFFFFF"/>
        </w:rPr>
        <w:t>Надежность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любого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элемента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или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bCs/>
          <w:sz w:val="28"/>
          <w:szCs w:val="28"/>
          <w:shd w:val="clear" w:color="auto" w:fill="FFFFFF"/>
        </w:rPr>
        <w:t>системы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–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bCs/>
          <w:sz w:val="28"/>
          <w:szCs w:val="28"/>
          <w:shd w:val="clear" w:color="auto" w:fill="FFFFFF"/>
        </w:rPr>
        <w:t>это</w:t>
      </w:r>
      <w:r w:rsidR="00D92E6B">
        <w:rPr>
          <w:bCs/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комплексное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свойство,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включающее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себя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безотказность,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долговечность,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ремонтопригодность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сохраняемость.</w:t>
      </w:r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должны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выполняться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процедуры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контроля,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обеспечивающие:</w:t>
      </w:r>
    </w:p>
    <w:p w:rsidR="00AC1DDE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З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ащиту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информации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неправомерного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уничтожения,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модифицирования,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копирования,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предоставления,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распространения,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также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иных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неправомерных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действий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отношении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такой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информации;</w:t>
      </w:r>
    </w:p>
    <w:p w:rsidR="00AC1DDE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lastRenderedPageBreak/>
        <w:t>П</w:t>
      </w:r>
      <w:r w:rsidR="00AC1DDE"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редотвращение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несанкционированного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информации;</w:t>
      </w:r>
    </w:p>
    <w:p w:rsidR="00CC64D1" w:rsidRPr="00272A02" w:rsidRDefault="00D92E6B" w:rsidP="00724173">
      <w:pPr>
        <w:pStyle w:val="af2"/>
        <w:numPr>
          <w:ilvl w:val="0"/>
          <w:numId w:val="3"/>
        </w:numPr>
        <w:tabs>
          <w:tab w:val="left" w:pos="426"/>
        </w:tabs>
        <w:suppressAutoHyphens/>
        <w:spacing w:line="360" w:lineRule="auto"/>
        <w:ind w:left="142" w:right="-284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озможность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незамедлительного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восстановления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информации,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модифицированной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или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уничтоженной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вследствие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несанкционированного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доступа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AC1DD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ней</w:t>
      </w:r>
      <w:r w:rsidR="00CC64D1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CC64D1" w:rsidRPr="00272A02" w:rsidRDefault="00CC64D1" w:rsidP="002869D7">
      <w:pPr>
        <w:ind w:left="142" w:right="-255"/>
        <w:rPr>
          <w:sz w:val="28"/>
          <w:szCs w:val="28"/>
          <w:shd w:val="clear" w:color="auto" w:fill="FFFFFF"/>
          <w:lang w:eastAsia="en-US"/>
        </w:rPr>
      </w:pPr>
      <w:r w:rsidRPr="00272A02">
        <w:rPr>
          <w:sz w:val="28"/>
          <w:szCs w:val="28"/>
          <w:shd w:val="clear" w:color="auto" w:fill="FFFFFF"/>
        </w:rPr>
        <w:br w:type="page"/>
      </w:r>
    </w:p>
    <w:p w:rsidR="00AC1DDE" w:rsidRPr="00272A02" w:rsidRDefault="00AC1DDE" w:rsidP="002869D7">
      <w:pPr>
        <w:tabs>
          <w:tab w:val="left" w:pos="426"/>
        </w:tabs>
        <w:suppressAutoHyphens/>
        <w:spacing w:line="360" w:lineRule="auto"/>
        <w:ind w:left="142" w:right="-255"/>
        <w:jc w:val="both"/>
        <w:textDirection w:val="btLr"/>
        <w:textAlignment w:val="top"/>
        <w:rPr>
          <w:sz w:val="4"/>
          <w:szCs w:val="4"/>
        </w:rPr>
      </w:pPr>
    </w:p>
    <w:p w:rsidR="00AC1DDE" w:rsidRPr="00272A02" w:rsidRDefault="00AC1DDE" w:rsidP="002869D7">
      <w:pPr>
        <w:pStyle w:val="10"/>
        <w:spacing w:before="0" w:after="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color w:val="000000"/>
        </w:rPr>
      </w:pPr>
      <w:bookmarkStart w:id="15" w:name="_Toc39674229"/>
      <w:r w:rsidRPr="00272A02">
        <w:rPr>
          <w:rFonts w:ascii="Times New Roman" w:hAnsi="Times New Roman" w:cs="Times New Roman"/>
          <w:b w:val="0"/>
          <w:color w:val="000000"/>
        </w:rPr>
        <w:t>3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Описание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этапов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разработки</w:t>
      </w:r>
      <w:r w:rsidR="00D92E6B">
        <w:rPr>
          <w:rFonts w:ascii="Times New Roman" w:hAnsi="Times New Roman" w:cs="Times New Roman"/>
          <w:b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color w:val="000000"/>
        </w:rPr>
        <w:t>ИС</w:t>
      </w:r>
      <w:bookmarkEnd w:id="15"/>
    </w:p>
    <w:p w:rsidR="00AC1DDE" w:rsidRPr="00272A02" w:rsidRDefault="00AC1DDE" w:rsidP="002869D7">
      <w:pPr>
        <w:pStyle w:val="2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16" w:name="_Toc39674230"/>
      <w:r w:rsidRPr="00272A02">
        <w:rPr>
          <w:rFonts w:ascii="Times New Roman" w:hAnsi="Times New Roman" w:cs="Times New Roman"/>
          <w:b w:val="0"/>
          <w:i w:val="0"/>
          <w:color w:val="000000"/>
        </w:rPr>
        <w:t>3.1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Описание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исходных</w:t>
      </w:r>
      <w:r w:rsidR="00D92E6B">
        <w:rPr>
          <w:rFonts w:ascii="Times New Roman" w:hAnsi="Times New Roman" w:cs="Times New Roman"/>
          <w:b w:val="0"/>
          <w:i w:val="0"/>
          <w:color w:val="00000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  <w:color w:val="000000"/>
        </w:rPr>
        <w:t>данных</w:t>
      </w:r>
      <w:bookmarkEnd w:id="16"/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Основанием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разработки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является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задание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на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курсовое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проектирование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(КП)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</w:t>
      </w:r>
      <w:r w:rsidR="00D92E6B">
        <w:rPr>
          <w:sz w:val="28"/>
          <w:szCs w:val="28"/>
        </w:rPr>
        <w:t xml:space="preserve"> </w:t>
      </w:r>
      <w:r w:rsidR="00D75ACD" w:rsidRPr="00D75ACD">
        <w:rPr>
          <w:sz w:val="28"/>
          <w:szCs w:val="28"/>
        </w:rPr>
        <w:t>ПМ.05 Проектирование и разработка информационных систем</w:t>
      </w:r>
      <w:r w:rsidRPr="00272A02">
        <w:rPr>
          <w:sz w:val="28"/>
          <w:szCs w:val="28"/>
        </w:rPr>
        <w:t>,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полученное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от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руководителя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КП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специальности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09.02.07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Информационные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системы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и</w:t>
      </w:r>
      <w:r w:rsidR="00D92E6B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программирование.</w:t>
      </w:r>
    </w:p>
    <w:p w:rsidR="00AC1DDE" w:rsidRPr="00272A02" w:rsidRDefault="00AC1DDE" w:rsidP="002869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  <w:shd w:val="clear" w:color="auto" w:fill="FFFFFF"/>
        </w:rPr>
        <w:t>Все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предс</w:t>
      </w:r>
      <w:r w:rsidR="00772249" w:rsidRPr="00272A02">
        <w:rPr>
          <w:sz w:val="28"/>
          <w:szCs w:val="28"/>
          <w:shd w:val="clear" w:color="auto" w:fill="FFFFFF"/>
        </w:rPr>
        <w:t>тавленные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на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сайте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772249" w:rsidRPr="00272A02">
        <w:rPr>
          <w:sz w:val="28"/>
          <w:szCs w:val="28"/>
          <w:shd w:val="clear" w:color="auto" w:fill="FFFFFF"/>
        </w:rPr>
        <w:t>фотографии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были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взяты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из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открытых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источников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Pr="00272A02">
        <w:rPr>
          <w:sz w:val="28"/>
          <w:szCs w:val="28"/>
          <w:shd w:val="clear" w:color="auto" w:fill="FFFFFF"/>
        </w:rPr>
        <w:t>Интернета</w:t>
      </w:r>
      <w:r w:rsidR="003F4E29" w:rsidRPr="00272A02">
        <w:rPr>
          <w:sz w:val="28"/>
          <w:szCs w:val="28"/>
          <w:shd w:val="clear" w:color="auto" w:fill="FFFFFF"/>
        </w:rPr>
        <w:t>,таких</w:t>
      </w:r>
      <w:r w:rsidR="00D92E6B">
        <w:rPr>
          <w:sz w:val="28"/>
          <w:szCs w:val="28"/>
          <w:shd w:val="clear" w:color="auto" w:fill="FFFFFF"/>
        </w:rPr>
        <w:t xml:space="preserve"> </w:t>
      </w:r>
      <w:r w:rsidR="003F4E29" w:rsidRPr="00272A02">
        <w:rPr>
          <w:sz w:val="28"/>
          <w:szCs w:val="28"/>
          <w:shd w:val="clear" w:color="auto" w:fill="FFFFFF"/>
        </w:rPr>
        <w:t>как:</w:t>
      </w:r>
      <w:r w:rsidR="00D92E6B">
        <w:rPr>
          <w:sz w:val="28"/>
          <w:szCs w:val="28"/>
          <w:shd w:val="clear" w:color="auto" w:fill="FFFFFF"/>
        </w:rPr>
        <w:t xml:space="preserve"> ……..</w:t>
      </w:r>
    </w:p>
    <w:p w:rsidR="00AC1DDE" w:rsidRPr="00272A02" w:rsidRDefault="00AC1DDE" w:rsidP="002869D7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17" w:name="_Toc39674231"/>
      <w:r w:rsidRPr="00272A02">
        <w:rPr>
          <w:rFonts w:ascii="Times New Roman" w:hAnsi="Times New Roman" w:cs="Times New Roman"/>
          <w:b w:val="0"/>
          <w:i w:val="0"/>
        </w:rPr>
        <w:t>3.2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Описание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физической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Pr="00272A02">
        <w:rPr>
          <w:rFonts w:ascii="Times New Roman" w:hAnsi="Times New Roman" w:cs="Times New Roman"/>
          <w:b w:val="0"/>
          <w:i w:val="0"/>
        </w:rPr>
        <w:t>модели</w:t>
      </w:r>
      <w:r w:rsidR="00D92E6B">
        <w:rPr>
          <w:rFonts w:ascii="Times New Roman" w:hAnsi="Times New Roman" w:cs="Times New Roman"/>
          <w:b w:val="0"/>
          <w:i w:val="0"/>
        </w:rPr>
        <w:t xml:space="preserve"> </w:t>
      </w:r>
      <w:r w:rsidR="00B10C43">
        <w:rPr>
          <w:rFonts w:ascii="Times New Roman" w:hAnsi="Times New Roman" w:cs="Times New Roman"/>
          <w:b w:val="0"/>
          <w:i w:val="0"/>
        </w:rPr>
        <w:t xml:space="preserve">базы </w:t>
      </w:r>
      <w:r w:rsidRPr="00272A02">
        <w:rPr>
          <w:rFonts w:ascii="Times New Roman" w:hAnsi="Times New Roman" w:cs="Times New Roman"/>
          <w:b w:val="0"/>
          <w:i w:val="0"/>
        </w:rPr>
        <w:t>данных</w:t>
      </w:r>
      <w:bookmarkEnd w:id="17"/>
    </w:p>
    <w:p w:rsidR="00AC1DDE" w:rsidRPr="00272A02" w:rsidRDefault="00AC1DDE" w:rsidP="002869D7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Физические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модели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определяют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способы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хранения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данных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способы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доступа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этим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данным</w:t>
      </w:r>
      <w:r w:rsidR="00D92E6B">
        <w:rPr>
          <w:noProof/>
          <w:sz w:val="28"/>
        </w:rPr>
        <w:t xml:space="preserve">, </w:t>
      </w:r>
      <w:r w:rsidRPr="00272A02">
        <w:rPr>
          <w:noProof/>
          <w:sz w:val="28"/>
        </w:rPr>
        <w:t>которые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поддерживаются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на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физическом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уровне.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Сущность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(объект)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–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это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элемент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системы,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котором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сохраняется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(в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реляционной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теории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баз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данных).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Объект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может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быть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реальным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абстрактным.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Каждый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объект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обладает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определенным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набором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свойств,которые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запоминаются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в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информационной</w:t>
      </w:r>
      <w:r w:rsidR="00D92E6B">
        <w:rPr>
          <w:noProof/>
          <w:sz w:val="28"/>
        </w:rPr>
        <w:t xml:space="preserve"> </w:t>
      </w:r>
      <w:r w:rsidRPr="00272A02">
        <w:rPr>
          <w:noProof/>
          <w:sz w:val="28"/>
        </w:rPr>
        <w:t>системе.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noProof/>
          <w:sz w:val="28"/>
        </w:rPr>
      </w:pPr>
      <w:r w:rsidRPr="00272A02">
        <w:rPr>
          <w:noProof/>
          <w:sz w:val="28"/>
        </w:rPr>
        <w:t>Входекурсовогопроектированиябыливыделеныследующиесущности: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about_group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albums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cities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concerts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countries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contract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group_members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images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D64670">
        <w:rPr>
          <w:rFonts w:ascii="Times New Roman" w:hAnsi="Times New Roman"/>
          <w:sz w:val="28"/>
          <w:szCs w:val="28"/>
        </w:rPr>
        <w:t>musics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5E567E">
        <w:rPr>
          <w:rFonts w:ascii="Times New Roman" w:hAnsi="Times New Roman"/>
          <w:sz w:val="28"/>
          <w:szCs w:val="28"/>
        </w:rPr>
        <w:t>roles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EE627A" w:rsidRPr="00272A02" w:rsidRDefault="00EE627A" w:rsidP="00EE627A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«</w:t>
      </w:r>
      <w:r w:rsidR="005E567E">
        <w:rPr>
          <w:rFonts w:ascii="Times New Roman" w:hAnsi="Times New Roman"/>
          <w:sz w:val="28"/>
          <w:szCs w:val="28"/>
        </w:rPr>
        <w:t>tours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AC1DDE" w:rsidRPr="00272A02" w:rsidRDefault="00AC1DDE" w:rsidP="00CC0D2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Описание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физической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модели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БД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приюта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для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бездомных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животных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представлено</w:t>
      </w:r>
      <w:r w:rsidR="005E567E" w:rsidRPr="005E567E">
        <w:rPr>
          <w:sz w:val="28"/>
          <w:szCs w:val="28"/>
        </w:rPr>
        <w:t xml:space="preserve"> </w:t>
      </w:r>
      <w:r w:rsidRPr="00272A02">
        <w:rPr>
          <w:sz w:val="28"/>
          <w:szCs w:val="28"/>
        </w:rPr>
        <w:t>в</w:t>
      </w:r>
      <w:r w:rsidR="005E567E" w:rsidRPr="005E567E">
        <w:rPr>
          <w:sz w:val="28"/>
          <w:szCs w:val="28"/>
        </w:rPr>
        <w:t xml:space="preserve"> </w:t>
      </w:r>
      <w:hyperlink w:anchor="Физ_модель" w:history="1">
        <w:r w:rsidRPr="00272A02">
          <w:rPr>
            <w:rStyle w:val="a6"/>
            <w:color w:val="auto"/>
            <w:sz w:val="28"/>
            <w:szCs w:val="28"/>
            <w:u w:val="none"/>
          </w:rPr>
          <w:t>таблице1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AC1DDE" w:rsidP="00BB32E7">
      <w:pPr>
        <w:spacing w:after="36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t>Таблица1</w:t>
      </w:r>
      <w:r w:rsidR="005E567E">
        <w:rPr>
          <w:sz w:val="28"/>
          <w:szCs w:val="28"/>
          <w:lang w:val="en-US"/>
        </w:rPr>
        <w:t xml:space="preserve"> </w:t>
      </w:r>
      <w:r w:rsidRPr="00272A02">
        <w:rPr>
          <w:sz w:val="28"/>
          <w:szCs w:val="28"/>
        </w:rPr>
        <w:t>–</w:t>
      </w:r>
      <w:r w:rsidR="005E567E">
        <w:rPr>
          <w:sz w:val="28"/>
          <w:szCs w:val="28"/>
          <w:lang w:val="en-US"/>
        </w:rPr>
        <w:t xml:space="preserve"> </w:t>
      </w:r>
      <w:r w:rsidRPr="00272A02">
        <w:rPr>
          <w:sz w:val="28"/>
          <w:szCs w:val="28"/>
        </w:rPr>
        <w:t>Описание</w:t>
      </w:r>
      <w:r w:rsidR="005E567E">
        <w:rPr>
          <w:sz w:val="28"/>
          <w:szCs w:val="28"/>
          <w:lang w:val="en-US"/>
        </w:rPr>
        <w:t xml:space="preserve"> </w:t>
      </w:r>
      <w:r w:rsidRPr="00272A02">
        <w:rPr>
          <w:sz w:val="28"/>
          <w:szCs w:val="28"/>
        </w:rPr>
        <w:t>физической</w:t>
      </w:r>
      <w:r w:rsidR="005E567E">
        <w:rPr>
          <w:sz w:val="28"/>
          <w:szCs w:val="28"/>
          <w:lang w:val="en-US"/>
        </w:rPr>
        <w:t xml:space="preserve"> </w:t>
      </w:r>
      <w:r w:rsidRPr="00272A02">
        <w:rPr>
          <w:sz w:val="28"/>
          <w:szCs w:val="28"/>
        </w:rPr>
        <w:t>модели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552"/>
        <w:gridCol w:w="2771"/>
        <w:gridCol w:w="2586"/>
      </w:tblGrid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bookmarkStart w:id="18" w:name="Физ_модель"/>
            <w:r w:rsidRPr="00272A02">
              <w:t>Таблица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Первичный</w:t>
            </w:r>
            <w:r w:rsidR="00993570">
              <w:rPr>
                <w:lang w:val="en-US"/>
              </w:rPr>
              <w:t xml:space="preserve"> </w:t>
            </w:r>
            <w:r w:rsidRPr="00272A02">
              <w:t>ключ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Альтернативные</w:t>
            </w:r>
            <w:r w:rsidR="00993570">
              <w:rPr>
                <w:lang w:val="en-US"/>
              </w:rPr>
              <w:t xml:space="preserve"> </w:t>
            </w:r>
            <w:r w:rsidRPr="00272A02">
              <w:t>ключи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hanging="2"/>
              <w:jc w:val="center"/>
            </w:pPr>
            <w:r w:rsidRPr="00272A02">
              <w:t>Атрибуты</w:t>
            </w:r>
          </w:p>
        </w:tc>
      </w:tr>
      <w:tr w:rsidR="007E7E0C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7E7E0C" w:rsidRPr="00272A02" w:rsidRDefault="007E7E0C" w:rsidP="007D4BA6">
            <w:pPr>
              <w:ind w:hanging="2"/>
              <w:jc w:val="center"/>
            </w:pPr>
            <w:r w:rsidRPr="00272A02"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993570" w:rsidP="007E7E0C">
            <w:pPr>
              <w:rPr>
                <w:lang w:val="en-US"/>
              </w:rPr>
            </w:pPr>
            <w:r>
              <w:rPr>
                <w:lang w:val="en-US"/>
              </w:rPr>
              <w:t>About_group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id_gender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coloration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bCs/>
                <w:shd w:val="clear" w:color="auto" w:fill="FFFFFF"/>
              </w:rPr>
              <w:t>id_gender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2110B7" w:rsidRPr="00272A02" w:rsidRDefault="002110B7" w:rsidP="007E7E0C">
            <w:pPr>
              <w:rPr>
                <w:bCs/>
                <w:lang w:val="en-US"/>
              </w:rPr>
            </w:pPr>
            <w:r w:rsidRPr="00272A02">
              <w:rPr>
                <w:bCs/>
                <w:lang w:val="en-US"/>
              </w:rPr>
              <w:t>name_gender</w:t>
            </w:r>
          </w:p>
          <w:p w:rsidR="00AC1DDE" w:rsidRPr="00272A02" w:rsidRDefault="00AC1DDE" w:rsidP="007E7E0C">
            <w:pPr>
              <w:rPr>
                <w:bCs/>
                <w:shd w:val="clear" w:color="auto" w:fill="DFDFDF"/>
                <w:lang w:val="en-US"/>
              </w:rPr>
            </w:pPr>
            <w:r w:rsidRPr="00272A02">
              <w:rPr>
                <w:bCs/>
              </w:rPr>
              <w:t>img_gender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patronymic_empl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photo_empl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</w:tr>
    </w:tbl>
    <w:p w:rsidR="00D75ACD" w:rsidRDefault="00D75ACD">
      <w:r>
        <w:br w:type="page"/>
      </w:r>
    </w:p>
    <w:p w:rsidR="00D75ACD" w:rsidRDefault="00D75ACD" w:rsidP="00D75ACD">
      <w:pPr>
        <w:spacing w:after="360" w:line="360" w:lineRule="auto"/>
        <w:ind w:firstLine="142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1</w:t>
      </w:r>
    </w:p>
    <w:tbl>
      <w:tblPr>
        <w:tblW w:w="9747" w:type="dxa"/>
        <w:tblInd w:w="28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552"/>
        <w:gridCol w:w="2771"/>
        <w:gridCol w:w="2586"/>
      </w:tblGrid>
      <w:tr w:rsidR="00D75ACD" w:rsidTr="00D75ACD">
        <w:trPr>
          <w:trHeight w:val="45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2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3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5ACD" w:rsidRDefault="00D75ACD">
            <w:pPr>
              <w:ind w:hanging="2"/>
              <w:jc w:val="center"/>
            </w:pPr>
            <w:r>
              <w:t>4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shd w:val="clear" w:color="auto" w:fill="auto"/>
            <w:vAlign w:val="center"/>
          </w:tcPr>
          <w:p w:rsidR="00AC1DDE" w:rsidRPr="00272A02" w:rsidRDefault="00D75ACD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T</w:t>
            </w:r>
            <w:r w:rsidR="00AC1DDE" w:rsidRPr="00272A02">
              <w:rPr>
                <w:lang w:val="en-US"/>
              </w:rPr>
              <w:t>ype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2771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D92E6B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</w:tr>
      <w:tr w:rsidR="00AC1DDE" w:rsidRPr="00272A02" w:rsidTr="007E7E0C">
        <w:trPr>
          <w:trHeight w:val="454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277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7E7E0C">
            <w:pPr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</w:tr>
    </w:tbl>
    <w:bookmarkEnd w:id="18"/>
    <w:p w:rsidR="00AC1DDE" w:rsidRPr="00272A02" w:rsidRDefault="00AC1DDE" w:rsidP="00D75ACD">
      <w:pPr>
        <w:pStyle w:val="a9"/>
        <w:tabs>
          <w:tab w:val="left" w:pos="1418"/>
        </w:tabs>
        <w:spacing w:before="480" w:beforeAutospacing="0" w:after="0" w:afterAutospacing="0" w:line="360" w:lineRule="auto"/>
        <w:ind w:left="142" w:right="-255" w:firstLine="851"/>
        <w:jc w:val="both"/>
        <w:rPr>
          <w:sz w:val="28"/>
          <w:szCs w:val="26"/>
        </w:rPr>
      </w:pPr>
      <w:r w:rsidRPr="00272A02">
        <w:rPr>
          <w:sz w:val="28"/>
          <w:szCs w:val="26"/>
        </w:rPr>
        <w:t>Реквизитныйсоставсущностейпредставленв</w:t>
      </w:r>
      <w:hyperlink w:anchor="Реквиз_состав" w:history="1">
        <w:r w:rsidRPr="00272A02">
          <w:rPr>
            <w:rStyle w:val="a6"/>
            <w:color w:val="auto"/>
            <w:sz w:val="28"/>
            <w:szCs w:val="26"/>
            <w:u w:val="none"/>
          </w:rPr>
          <w:t>таблице2</w:t>
        </w:r>
      </w:hyperlink>
      <w:r w:rsidRPr="00272A02">
        <w:rPr>
          <w:sz w:val="28"/>
          <w:szCs w:val="26"/>
        </w:rPr>
        <w:t>.</w:t>
      </w:r>
    </w:p>
    <w:p w:rsidR="00AC1DDE" w:rsidRPr="00272A02" w:rsidRDefault="00AC1DDE" w:rsidP="00D75ACD">
      <w:pPr>
        <w:pStyle w:val="a9"/>
        <w:tabs>
          <w:tab w:val="left" w:pos="1418"/>
        </w:tabs>
        <w:spacing w:before="0" w:beforeAutospacing="0" w:after="480" w:afterAutospacing="0" w:line="360" w:lineRule="auto"/>
        <w:ind w:firstLine="142"/>
        <w:rPr>
          <w:sz w:val="28"/>
          <w:szCs w:val="26"/>
        </w:rPr>
      </w:pPr>
      <w:r w:rsidRPr="00272A02">
        <w:rPr>
          <w:sz w:val="28"/>
          <w:szCs w:val="26"/>
        </w:rPr>
        <w:t>Таблица2–Описаниереквизитногосоставасущностей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42"/>
        <w:gridCol w:w="1942"/>
        <w:gridCol w:w="1943"/>
        <w:gridCol w:w="1943"/>
        <w:gridCol w:w="1943"/>
      </w:tblGrid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bookmarkStart w:id="19" w:name="Реквиз_состав"/>
            <w:r w:rsidRPr="00272A02">
              <w:t>Сущность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Атрибуты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Типданных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Первичныйключ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t>Альтернативныеключи</w:t>
            </w:r>
          </w:p>
        </w:tc>
      </w:tr>
      <w:tr w:rsidR="00923626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923626" w:rsidRPr="00272A02" w:rsidRDefault="00923626" w:rsidP="00D634F3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id_pet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r w:rsidRPr="00272A02">
              <w:rPr>
                <w:lang w:val="en-US"/>
              </w:rPr>
              <w:t>id_breed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gender_pet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date_receipt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breed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name_breed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</w:pPr>
            <w:r w:rsidRPr="00272A02">
              <w:rPr>
                <w:lang w:val="en-US"/>
              </w:rPr>
              <w:t>id_breed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bCs/>
                <w:shd w:val="clear" w:color="auto" w:fill="FFFFFF"/>
                <w:lang w:val="en-US"/>
              </w:rPr>
              <w:t>gender_pet</w:t>
            </w:r>
          </w:p>
        </w:tc>
        <w:tc>
          <w:tcPr>
            <w:tcW w:w="1942" w:type="dxa"/>
            <w:shd w:val="clear" w:color="auto" w:fill="auto"/>
            <w:vAlign w:val="center"/>
          </w:tcPr>
          <w:p w:rsidR="002110B7" w:rsidRPr="00272A02" w:rsidRDefault="002110B7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id_gender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FFFFFF"/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bCs/>
                <w:shd w:val="clear" w:color="auto" w:fill="DFDFDF"/>
              </w:rPr>
            </w:pPr>
            <w:r w:rsidRPr="00272A02">
              <w:rPr>
                <w:bCs/>
              </w:rPr>
              <w:t>img_gender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position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mame_position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type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name_type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D75ACD" w:rsidRPr="00272A02" w:rsidTr="00D75ACD">
        <w:trPr>
          <w:trHeight w:val="454"/>
        </w:trPr>
        <w:tc>
          <w:tcPr>
            <w:tcW w:w="194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</w:t>
            </w: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D75ACD">
        <w:trPr>
          <w:trHeight w:val="454"/>
        </w:trPr>
        <w:tc>
          <w:tcPr>
            <w:tcW w:w="1942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category_pet</w:t>
            </w: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name_category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id_category</w:t>
            </w:r>
          </w:p>
        </w:tc>
        <w:tc>
          <w:tcPr>
            <w:tcW w:w="1943" w:type="dxa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</w:tbl>
    <w:p w:rsidR="00D75ACD" w:rsidRDefault="00D75ACD">
      <w:r>
        <w:br w:type="page"/>
      </w:r>
    </w:p>
    <w:p w:rsidR="00D75ACD" w:rsidRPr="00272A02" w:rsidRDefault="00D75ACD" w:rsidP="00D75ACD">
      <w:pPr>
        <w:spacing w:after="480" w:line="360" w:lineRule="auto"/>
        <w:ind w:firstLine="142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Продолжениетаблицы2</w:t>
      </w:r>
    </w:p>
    <w:tbl>
      <w:tblPr>
        <w:tblW w:w="9713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42"/>
        <w:gridCol w:w="1942"/>
        <w:gridCol w:w="1943"/>
        <w:gridCol w:w="1943"/>
        <w:gridCol w:w="1943"/>
      </w:tblGrid>
      <w:tr w:rsidR="00D75ACD" w:rsidRPr="00272A02" w:rsidTr="00D75ACD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  <w:tc>
          <w:tcPr>
            <w:tcW w:w="1942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2</w:t>
            </w:r>
          </w:p>
        </w:tc>
        <w:tc>
          <w:tcPr>
            <w:tcW w:w="1943" w:type="dxa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3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4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D75ACD" w:rsidRPr="00272A02" w:rsidRDefault="00D75ACD" w:rsidP="00D75ACD">
            <w:pPr>
              <w:ind w:hanging="2"/>
              <w:jc w:val="center"/>
            </w:pPr>
            <w:r w:rsidRPr="00272A02">
              <w:t>1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employee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r w:rsidRPr="00272A02">
              <w:t>surname_empl</w:t>
            </w:r>
          </w:p>
          <w:p w:rsidR="00AC1DDE" w:rsidRPr="00272A02" w:rsidRDefault="00AC1DDE" w:rsidP="00901DFD">
            <w:pPr>
              <w:rPr>
                <w:lang w:val="en-US"/>
              </w:rPr>
            </w:pP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id_position</w:t>
            </w: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name_empl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patronymic_empl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r w:rsidRPr="00272A02">
              <w:t>photo_empl</w:t>
            </w: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0F23A0">
        <w:trPr>
          <w:trHeight w:val="454"/>
        </w:trPr>
        <w:tc>
          <w:tcPr>
            <w:tcW w:w="1942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t>phone</w:t>
            </w: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contract</w:t>
            </w:r>
          </w:p>
        </w:tc>
        <w:tc>
          <w:tcPr>
            <w:tcW w:w="1942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start_date</w:t>
            </w:r>
          </w:p>
        </w:tc>
        <w:tc>
          <w:tcPr>
            <w:tcW w:w="1943" w:type="dxa"/>
            <w:vMerge w:val="restart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date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D634F3">
            <w:pPr>
              <w:ind w:hanging="2"/>
            </w:pPr>
            <w:r w:rsidRPr="00272A02">
              <w:rPr>
                <w:lang w:val="en-US"/>
              </w:rPr>
              <w:t>id_contract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id_employee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id_type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photo_pet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photo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id_photo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owner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surname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id_owner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name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patronymic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passp_number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passp_series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Int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address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phone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rPr>
                <w:lang w:val="en-US"/>
              </w:rPr>
            </w:pPr>
            <w:r w:rsidRPr="00272A02">
              <w:rPr>
                <w:lang w:val="en-US"/>
              </w:rPr>
              <w:t>email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disease_pet</w:t>
            </w:r>
          </w:p>
        </w:tc>
        <w:tc>
          <w:tcPr>
            <w:tcW w:w="1942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  <w:tc>
          <w:tcPr>
            <w:tcW w:w="1943" w:type="dxa"/>
            <w:vMerge w:val="restart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id_dis_pet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id_disease</w:t>
            </w:r>
          </w:p>
        </w:tc>
      </w:tr>
      <w:tr w:rsidR="007F1632" w:rsidRPr="00272A02" w:rsidTr="00901DFD">
        <w:trPr>
          <w:trHeight w:val="454"/>
        </w:trPr>
        <w:tc>
          <w:tcPr>
            <w:tcW w:w="1942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2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vMerge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:rsidR="007F1632" w:rsidRPr="00272A02" w:rsidRDefault="007F1632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id_pet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articles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name_article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brief_description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description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img_article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text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id_article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admin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login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password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user_name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tr w:rsidR="00AC1DDE" w:rsidRPr="00272A02" w:rsidTr="007F1632">
        <w:trPr>
          <w:trHeight w:val="454"/>
        </w:trPr>
        <w:tc>
          <w:tcPr>
            <w:tcW w:w="1942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needs</w:t>
            </w:r>
          </w:p>
        </w:tc>
        <w:tc>
          <w:tcPr>
            <w:tcW w:w="1942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name_needs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image</w:t>
            </w:r>
          </w:p>
        </w:tc>
        <w:tc>
          <w:tcPr>
            <w:tcW w:w="1943" w:type="dxa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varchar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id_needs</w:t>
            </w:r>
          </w:p>
        </w:tc>
        <w:tc>
          <w:tcPr>
            <w:tcW w:w="1943" w:type="dxa"/>
            <w:shd w:val="clear" w:color="auto" w:fill="auto"/>
            <w:vAlign w:val="center"/>
          </w:tcPr>
          <w:p w:rsidR="00AC1DDE" w:rsidRPr="00272A02" w:rsidRDefault="00AC1DDE" w:rsidP="00901DFD">
            <w:pPr>
              <w:ind w:hanging="2"/>
              <w:rPr>
                <w:lang w:val="en-US"/>
              </w:rPr>
            </w:pPr>
            <w:r w:rsidRPr="00272A02">
              <w:rPr>
                <w:lang w:val="en-US"/>
              </w:rPr>
              <w:t>-</w:t>
            </w:r>
          </w:p>
        </w:tc>
      </w:tr>
      <w:bookmarkEnd w:id="19"/>
    </w:tbl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16"/>
          <w:szCs w:val="16"/>
        </w:rPr>
      </w:pPr>
    </w:p>
    <w:p w:rsidR="00AC1DDE" w:rsidRPr="00272A02" w:rsidRDefault="00AC1DDE" w:rsidP="001E0C9D">
      <w:pPr>
        <w:pStyle w:val="2"/>
        <w:spacing w:beforeLines="360" w:before="864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0" w:name="_Toc39674232"/>
      <w:r w:rsidRPr="00272A02">
        <w:rPr>
          <w:rFonts w:ascii="Times New Roman" w:hAnsi="Times New Roman" w:cs="Times New Roman"/>
          <w:b w:val="0"/>
          <w:i w:val="0"/>
        </w:rPr>
        <w:lastRenderedPageBreak/>
        <w:t>3.3СхемаБД</w:t>
      </w:r>
      <w:bookmarkEnd w:id="20"/>
    </w:p>
    <w:p w:rsidR="00AC1DDE" w:rsidRPr="00272A02" w:rsidRDefault="00AC1DDE" w:rsidP="00D743C0">
      <w:pPr>
        <w:pBdr>
          <w:top w:val="nil"/>
          <w:left w:val="nil"/>
          <w:bottom w:val="nil"/>
          <w:right w:val="nil"/>
          <w:between w:val="nil"/>
        </w:pBdr>
        <w:spacing w:before="360"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Схемабазыданныхразрабатываемойсистемыпредставленана</w:t>
      </w:r>
      <w:hyperlink w:anchor="Схема_БД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pacing w:before="360" w:line="360" w:lineRule="auto"/>
        <w:ind w:hanging="2"/>
        <w:jc w:val="center"/>
      </w:pPr>
      <w:bookmarkStart w:id="21" w:name="Схема_БД"/>
      <w:r w:rsidRPr="00272A02">
        <w:rPr>
          <w:noProof/>
        </w:rPr>
        <w:drawing>
          <wp:inline distT="0" distB="0" distL="0" distR="0">
            <wp:extent cx="6322369" cy="3535680"/>
            <wp:effectExtent l="0" t="0" r="2540" b="7620"/>
            <wp:docPr id="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041" cy="353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:rsidR="00AC1DDE" w:rsidRPr="00272A02" w:rsidRDefault="00AC1DDE" w:rsidP="008C6CAA">
      <w:pPr>
        <w:pStyle w:val="ac"/>
        <w:spacing w:before="360" w:after="360"/>
        <w:ind w:left="0" w:firstLine="0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</w:t>
      </w:r>
      <w:r w:rsidR="000A7CD4" w:rsidRPr="00272A02">
        <w:rPr>
          <w:sz w:val="28"/>
          <w:szCs w:val="28"/>
        </w:rPr>
        <w:fldChar w:fldCharType="end"/>
      </w:r>
      <w:r w:rsidR="0059085B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СхемаБДдляИСприютадляживотных</w:t>
      </w:r>
    </w:p>
    <w:p w:rsidR="00AC1DDE" w:rsidRPr="00272A02" w:rsidRDefault="00AC1DDE" w:rsidP="00D743C0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2" w:name="_Toc39674233"/>
      <w:r w:rsidRPr="00272A02">
        <w:rPr>
          <w:rFonts w:ascii="Times New Roman" w:hAnsi="Times New Roman" w:cs="Times New Roman"/>
          <w:b w:val="0"/>
          <w:i w:val="0"/>
        </w:rPr>
        <w:t>3.4Описаниеструктурыприложения</w:t>
      </w:r>
      <w:bookmarkEnd w:id="22"/>
    </w:p>
    <w:p w:rsidR="007E7E0C" w:rsidRPr="00272A02" w:rsidRDefault="007E7E0C" w:rsidP="00D743C0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Приложение(сайт)состоитизследующихстраниц:</w:t>
      </w:r>
    </w:p>
    <w:p w:rsidR="007E7E0C" w:rsidRPr="00272A02" w:rsidRDefault="007E7E0C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«Главная»–главнаястраницаприюта;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Оприюте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–разделвсейинформацииоприюте;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Нашипитомцы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–разделсинформациейопитомцахприюта;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Помощьприюту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–разделсинформациейоспособахпомощиприюту;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Полезное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–разделсактуальнымистатьями;</w:t>
      </w:r>
    </w:p>
    <w:p w:rsidR="007E7E0C" w:rsidRPr="00272A02" w:rsidRDefault="0059085B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Контакты</w:t>
      </w:r>
      <w:r w:rsidRPr="00272A02">
        <w:rPr>
          <w:rFonts w:ascii="Times New Roman" w:hAnsi="Times New Roman"/>
          <w:sz w:val="28"/>
          <w:szCs w:val="28"/>
          <w:lang w:val="ru-RU"/>
        </w:rPr>
        <w:t>»</w:t>
      </w:r>
      <w:r w:rsidR="007E7E0C" w:rsidRPr="00272A02">
        <w:rPr>
          <w:rFonts w:ascii="Times New Roman" w:hAnsi="Times New Roman"/>
          <w:sz w:val="28"/>
          <w:szCs w:val="28"/>
          <w:lang w:val="ru-RU"/>
        </w:rPr>
        <w:t>–разделинформациидлясвязисприютом.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«Входвадминистративнуючасть»–страницасформойавторизацииадминистратора.</w:t>
      </w:r>
    </w:p>
    <w:p w:rsidR="00E9653D" w:rsidRPr="00272A02" w:rsidRDefault="00E9653D" w:rsidP="00E9653D">
      <w:pPr>
        <w:pStyle w:val="af2"/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Приавторизацииподадминистратором,структурасайтабудетсостоятьизследующихстраниц:</w:t>
      </w:r>
    </w:p>
    <w:p w:rsidR="00E9653D" w:rsidRPr="00272A02" w:rsidRDefault="00E9653D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«Главная»–разделредактированияинформациинасайте;</w:t>
      </w:r>
    </w:p>
    <w:p w:rsidR="00B301F9" w:rsidRPr="00272A02" w:rsidRDefault="00B301F9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«Настройки»–разделредактированияинформацииобадминистраторе.</w:t>
      </w:r>
    </w:p>
    <w:p w:rsidR="00AC1DDE" w:rsidRPr="00272A02" w:rsidRDefault="007E7E0C" w:rsidP="00D743C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60" w:line="360" w:lineRule="auto"/>
        <w:ind w:left="142" w:right="-255" w:firstLine="851"/>
        <w:jc w:val="both"/>
        <w:rPr>
          <w:color w:val="000000"/>
          <w:sz w:val="28"/>
          <w:szCs w:val="28"/>
        </w:rPr>
      </w:pPr>
      <w:r w:rsidRPr="00272A02">
        <w:rPr>
          <w:sz w:val="28"/>
          <w:szCs w:val="28"/>
        </w:rPr>
        <w:t>Структура</w:t>
      </w:r>
      <w:r w:rsidR="00AC1DDE" w:rsidRPr="00272A02">
        <w:rPr>
          <w:sz w:val="28"/>
          <w:szCs w:val="28"/>
        </w:rPr>
        <w:t>разрабатываемойсистемы</w:t>
      </w:r>
      <w:r w:rsidRPr="00272A02">
        <w:rPr>
          <w:sz w:val="28"/>
          <w:szCs w:val="28"/>
        </w:rPr>
        <w:t>(картасайта)</w:t>
      </w:r>
      <w:r w:rsidR="00AC1DDE" w:rsidRPr="00272A02">
        <w:rPr>
          <w:sz w:val="28"/>
          <w:szCs w:val="28"/>
        </w:rPr>
        <w:t>представленана</w:t>
      </w:r>
      <w:hyperlink w:anchor="Карта_сайта" w:history="1">
        <w:r w:rsidR="00AC1DDE" w:rsidRPr="00272A02">
          <w:rPr>
            <w:rStyle w:val="a6"/>
            <w:color w:val="auto"/>
            <w:sz w:val="28"/>
            <w:szCs w:val="28"/>
            <w:u w:val="none"/>
          </w:rPr>
          <w:t>рисунке4</w:t>
        </w:r>
      </w:hyperlink>
      <w:r w:rsidR="00AC1DDE" w:rsidRPr="00272A02">
        <w:rPr>
          <w:sz w:val="28"/>
          <w:szCs w:val="28"/>
        </w:rPr>
        <w:t>.</w:t>
      </w:r>
    </w:p>
    <w:p w:rsidR="00AC1DDE" w:rsidRPr="00272A02" w:rsidRDefault="00215FF6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bookmarkStart w:id="23" w:name="Карта_сайта"/>
      <w:r w:rsidRPr="00272A02">
        <w:rPr>
          <w:noProof/>
        </w:rPr>
        <w:drawing>
          <wp:inline distT="0" distB="0" distL="0" distR="0">
            <wp:extent cx="5385916" cy="2505349"/>
            <wp:effectExtent l="0" t="0" r="571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8477" cy="25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Картасайта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4" w:name="_Toc39674234"/>
      <w:r w:rsidRPr="00272A02">
        <w:rPr>
          <w:rFonts w:ascii="Times New Roman" w:hAnsi="Times New Roman" w:cs="Times New Roman"/>
          <w:b w:val="0"/>
          <w:i w:val="0"/>
          <w:highlight w:val="white"/>
        </w:rPr>
        <w:t>3.5Разработкамакетовстраниц</w:t>
      </w:r>
      <w:bookmarkEnd w:id="24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Макетсайта–этографическаясхемавеб-страницпроектируемогосайта.Наиболеепростымспособомпредставлениямакетасайтаявляетсяблочнаясхема.Онаотображаетсяввидеблочныхэлементовстраницынасветломфоне.Исходяизэтого,макетыстраницпроектируемогосайтабылиреализованычерезблочнуюсхему.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Приоткрытиисайтапередпользователемпредстаютстраницы,общийвидкоторыхпредставленнарисунк</w:t>
      </w:r>
      <w:r w:rsidR="007235C3" w:rsidRPr="00272A02">
        <w:rPr>
          <w:sz w:val="28"/>
          <w:szCs w:val="28"/>
        </w:rPr>
        <w:t>ах5-10</w:t>
      </w:r>
      <w:r w:rsidRPr="00272A02">
        <w:rPr>
          <w:sz w:val="28"/>
          <w:szCs w:val="28"/>
        </w:rPr>
        <w:t>.</w:t>
      </w:r>
    </w:p>
    <w:p w:rsidR="00AC1DDE" w:rsidRPr="00272A02" w:rsidRDefault="002859B8" w:rsidP="00DC78DE">
      <w:pPr>
        <w:keepNext/>
        <w:spacing w:line="360" w:lineRule="auto"/>
        <w:jc w:val="center"/>
      </w:pPr>
      <w:bookmarkStart w:id="25" w:name="Главная"/>
      <w:r w:rsidRPr="00272A02">
        <w:rPr>
          <w:noProof/>
        </w:rPr>
        <w:lastRenderedPageBreak/>
        <w:drawing>
          <wp:inline distT="0" distB="0" distL="0" distR="0">
            <wp:extent cx="3438525" cy="3743325"/>
            <wp:effectExtent l="0" t="0" r="0" b="0"/>
            <wp:docPr id="12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5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Макетглавнойстраницысайта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drawing>
          <wp:inline distT="0" distB="0" distL="0" distR="0">
            <wp:extent cx="3419475" cy="3543300"/>
            <wp:effectExtent l="0" t="0" r="0" b="0"/>
            <wp:docPr id="123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6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Макетстраницы«Оприюте»</w:t>
      </w:r>
    </w:p>
    <w:p w:rsidR="00AC1DDE" w:rsidRPr="00272A02" w:rsidRDefault="002859B8" w:rsidP="00AC1DDE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600450" cy="2981325"/>
            <wp:effectExtent l="0" t="0" r="0" b="0"/>
            <wp:docPr id="122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7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Макетстраницы«Нашипитомцы»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3898761" cy="3734091"/>
            <wp:effectExtent l="0" t="0" r="6985" b="0"/>
            <wp:docPr id="121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57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8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Макетстраницы«Помощьприюту»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029075" cy="2762250"/>
            <wp:effectExtent l="0" t="0" r="0" b="0"/>
            <wp:docPr id="120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9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Макетстраницы«Полезное»</w:t>
      </w:r>
    </w:p>
    <w:p w:rsidR="00AC1DDE" w:rsidRPr="00272A02" w:rsidRDefault="002859B8" w:rsidP="00AC1DDE">
      <w:pPr>
        <w:keepNext/>
        <w:spacing w:line="360" w:lineRule="auto"/>
        <w:jc w:val="center"/>
      </w:pPr>
      <w:r w:rsidRPr="00272A02">
        <w:rPr>
          <w:noProof/>
        </w:rPr>
        <w:drawing>
          <wp:inline distT="0" distB="0" distL="0" distR="0">
            <wp:extent cx="4362450" cy="2466975"/>
            <wp:effectExtent l="0" t="0" r="0" b="0"/>
            <wp:docPr id="119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DE" w:rsidRPr="00272A02" w:rsidRDefault="00AC1DDE" w:rsidP="008C6CAA">
      <w:pPr>
        <w:pStyle w:val="ac"/>
        <w:spacing w:before="36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10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Макетстраницы«Контакты»</w:t>
      </w:r>
    </w:p>
    <w:p w:rsidR="00AC1DDE" w:rsidRPr="00272A02" w:rsidRDefault="00AC1DDE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Привходенасайтподадминистратором,передпользователемпредстаютстраницы,общийвидкоторыхпредставленна</w:t>
      </w:r>
      <w:r w:rsidR="001A1168" w:rsidRPr="00272A02">
        <w:rPr>
          <w:sz w:val="28"/>
          <w:szCs w:val="28"/>
        </w:rPr>
        <w:t>рисунках11-13</w:t>
      </w:r>
      <w:r w:rsidRPr="00272A02">
        <w:rPr>
          <w:sz w:val="28"/>
          <w:szCs w:val="28"/>
        </w:rPr>
        <w:t>.</w:t>
      </w:r>
    </w:p>
    <w:p w:rsidR="00AC1DDE" w:rsidRPr="00272A02" w:rsidRDefault="002859B8" w:rsidP="00AC1DDE">
      <w:pPr>
        <w:keepNext/>
        <w:spacing w:line="360" w:lineRule="auto"/>
        <w:jc w:val="center"/>
      </w:pPr>
      <w:bookmarkStart w:id="26" w:name="Админ_панель"/>
      <w:r w:rsidRPr="00272A02">
        <w:rPr>
          <w:noProof/>
        </w:rPr>
        <w:lastRenderedPageBreak/>
        <w:drawing>
          <wp:inline distT="0" distB="0" distL="0" distR="0">
            <wp:extent cx="4343400" cy="2286000"/>
            <wp:effectExtent l="0" t="0" r="0" b="0"/>
            <wp:docPr id="11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D634F3" w:rsidRPr="00272A02" w:rsidRDefault="00AC1DDE" w:rsidP="00D75ACD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11</w:t>
      </w:r>
      <w:r w:rsidR="000A7CD4" w:rsidRPr="00272A02">
        <w:rPr>
          <w:sz w:val="28"/>
          <w:szCs w:val="28"/>
        </w:rPr>
        <w:fldChar w:fldCharType="end"/>
      </w:r>
      <w:r w:rsidR="00E34111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Макетстраницадмин-панелисайта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178125" cy="3104941"/>
            <wp:effectExtent l="0" t="0" r="0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373" cy="31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12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–Макетстраницсформойдлязаполнениявадмин-панелисайта</w:t>
      </w:r>
    </w:p>
    <w:p w:rsidR="006E60DD" w:rsidRPr="00272A02" w:rsidRDefault="00BE5CCE" w:rsidP="006E60DD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494360" cy="3406140"/>
            <wp:effectExtent l="0" t="0" r="190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1937" cy="34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6E60DD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13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–Макетстраницсформойподтвержденияудаления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вадмин-панелисайта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Помимовсего,сайтполностьюадаптированподмобильныеустройства.Общийвидстраницсайта,приоткрытиисмобильныхустройствпредставленнарисунках1</w:t>
      </w:r>
      <w:r w:rsidR="00134063" w:rsidRPr="00272A02">
        <w:rPr>
          <w:sz w:val="28"/>
          <w:szCs w:val="28"/>
        </w:rPr>
        <w:t>4</w:t>
      </w:r>
      <w:r w:rsidRPr="00272A02">
        <w:rPr>
          <w:sz w:val="28"/>
          <w:szCs w:val="28"/>
        </w:rPr>
        <w:t>-1</w:t>
      </w:r>
      <w:r w:rsidR="00134063" w:rsidRPr="00272A02">
        <w:rPr>
          <w:sz w:val="28"/>
          <w:szCs w:val="28"/>
        </w:rPr>
        <w:t>7</w:t>
      </w:r>
      <w:r w:rsidRPr="00272A02">
        <w:rPr>
          <w:sz w:val="28"/>
          <w:szCs w:val="28"/>
        </w:rPr>
        <w:t>.</w:t>
      </w:r>
    </w:p>
    <w:p w:rsidR="00D634F3" w:rsidRPr="00272A02" w:rsidRDefault="00D634F3" w:rsidP="00D634F3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</w:p>
    <w:p w:rsidR="00AA29A4" w:rsidRPr="00272A02" w:rsidRDefault="007C2F1E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5516880" cy="5364480"/>
            <wp:effectExtent l="0" t="0" r="762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9022" cy="53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E" w:rsidRPr="00272A02" w:rsidRDefault="00AA29A4" w:rsidP="00D75ACD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14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–Макетглавнойст</w:t>
      </w:r>
      <w:r w:rsidR="00161406" w:rsidRPr="00272A02">
        <w:rPr>
          <w:sz w:val="28"/>
          <w:szCs w:val="28"/>
        </w:rPr>
        <w:t>раницысайтавмобильнойверсии</w:t>
      </w:r>
    </w:p>
    <w:p w:rsidR="00AA29A4" w:rsidRPr="00272A02" w:rsidRDefault="00121556" w:rsidP="00AA29A4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813160" cy="4269202"/>
            <wp:effectExtent l="0" t="0" r="698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449" cy="42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56" w:rsidRPr="00272A02" w:rsidRDefault="00AA29A4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15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–Макетстраницы«Нашипитомцы»вмобильнойверсии</w:t>
      </w:r>
    </w:p>
    <w:p w:rsidR="00AA29A4" w:rsidRPr="00272A02" w:rsidRDefault="00717E45" w:rsidP="00AA29A4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572378" cy="3273409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1614" cy="32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5" w:rsidRPr="00272A02" w:rsidRDefault="00AA29A4" w:rsidP="000F23A0">
      <w:pPr>
        <w:pStyle w:val="ac"/>
        <w:spacing w:before="480" w:after="360"/>
        <w:ind w:left="0" w:firstLine="0"/>
        <w:rPr>
          <w:noProof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16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–Макетстраницадмин-панелисайта</w:t>
      </w:r>
      <w:r w:rsidRPr="00272A02">
        <w:rPr>
          <w:noProof/>
          <w:sz w:val="28"/>
          <w:szCs w:val="28"/>
        </w:rPr>
        <w:t>вмобильнойверсии</w:t>
      </w:r>
    </w:p>
    <w:p w:rsidR="00BE5CCE" w:rsidRPr="00272A02" w:rsidRDefault="00BE5CCE" w:rsidP="00BE5CCE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376060" cy="3929088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7916" cy="39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E" w:rsidRPr="00272A02" w:rsidRDefault="00BE5CCE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–Макетстраниц</w:t>
      </w:r>
      <w:r w:rsidR="006E60DD" w:rsidRPr="00272A02">
        <w:rPr>
          <w:sz w:val="28"/>
          <w:szCs w:val="28"/>
        </w:rPr>
        <w:t>сайта</w:t>
      </w:r>
      <w:r w:rsidRPr="00272A02">
        <w:rPr>
          <w:sz w:val="28"/>
          <w:szCs w:val="28"/>
        </w:rPr>
        <w:t>сформойдл</w:t>
      </w:r>
      <w:r w:rsidR="006E60DD" w:rsidRPr="00272A02">
        <w:rPr>
          <w:sz w:val="28"/>
          <w:szCs w:val="28"/>
        </w:rPr>
        <w:t>язаполнениявмобильнойверсии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27" w:name="_Toc39674235"/>
      <w:r w:rsidRPr="00272A02">
        <w:rPr>
          <w:rFonts w:ascii="Times New Roman" w:hAnsi="Times New Roman" w:cs="Times New Roman"/>
          <w:b w:val="0"/>
          <w:i w:val="0"/>
          <w:highlight w:val="white"/>
        </w:rPr>
        <w:t>3.6Описаниедизайнаприложения</w:t>
      </w:r>
      <w:bookmarkEnd w:id="27"/>
    </w:p>
    <w:p w:rsidR="00410101" w:rsidRPr="00A95F60" w:rsidRDefault="00BC00A7" w:rsidP="00410101">
      <w:pPr>
        <w:spacing w:after="360" w:line="360" w:lineRule="auto"/>
        <w:ind w:left="142" w:right="-255" w:firstLine="851"/>
        <w:jc w:val="both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Присозданииди</w:t>
      </w:r>
      <w:r w:rsidR="00982213">
        <w:rPr>
          <w:sz w:val="28"/>
          <w:szCs w:val="28"/>
        </w:rPr>
        <w:t>з</w:t>
      </w:r>
      <w:r w:rsidRPr="00272A02">
        <w:rPr>
          <w:sz w:val="28"/>
          <w:szCs w:val="28"/>
        </w:rPr>
        <w:t>айнасайтаиспользовалисьтакиецвета,как:белый,черный,желтый</w:t>
      </w:r>
      <w:r w:rsidR="008D6B99" w:rsidRPr="00272A02">
        <w:rPr>
          <w:sz w:val="28"/>
          <w:szCs w:val="28"/>
        </w:rPr>
        <w:t>,коричнево-бежевый</w:t>
      </w:r>
      <w:r w:rsidRPr="00272A02">
        <w:rPr>
          <w:sz w:val="28"/>
          <w:szCs w:val="28"/>
        </w:rPr>
        <w:t>итемно-серый.Данныецветахорошосочетаютсяипозволяютвыделитьсамоеглавноеичет</w:t>
      </w:r>
      <w:r w:rsidR="00694955" w:rsidRPr="00272A02">
        <w:rPr>
          <w:sz w:val="28"/>
          <w:szCs w:val="28"/>
        </w:rPr>
        <w:t>коразделитьинформацию</w:t>
      </w:r>
      <w:r w:rsidRPr="00272A02">
        <w:rPr>
          <w:sz w:val="28"/>
          <w:szCs w:val="28"/>
        </w:rPr>
        <w:t>.</w:t>
      </w:r>
      <w:r w:rsidR="007E7E0C" w:rsidRPr="00272A02">
        <w:rPr>
          <w:sz w:val="28"/>
          <w:szCs w:val="28"/>
        </w:rPr>
        <w:t>Цветоваясхемасайтапредставленана</w:t>
      </w:r>
      <w:hyperlink w:anchor="Цветовая_схема" w:history="1">
        <w:r w:rsidR="007E7E0C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410101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410101" w:rsidRPr="00A95F60">
        <w:rPr>
          <w:sz w:val="28"/>
          <w:szCs w:val="28"/>
        </w:rPr>
        <w:t>.</w:t>
      </w:r>
    </w:p>
    <w:p w:rsidR="00410101" w:rsidRPr="00272A02" w:rsidRDefault="00410101" w:rsidP="00410101">
      <w:pPr>
        <w:keepNext/>
        <w:spacing w:line="360" w:lineRule="auto"/>
        <w:ind w:right="-255"/>
        <w:jc w:val="center"/>
      </w:pPr>
      <w:bookmarkStart w:id="28" w:name="Цветовая_схема"/>
      <w:r w:rsidRPr="00272A02">
        <w:rPr>
          <w:noProof/>
        </w:rPr>
        <w:lastRenderedPageBreak/>
        <w:drawing>
          <wp:inline distT="0" distB="0" distL="0" distR="0">
            <wp:extent cx="5009495" cy="3466681"/>
            <wp:effectExtent l="0" t="0" r="1270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853" cy="34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="007E7E0C" w:rsidRPr="00272A02" w:rsidRDefault="00410101" w:rsidP="00410101">
      <w:pPr>
        <w:pStyle w:val="ac"/>
        <w:spacing w:before="360" w:after="360"/>
        <w:ind w:left="0" w:firstLine="0"/>
        <w:rPr>
          <w:color w:val="FF0000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18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–Цветоваясхемасайта</w:t>
      </w:r>
    </w:p>
    <w:p w:rsidR="00BC00A7" w:rsidRPr="00272A02" w:rsidRDefault="00694955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Гарнитурышрифтов,используемыенасайте:</w:t>
      </w:r>
      <w:r w:rsidR="00E34111" w:rsidRPr="00272A02">
        <w:rPr>
          <w:sz w:val="28"/>
          <w:szCs w:val="28"/>
        </w:rPr>
        <w:t>«</w:t>
      </w:r>
      <w:r w:rsidRPr="00272A02">
        <w:rPr>
          <w:sz w:val="28"/>
          <w:szCs w:val="28"/>
          <w:lang w:val="en-US"/>
        </w:rPr>
        <w:t>OpenSans</w:t>
      </w:r>
      <w:r w:rsidR="00E34111" w:rsidRPr="00272A02">
        <w:rPr>
          <w:sz w:val="28"/>
          <w:szCs w:val="28"/>
        </w:rPr>
        <w:t>»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Arial</w:t>
      </w:r>
      <w:r w:rsidRPr="00272A02">
        <w:rPr>
          <w:sz w:val="28"/>
          <w:szCs w:val="28"/>
        </w:rPr>
        <w:t>,</w:t>
      </w:r>
      <w:r w:rsidRPr="00272A02">
        <w:rPr>
          <w:sz w:val="28"/>
          <w:szCs w:val="28"/>
          <w:lang w:val="en-US"/>
        </w:rPr>
        <w:t>sans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serif</w:t>
      </w:r>
      <w:r w:rsidRPr="00272A02">
        <w:rPr>
          <w:sz w:val="28"/>
          <w:szCs w:val="28"/>
        </w:rPr>
        <w:t>.Данныешрифтыудобныдлячтения,атакжехорошовписываютсявконцепциюсайта.</w:t>
      </w:r>
    </w:p>
    <w:p w:rsidR="00BC00A7" w:rsidRPr="00272A02" w:rsidRDefault="00694955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Наглавнойстранице</w:t>
      </w:r>
      <w:r w:rsidR="007E7E0C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необходимоуделитьособоевнимание</w:t>
      </w:r>
      <w:r w:rsidR="00C76D00" w:rsidRPr="00272A02">
        <w:rPr>
          <w:sz w:val="28"/>
          <w:szCs w:val="28"/>
        </w:rPr>
        <w:t>главной</w:t>
      </w:r>
      <w:r w:rsidRPr="00272A02">
        <w:rPr>
          <w:sz w:val="28"/>
          <w:szCs w:val="28"/>
        </w:rPr>
        <w:t>информацииоприютеиегоживотных.Дляэтого,настраницебылразмещенслайдер,демонстрирующийкраткую</w:t>
      </w:r>
      <w:r w:rsidR="00C76D00" w:rsidRPr="00272A02">
        <w:rPr>
          <w:sz w:val="28"/>
          <w:szCs w:val="28"/>
        </w:rPr>
        <w:t>,нополезную</w:t>
      </w:r>
      <w:r w:rsidRPr="00272A02">
        <w:rPr>
          <w:sz w:val="28"/>
          <w:szCs w:val="28"/>
        </w:rPr>
        <w:t>информациюпроприют.Помимоэтого,наглавнойстраницерасположенблоксживотными,которыедавно</w:t>
      </w:r>
      <w:r w:rsidR="00C76D00" w:rsidRPr="00272A02">
        <w:rPr>
          <w:sz w:val="28"/>
          <w:szCs w:val="28"/>
        </w:rPr>
        <w:t>ищутсебехозяина.Сделаноэтосцельюпривлечькнимбольшеевнимание,</w:t>
      </w:r>
      <w:r w:rsidR="00FB76BB" w:rsidRPr="00272A02">
        <w:rPr>
          <w:sz w:val="28"/>
          <w:szCs w:val="28"/>
        </w:rPr>
        <w:t>чемкновоприбывшимживотным.Дизайнглавнойстраницыпредставленна</w:t>
      </w:r>
      <w:hyperlink w:anchor="Диз_глав" w:history="1">
        <w:r w:rsidR="00FB76B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74269" w:rsidRPr="00A95F60">
          <w:rPr>
            <w:rStyle w:val="a6"/>
            <w:color w:val="auto"/>
            <w:sz w:val="28"/>
            <w:szCs w:val="28"/>
            <w:u w:val="none"/>
          </w:rPr>
          <w:t>1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FB76BB" w:rsidRPr="00272A02">
        <w:rPr>
          <w:sz w:val="28"/>
          <w:szCs w:val="28"/>
        </w:rPr>
        <w:t>.</w:t>
      </w:r>
    </w:p>
    <w:p w:rsidR="00FB76BB" w:rsidRPr="00272A02" w:rsidRDefault="002859B8" w:rsidP="00FB76BB">
      <w:pPr>
        <w:keepNext/>
        <w:spacing w:line="360" w:lineRule="auto"/>
        <w:ind w:right="170"/>
        <w:jc w:val="center"/>
      </w:pPr>
      <w:bookmarkStart w:id="29" w:name="Диз_глав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3000375" cy="7277100"/>
            <wp:effectExtent l="0" t="0" r="0" b="0"/>
            <wp:docPr id="117" name="Рисунок 12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p w:rsidR="00FB76BB" w:rsidRPr="00272A02" w:rsidRDefault="00FB76BB" w:rsidP="008C6CA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19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Дизайнглавнойстраницысайта</w:t>
      </w:r>
    </w:p>
    <w:p w:rsidR="00E770D5" w:rsidRPr="00272A02" w:rsidRDefault="00BC00A7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Настраницесинформациейо</w:t>
      </w:r>
      <w:r w:rsidR="00FB76BB" w:rsidRPr="00272A02">
        <w:rPr>
          <w:sz w:val="28"/>
          <w:szCs w:val="28"/>
        </w:rPr>
        <w:t>питомце</w:t>
      </w:r>
      <w:r w:rsidR="00BE3655" w:rsidRPr="00272A02">
        <w:rPr>
          <w:sz w:val="28"/>
          <w:szCs w:val="28"/>
        </w:rPr>
        <w:t>было</w:t>
      </w:r>
      <w:r w:rsidRPr="00272A02">
        <w:rPr>
          <w:sz w:val="28"/>
          <w:szCs w:val="28"/>
        </w:rPr>
        <w:t>необходимоуделитьнаибольшеевниманиепрезентациисамого</w:t>
      </w:r>
      <w:r w:rsidR="00E770D5" w:rsidRPr="00272A02">
        <w:rPr>
          <w:sz w:val="28"/>
          <w:szCs w:val="28"/>
        </w:rPr>
        <w:t>питомца</w:t>
      </w:r>
      <w:r w:rsidRPr="00272A02">
        <w:rPr>
          <w:sz w:val="28"/>
          <w:szCs w:val="28"/>
        </w:rPr>
        <w:t>.Дляэтогоблоко</w:t>
      </w:r>
      <w:r w:rsidR="003A418B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визуальнораз</w:t>
      </w:r>
      <w:r w:rsidR="00E770D5" w:rsidRPr="00272A02">
        <w:rPr>
          <w:sz w:val="28"/>
          <w:szCs w:val="28"/>
        </w:rPr>
        <w:t>деленна</w:t>
      </w:r>
      <w:r w:rsidR="00E770D5" w:rsidRPr="00272A02">
        <w:rPr>
          <w:sz w:val="28"/>
          <w:szCs w:val="28"/>
        </w:rPr>
        <w:lastRenderedPageBreak/>
        <w:t>двечасти:изображениепитомца</w:t>
      </w:r>
      <w:r w:rsidRPr="00272A02">
        <w:rPr>
          <w:sz w:val="28"/>
          <w:szCs w:val="28"/>
        </w:rPr>
        <w:t>иинформацияо</w:t>
      </w:r>
      <w:r w:rsidR="00E770D5" w:rsidRPr="00272A02">
        <w:rPr>
          <w:sz w:val="28"/>
          <w:szCs w:val="28"/>
        </w:rPr>
        <w:t>питомце</w:t>
      </w:r>
      <w:r w:rsidRPr="00272A02">
        <w:rPr>
          <w:sz w:val="28"/>
          <w:szCs w:val="28"/>
        </w:rPr>
        <w:t>.Дизайнстраницыс</w:t>
      </w:r>
      <w:r w:rsidR="00E770D5" w:rsidRPr="00272A02">
        <w:rPr>
          <w:sz w:val="28"/>
          <w:szCs w:val="28"/>
        </w:rPr>
        <w:t>питомцемприведенна</w:t>
      </w:r>
      <w:hyperlink w:anchor="Инф_питомец" w:history="1">
        <w:r w:rsidR="00E770D5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645CB2" w:rsidRPr="00272A02">
          <w:rPr>
            <w:rStyle w:val="a6"/>
            <w:color w:val="auto"/>
            <w:sz w:val="28"/>
            <w:szCs w:val="28"/>
            <w:u w:val="none"/>
          </w:rPr>
          <w:t>20</w:t>
        </w:r>
      </w:hyperlink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keepNext/>
        <w:spacing w:after="240" w:line="360" w:lineRule="auto"/>
        <w:ind w:right="170"/>
        <w:jc w:val="center"/>
      </w:pPr>
      <w:bookmarkStart w:id="30" w:name="Инф_питомец"/>
      <w:r w:rsidRPr="00272A02">
        <w:rPr>
          <w:noProof/>
        </w:rPr>
        <w:drawing>
          <wp:inline distT="0" distB="0" distL="0" distR="0">
            <wp:extent cx="4795662" cy="2222165"/>
            <wp:effectExtent l="0" t="0" r="5080" b="6985"/>
            <wp:docPr id="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95" cy="222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:rsidR="00BC00A7" w:rsidRPr="00272A02" w:rsidRDefault="00E770D5" w:rsidP="00BE3655">
      <w:pPr>
        <w:pStyle w:val="ac"/>
        <w:spacing w:before="12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20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Дизайнстраницысинформациейопитомце</w:t>
      </w:r>
    </w:p>
    <w:p w:rsidR="00E770D5" w:rsidRPr="00272A02" w:rsidRDefault="00E770D5" w:rsidP="000F23A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8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</w:t>
      </w:r>
      <w:r w:rsidR="00BC00A7" w:rsidRPr="00272A02">
        <w:rPr>
          <w:sz w:val="28"/>
          <w:szCs w:val="28"/>
        </w:rPr>
        <w:t>лайдер</w:t>
      </w:r>
      <w:r w:rsidRPr="00272A02">
        <w:rPr>
          <w:sz w:val="28"/>
          <w:szCs w:val="28"/>
        </w:rPr>
        <w:t>OwlCarousel2</w:t>
      </w:r>
      <w:r w:rsidR="00BC00A7" w:rsidRPr="00272A02">
        <w:rPr>
          <w:sz w:val="28"/>
          <w:szCs w:val="28"/>
        </w:rPr>
        <w:t>,располагающийсянанекоторыхстраницахсайтареализованспомощьюязыкапрограммированияJavaScript.</w:t>
      </w:r>
      <w:r w:rsidRPr="00272A02">
        <w:rPr>
          <w:sz w:val="28"/>
          <w:szCs w:val="28"/>
        </w:rPr>
        <w:t>Главнаяцельсозданияданногослайдера–визуальнопривлечьвниманиевпервыезашедшегонасайтпосетителя.Дизайнстраницсослайдеромприведеннарисунках</w:t>
      </w:r>
      <w:r w:rsidR="00645CB2" w:rsidRPr="00272A02">
        <w:rPr>
          <w:sz w:val="28"/>
          <w:szCs w:val="28"/>
        </w:rPr>
        <w:t>21</w:t>
      </w:r>
      <w:r w:rsidRPr="00272A02">
        <w:rPr>
          <w:sz w:val="28"/>
          <w:szCs w:val="28"/>
        </w:rPr>
        <w:t>-</w:t>
      </w:r>
      <w:r w:rsidR="00645CB2" w:rsidRPr="00272A02">
        <w:rPr>
          <w:sz w:val="28"/>
          <w:szCs w:val="28"/>
        </w:rPr>
        <w:t>23</w:t>
      </w:r>
      <w:r w:rsidRPr="00272A02">
        <w:rPr>
          <w:sz w:val="28"/>
          <w:szCs w:val="28"/>
        </w:rPr>
        <w:t>.</w:t>
      </w: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360"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drawing>
          <wp:inline distT="0" distB="0" distL="0" distR="0">
            <wp:extent cx="4480560" cy="2138833"/>
            <wp:effectExtent l="0" t="0" r="0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052" cy="214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21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Дизайнглавнойстраницысослайдером</w:t>
      </w:r>
    </w:p>
    <w:p w:rsidR="00BE3655" w:rsidRPr="00272A02" w:rsidRDefault="00BE365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 w:firstLine="851"/>
        <w:jc w:val="both"/>
        <w:rPr>
          <w:sz w:val="28"/>
          <w:szCs w:val="28"/>
        </w:rPr>
      </w:pPr>
    </w:p>
    <w:p w:rsidR="00E770D5" w:rsidRPr="00272A02" w:rsidRDefault="002859B8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284" w:right="170"/>
        <w:jc w:val="center"/>
        <w:rPr>
          <w:sz w:val="28"/>
          <w:szCs w:val="28"/>
        </w:rPr>
      </w:pPr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5210175" cy="2466975"/>
            <wp:effectExtent l="0" t="0" r="0" b="0"/>
            <wp:docPr id="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BE365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60" w:after="480" w:line="360" w:lineRule="auto"/>
        <w:ind w:left="284" w:right="170" w:hanging="142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Дизайнстраницы«Оприюте»сослайдером</w:t>
      </w:r>
    </w:p>
    <w:p w:rsidR="00E770D5" w:rsidRPr="00272A02" w:rsidRDefault="002859B8" w:rsidP="00E770D5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314950" cy="2505075"/>
            <wp:effectExtent l="0" t="0" r="0" b="0"/>
            <wp:docPr id="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0D5" w:rsidRPr="00272A02" w:rsidRDefault="00E770D5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23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Дизайнстраницы«Помощьприюту»сослайдером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1" w:name="_Toc39674236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t>3.7Описаниеприемовверстки</w:t>
      </w:r>
      <w:bookmarkEnd w:id="31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color w:val="000000"/>
          <w:sz w:val="28"/>
          <w:szCs w:val="28"/>
        </w:rPr>
        <w:t>Подверсткойсайтаподразумеваетсяпроцесссозданиявизуальнойчастисайта,безегофункциональнойсоставляющей.Существуетмножествовидовверсткисайта,носамымипопулярнымиявляютсятабличнаяиблочная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Однимизглавныхпреимуществтабличной</w:t>
      </w:r>
      <w:r w:rsidRPr="00272A02">
        <w:rPr>
          <w:sz w:val="28"/>
          <w:szCs w:val="28"/>
        </w:rPr>
        <w:t>версткиявляетсяпростотавсозданиикроссбраузерностисайта,недостаткомжеявляетсябольшоеколичествокода.</w:t>
      </w:r>
    </w:p>
    <w:p w:rsidR="00AC1DDE" w:rsidRPr="00272A02" w:rsidRDefault="00AC1DDE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lastRenderedPageBreak/>
        <w:t>Блочнаяверстка</w:t>
      </w:r>
      <w:r w:rsidRPr="00272A02">
        <w:rPr>
          <w:sz w:val="28"/>
          <w:szCs w:val="28"/>
        </w:rPr>
        <w:t>насегодняшнийденьявляетсясамымраспространеннымвидомвсредевеб-разработчиков.Главнымипреимуществамиблочнойверсткиявляетсянебольшоеколичествокодаибыстраязагрузкастраницсайта.Главнымнедостаткомжеявляетсяпроблематичностьскроссбраузерностью.</w:t>
      </w:r>
    </w:p>
    <w:p w:rsidR="00F56FEC" w:rsidRPr="00272A02" w:rsidRDefault="00AC1DDE" w:rsidP="00A3456F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</w:rPr>
        <w:t>Исходяизвышеперечисленного,вкачествеверсткиданногопроектабылвыбранблочныйметодпосредством</w:t>
      </w:r>
      <w:r w:rsidRPr="00272A02">
        <w:rPr>
          <w:sz w:val="28"/>
          <w:szCs w:val="28"/>
          <w:lang w:val="en-US"/>
        </w:rPr>
        <w:t>Bootstrap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shd w:val="clear" w:color="auto" w:fill="FFFFFF"/>
        </w:rPr>
        <w:t>jsиcss-фреймворкасуженаписаннымкодом</w:t>
      </w:r>
      <w:r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Данныйфреймворкпредставляетсобойнабор</w:t>
      </w:r>
      <w:r w:rsidR="00645CB2" w:rsidRPr="00272A02">
        <w:rPr>
          <w:sz w:val="28"/>
          <w:szCs w:val="28"/>
          <w:lang w:val="en-US"/>
        </w:rPr>
        <w:t>CSS</w:t>
      </w:r>
      <w:r w:rsidR="00645CB2" w:rsidRPr="00272A02">
        <w:rPr>
          <w:sz w:val="28"/>
          <w:szCs w:val="28"/>
        </w:rPr>
        <w:t>и</w:t>
      </w:r>
      <w:r w:rsidR="00645CB2" w:rsidRPr="00272A02">
        <w:rPr>
          <w:sz w:val="28"/>
          <w:szCs w:val="28"/>
          <w:lang w:val="en-US"/>
        </w:rPr>
        <w:t>JavaScript</w:t>
      </w:r>
      <w:r w:rsidR="00645CB2" w:rsidRPr="00272A02">
        <w:rPr>
          <w:sz w:val="28"/>
          <w:szCs w:val="28"/>
        </w:rPr>
        <w:t>файлов</w:t>
      </w:r>
      <w:r w:rsidR="00B656E6" w:rsidRPr="00272A02">
        <w:rPr>
          <w:sz w:val="28"/>
          <w:szCs w:val="28"/>
        </w:rPr>
        <w:t>.</w:t>
      </w:r>
      <w:r w:rsidR="00645CB2" w:rsidRPr="00272A02">
        <w:rPr>
          <w:sz w:val="28"/>
          <w:szCs w:val="28"/>
        </w:rPr>
        <w:t>Чтобы</w:t>
      </w:r>
      <w:r w:rsidR="00B656E6" w:rsidRPr="00272A02">
        <w:rPr>
          <w:sz w:val="28"/>
          <w:szCs w:val="28"/>
        </w:rPr>
        <w:t>начать</w:t>
      </w:r>
      <w:r w:rsidR="00645CB2" w:rsidRPr="00272A02">
        <w:rPr>
          <w:sz w:val="28"/>
          <w:szCs w:val="28"/>
        </w:rPr>
        <w:t>использовать</w:t>
      </w:r>
      <w:r w:rsidR="00B656E6" w:rsidRPr="00272A02">
        <w:rPr>
          <w:sz w:val="28"/>
          <w:szCs w:val="28"/>
          <w:lang w:val="en-US"/>
        </w:rPr>
        <w:t>Bootstrap</w:t>
      </w:r>
      <w:r w:rsidR="00645CB2" w:rsidRPr="00272A02">
        <w:rPr>
          <w:sz w:val="28"/>
          <w:szCs w:val="28"/>
        </w:rPr>
        <w:t>,необходимоэтифайлыподключитькстраницамсвоегосайта.Послеподключенияэтихфайлов,становятсядоступныглавные</w:t>
      </w:r>
      <w:r w:rsidR="00645CB2" w:rsidRPr="00272A02">
        <w:rPr>
          <w:rStyle w:val="font-weight-bold"/>
          <w:sz w:val="28"/>
          <w:szCs w:val="28"/>
          <w:shd w:val="clear" w:color="auto" w:fill="FFFFFF"/>
        </w:rPr>
        <w:t>инструментыданногофреймворка:сеткаBootstrap,классыикомпоненты</w:t>
      </w:r>
      <w:r w:rsidR="00645CB2" w:rsidRPr="00272A02">
        <w:rPr>
          <w:sz w:val="28"/>
          <w:szCs w:val="28"/>
          <w:shd w:val="clear" w:color="auto" w:fill="FFFFFF"/>
        </w:rPr>
        <w:t>.</w:t>
      </w:r>
      <w:r w:rsidR="00F56FEC" w:rsidRPr="00272A02">
        <w:rPr>
          <w:sz w:val="28"/>
          <w:szCs w:val="28"/>
          <w:shd w:val="clear" w:color="auto" w:fill="FFFFFF"/>
        </w:rPr>
        <w:t>Выборданногофреймворкаобуславливаетсятем,что</w:t>
      </w:r>
      <w:r w:rsidR="00F56FEC" w:rsidRPr="00272A02">
        <w:rPr>
          <w:sz w:val="28"/>
          <w:szCs w:val="28"/>
          <w:shd w:val="clear" w:color="auto" w:fill="FFFFFF"/>
          <w:lang w:val="en-US"/>
        </w:rPr>
        <w:t>Bootstrap</w:t>
      </w:r>
      <w:r w:rsidR="00F56FEC" w:rsidRPr="00272A02">
        <w:rPr>
          <w:sz w:val="28"/>
          <w:szCs w:val="28"/>
          <w:shd w:val="clear" w:color="auto" w:fill="FFFFFF"/>
        </w:rPr>
        <w:t>даетвозможностьсозданиякачественнойадаптивнойвёрсткисайтаи</w:t>
      </w:r>
      <w:r w:rsidR="00F56FEC" w:rsidRPr="00272A02">
        <w:rPr>
          <w:bCs/>
          <w:sz w:val="28"/>
          <w:szCs w:val="28"/>
          <w:shd w:val="clear" w:color="auto" w:fill="FFFFFF"/>
        </w:rPr>
        <w:t>обладаетбольшимколичествомготовыхихорошопродуманныхкомпонентов.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2" w:name="_Toc39674237"/>
      <w:r w:rsidRPr="00272A02">
        <w:rPr>
          <w:rFonts w:ascii="Times New Roman" w:hAnsi="Times New Roman" w:cs="Times New Roman"/>
          <w:b w:val="0"/>
          <w:i w:val="0"/>
          <w:highlight w:val="white"/>
        </w:rPr>
        <w:t>3.8Анализиописаниетехнологийпрограммирования</w:t>
      </w:r>
      <w:bookmarkEnd w:id="32"/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</w:t>
      </w:r>
      <w:r w:rsidRPr="00272A02">
        <w:rPr>
          <w:sz w:val="28"/>
          <w:szCs w:val="28"/>
          <w:shd w:val="clear" w:color="auto" w:fill="FFFFFF"/>
        </w:rPr>
        <w:t>–этообъединениедизайнасайтасегофункциональнойчастью.Процесспрограммированиясайтоввключаетверстку,установкусистемыуправлениясайтомивнедренияфункциональныхмодулей.</w:t>
      </w:r>
      <w:r w:rsidRPr="00272A02">
        <w:rPr>
          <w:rStyle w:val="af6"/>
          <w:b w:val="0"/>
          <w:bCs w:val="0"/>
          <w:sz w:val="28"/>
          <w:szCs w:val="28"/>
          <w:bdr w:val="none" w:sz="0" w:space="0" w:color="auto" w:frame="1"/>
          <w:shd w:val="clear" w:color="auto" w:fill="FFFFFF"/>
        </w:rPr>
        <w:t>Программированиесайта</w:t>
      </w:r>
      <w:r w:rsidRPr="00272A02">
        <w:rPr>
          <w:sz w:val="28"/>
          <w:szCs w:val="28"/>
          <w:shd w:val="clear" w:color="auto" w:fill="FFFFFF"/>
        </w:rPr>
        <w:t>,какправило,подразумеваетиспользованиенесколькихязыковпрограммирования,необходимых,дляреализациижелаемогофункционала.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bCs/>
          <w:sz w:val="28"/>
          <w:szCs w:val="28"/>
        </w:rPr>
        <w:t>HTML</w:t>
      </w:r>
      <w:r w:rsidRPr="00272A02">
        <w:rPr>
          <w:sz w:val="28"/>
          <w:szCs w:val="28"/>
        </w:rPr>
        <w:t>и</w:t>
      </w:r>
      <w:r w:rsidRPr="00272A02">
        <w:rPr>
          <w:bCs/>
          <w:sz w:val="28"/>
          <w:szCs w:val="28"/>
        </w:rPr>
        <w:t>CSS</w:t>
      </w:r>
      <w:r w:rsidRPr="00272A02">
        <w:rPr>
          <w:sz w:val="28"/>
          <w:szCs w:val="28"/>
        </w:rPr>
        <w:t>:этоосновныестроительныеблокисайта.</w:t>
      </w:r>
      <w:r w:rsidRPr="00272A02">
        <w:rPr>
          <w:bCs/>
          <w:sz w:val="28"/>
          <w:szCs w:val="28"/>
        </w:rPr>
        <w:t>JavaScript</w:t>
      </w:r>
      <w:r w:rsidRPr="00272A02">
        <w:rPr>
          <w:sz w:val="28"/>
          <w:szCs w:val="28"/>
        </w:rPr>
        <w:t>-этосамыйпопулярныйклиентскийязыкпрограммирования.Данныеязыкипрограммированияпочтивсегдаиспользуютсявконтекстеихфреймворков,которыебыстровыполняютсложныйкодсбиблиотекамипредварительноупакованного,совместноиспользуемогокодаибольшогоколичестванадстроек.Дляданногопроектабылиспользованбесплатный</w:t>
      </w:r>
      <w:r w:rsidRPr="00272A02">
        <w:rPr>
          <w:bCs/>
          <w:sz w:val="28"/>
          <w:szCs w:val="28"/>
        </w:rPr>
        <w:t>фреймворкBootstrap</w:t>
      </w:r>
      <w:r w:rsidRPr="00272A02">
        <w:rPr>
          <w:sz w:val="28"/>
          <w:szCs w:val="28"/>
        </w:rPr>
        <w:t>.Главнымегопреимуществомявляетсяпростотаверсткиидоступность.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Хранитьпользовательскуюидругуюинформациюнасайтахпозволяютразличныебазыданных.Вкачествесистемыуправлениябазамиданныхданногопроектабылиспользован«</w:t>
      </w:r>
      <w:r w:rsidRPr="00272A02">
        <w:rPr>
          <w:bCs/>
          <w:sz w:val="28"/>
          <w:szCs w:val="28"/>
        </w:rPr>
        <w:t>MySQL</w:t>
      </w:r>
      <w:r w:rsidRPr="00272A02">
        <w:rPr>
          <w:sz w:val="28"/>
          <w:szCs w:val="28"/>
        </w:rPr>
        <w:t>».</w:t>
      </w:r>
    </w:p>
    <w:p w:rsidR="00AA092F" w:rsidRPr="00272A02" w:rsidRDefault="00AA092F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Связатьвсеэтитехнологиивоединоизадатьлогикуработысайтапомогаютразличныеязыкипрограммирования.Дляданногопроектабылиспользованязык</w:t>
      </w:r>
      <w:r w:rsidRPr="00272A02">
        <w:rPr>
          <w:bCs/>
          <w:sz w:val="28"/>
          <w:szCs w:val="28"/>
        </w:rPr>
        <w:t>PHP</w:t>
      </w:r>
      <w:r w:rsidRPr="00272A02">
        <w:rPr>
          <w:sz w:val="28"/>
          <w:szCs w:val="28"/>
        </w:rPr>
        <w:t>.</w:t>
      </w:r>
      <w:r w:rsidR="00944150" w:rsidRPr="00272A02">
        <w:rPr>
          <w:sz w:val="28"/>
          <w:szCs w:val="28"/>
        </w:rPr>
        <w:t>Данныйязыкявляетсякроссплатформеннымсервернымязыкомпрограммирования.Самоеглавноезамечаниеприработес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,этото,что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-скриптымогутвыполнятьсялишьнатехсерверах,гдеустановленинтерпретаторданногоязыка.Основныепреимущества</w:t>
      </w:r>
      <w:r w:rsidR="00944150" w:rsidRPr="00272A02">
        <w:rPr>
          <w:sz w:val="28"/>
          <w:szCs w:val="28"/>
          <w:lang w:val="en-US"/>
        </w:rPr>
        <w:t>PHP</w:t>
      </w:r>
      <w:r w:rsidR="00944150" w:rsidRPr="00272A02">
        <w:rPr>
          <w:sz w:val="28"/>
          <w:szCs w:val="28"/>
        </w:rPr>
        <w:t>переддругимисервернымиязыкамивтом,чтоонбесплатенипредлагаетоткрытыйисходныйкод,атакжепроствизученииипредлагаетвстроеннуюподдержку</w:t>
      </w:r>
      <w:r w:rsidR="00944150" w:rsidRPr="00272A02">
        <w:rPr>
          <w:sz w:val="28"/>
          <w:szCs w:val="28"/>
          <w:lang w:val="en-US"/>
        </w:rPr>
        <w:t>MySQL</w:t>
      </w:r>
      <w:r w:rsidR="00944150" w:rsidRPr="00272A02">
        <w:rPr>
          <w:sz w:val="28"/>
          <w:szCs w:val="28"/>
        </w:rPr>
        <w:t>.</w:t>
      </w:r>
    </w:p>
    <w:p w:rsidR="00944150" w:rsidRPr="00272A02" w:rsidRDefault="0094415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Длясозданиялокальноговеб-серверабылаиспользованапрограммнаяплатформа</w:t>
      </w:r>
      <w:r w:rsidRPr="00272A02">
        <w:rPr>
          <w:sz w:val="28"/>
          <w:szCs w:val="28"/>
          <w:lang w:val="en-US"/>
        </w:rPr>
        <w:t>OpenServer</w:t>
      </w:r>
      <w:r w:rsidRPr="00272A02">
        <w:rPr>
          <w:sz w:val="28"/>
          <w:szCs w:val="28"/>
        </w:rPr>
        <w:t>.</w:t>
      </w:r>
      <w:r w:rsidR="005E0662" w:rsidRPr="00272A02">
        <w:rPr>
          <w:sz w:val="28"/>
          <w:szCs w:val="28"/>
        </w:rPr>
        <w:t>Даннаяпрограммнаяплатформаимеетприятныйипродуманныйинтерфейс,атакжеобладаетбольшимивозможностямипонастройкеиадминистрированиюкомпонентов.Приработес</w:t>
      </w:r>
      <w:r w:rsidR="005E0662" w:rsidRPr="00272A02">
        <w:rPr>
          <w:sz w:val="28"/>
          <w:szCs w:val="28"/>
          <w:lang w:val="en-US"/>
        </w:rPr>
        <w:t>OpenServer</w:t>
      </w:r>
      <w:r w:rsidR="005E0662" w:rsidRPr="00272A02">
        <w:rPr>
          <w:sz w:val="28"/>
          <w:szCs w:val="28"/>
        </w:rPr>
        <w:t>быласозданапапкас</w:t>
      </w:r>
      <w:r w:rsidR="00487CB6" w:rsidRPr="00272A02">
        <w:rPr>
          <w:sz w:val="28"/>
          <w:szCs w:val="28"/>
        </w:rPr>
        <w:t>разрабатываемым</w:t>
      </w:r>
      <w:r w:rsidR="005E0662" w:rsidRPr="00272A02">
        <w:rPr>
          <w:sz w:val="28"/>
          <w:szCs w:val="28"/>
        </w:rPr>
        <w:t>проектом,структуракоторойсостоитиз:</w:t>
      </w:r>
    </w:p>
    <w:p w:rsidR="005E0662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«</w:t>
      </w:r>
      <w:r w:rsidRPr="00272A02">
        <w:rPr>
          <w:rFonts w:ascii="Times New Roman" w:hAnsi="Times New Roman"/>
          <w:sz w:val="28"/>
          <w:szCs w:val="28"/>
        </w:rPr>
        <w:t>css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»–</w:t>
      </w:r>
      <w:r w:rsidRPr="00272A02">
        <w:rPr>
          <w:rFonts w:ascii="Times New Roman" w:hAnsi="Times New Roman"/>
          <w:sz w:val="28"/>
          <w:szCs w:val="28"/>
          <w:lang w:val="ru-RU"/>
        </w:rPr>
        <w:t>папкас</w:t>
      </w:r>
      <w:r w:rsidRPr="00272A02">
        <w:rPr>
          <w:rFonts w:ascii="Times New Roman" w:hAnsi="Times New Roman"/>
          <w:sz w:val="28"/>
          <w:szCs w:val="28"/>
        </w:rPr>
        <w:t>css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</w:t>
      </w:r>
      <w:r w:rsidR="005E0662"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fonts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»–папкасподключеннымиксайтушрифтами;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img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»–папкасовсемиизображенями,которыеразмещенынасайте;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js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views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view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-файламисайта;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database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-файлами</w:t>
      </w:r>
      <w:r w:rsidR="000F23A0">
        <w:rPr>
          <w:rFonts w:ascii="Times New Roman" w:hAnsi="Times New Roman"/>
          <w:sz w:val="28"/>
          <w:szCs w:val="28"/>
          <w:lang w:val="ru-RU"/>
        </w:rPr>
        <w:t>(контроллерами)</w:t>
      </w:r>
      <w:r w:rsidRPr="00272A02">
        <w:rPr>
          <w:rFonts w:ascii="Times New Roman" w:hAnsi="Times New Roman"/>
          <w:sz w:val="28"/>
          <w:szCs w:val="28"/>
          <w:lang w:val="ru-RU"/>
        </w:rPr>
        <w:t>,служащимидля</w:t>
      </w:r>
      <w:r w:rsidR="00A75067" w:rsidRPr="00272A02">
        <w:rPr>
          <w:rFonts w:ascii="Times New Roman" w:hAnsi="Times New Roman"/>
          <w:sz w:val="28"/>
          <w:szCs w:val="28"/>
          <w:lang w:val="ru-RU"/>
        </w:rPr>
        <w:t>подключенияиработысБД</w:t>
      </w:r>
      <w:r w:rsidRPr="00272A02">
        <w:rPr>
          <w:rFonts w:ascii="Times New Roman" w:hAnsi="Times New Roman"/>
          <w:sz w:val="28"/>
          <w:szCs w:val="28"/>
          <w:lang w:val="ru-RU"/>
        </w:rPr>
        <w:t>;</w:t>
      </w:r>
    </w:p>
    <w:p w:rsidR="00A75067" w:rsidRPr="00272A02" w:rsidRDefault="00A75067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папка«</w:t>
      </w:r>
      <w:r w:rsidRPr="00272A02">
        <w:rPr>
          <w:rFonts w:ascii="Times New Roman" w:hAnsi="Times New Roman"/>
          <w:sz w:val="28"/>
          <w:szCs w:val="28"/>
        </w:rPr>
        <w:t>class</w:t>
      </w:r>
      <w:r w:rsidRPr="00272A02">
        <w:rPr>
          <w:rFonts w:ascii="Times New Roman" w:hAnsi="Times New Roman"/>
          <w:sz w:val="28"/>
          <w:szCs w:val="28"/>
          <w:lang w:val="ru-RU"/>
        </w:rPr>
        <w:t>»–папкас</w:t>
      </w: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-классами</w:t>
      </w:r>
      <w:r w:rsidR="000F23A0">
        <w:rPr>
          <w:rFonts w:ascii="Times New Roman" w:hAnsi="Times New Roman"/>
          <w:sz w:val="28"/>
          <w:szCs w:val="28"/>
          <w:lang w:val="ru-RU"/>
        </w:rPr>
        <w:t>–моделямисущностейБД;</w:t>
      </w:r>
    </w:p>
    <w:p w:rsidR="00487CB6" w:rsidRPr="00272A02" w:rsidRDefault="00487CB6" w:rsidP="00724173">
      <w:pPr>
        <w:pStyle w:val="af2"/>
        <w:numPr>
          <w:ilvl w:val="0"/>
          <w:numId w:val="12"/>
        </w:numPr>
        <w:tabs>
          <w:tab w:val="left" w:pos="1418"/>
        </w:tabs>
        <w:spacing w:line="360" w:lineRule="auto"/>
        <w:ind w:left="142" w:right="-284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</w:rPr>
        <w:t>php</w:t>
      </w:r>
      <w:r w:rsidRPr="00272A02">
        <w:rPr>
          <w:rFonts w:ascii="Times New Roman" w:hAnsi="Times New Roman"/>
          <w:sz w:val="28"/>
          <w:szCs w:val="28"/>
          <w:lang w:val="ru-RU"/>
        </w:rPr>
        <w:t>-файлы</w:t>
      </w:r>
      <w:r w:rsidR="000F23A0">
        <w:rPr>
          <w:rFonts w:ascii="Times New Roman" w:hAnsi="Times New Roman"/>
          <w:sz w:val="28"/>
          <w:szCs w:val="28"/>
          <w:lang w:val="ru-RU"/>
        </w:rPr>
        <w:t>(представления)</w:t>
      </w:r>
      <w:r w:rsidRPr="00272A02">
        <w:rPr>
          <w:rFonts w:ascii="Times New Roman" w:hAnsi="Times New Roman"/>
          <w:sz w:val="28"/>
          <w:szCs w:val="28"/>
          <w:lang w:val="ru-RU"/>
        </w:rPr>
        <w:t>,выводящиеинформациюнастраницысайта.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  <w:color w:val="000000"/>
        </w:rPr>
      </w:pPr>
      <w:bookmarkStart w:id="33" w:name="_Toc39674238"/>
      <w:r w:rsidRPr="00272A02">
        <w:rPr>
          <w:rFonts w:ascii="Times New Roman" w:hAnsi="Times New Roman" w:cs="Times New Roman"/>
          <w:b w:val="0"/>
          <w:i w:val="0"/>
          <w:color w:val="000000"/>
          <w:highlight w:val="white"/>
        </w:rPr>
        <w:lastRenderedPageBreak/>
        <w:t>3.9Выбордоменаихостинга</w:t>
      </w:r>
      <w:bookmarkEnd w:id="33"/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Доменихостинг—этобазовыеуслуги,безкоторыхневозможноразместитьсвойсайтвинтернете.Доменявляетсяонлайн-адресомсайта,ахостингявляетсяпространством,накоторомрасположенсайт.</w:t>
      </w:r>
    </w:p>
    <w:p w:rsidR="00AC1DDE" w:rsidRPr="00272A02" w:rsidRDefault="00AC1DDE" w:rsidP="00CD00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42" w:right="-255"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Вкачествехостингабылвыбран</w:t>
      </w:r>
      <w:r w:rsidR="00CD3073" w:rsidRPr="00272A02">
        <w:rPr>
          <w:sz w:val="28"/>
          <w:szCs w:val="28"/>
          <w:shd w:val="clear" w:color="auto" w:fill="FFFFFF"/>
        </w:rPr>
        <w:t>бесплатный</w:t>
      </w:r>
      <w:hyperlink r:id="rId31" w:tgtFrame="_blank" w:history="1"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  <w:lang w:val="en-US"/>
          </w:rPr>
          <w:t>Beget</w:t>
        </w:r>
        <w:r w:rsidRPr="00272A02">
          <w:rPr>
            <w:rStyle w:val="a6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хостинг</w:t>
        </w:r>
      </w:hyperlink>
      <w:r w:rsidRPr="00272A02">
        <w:rPr>
          <w:color w:val="000000"/>
          <w:sz w:val="28"/>
          <w:szCs w:val="28"/>
          <w:shd w:val="clear" w:color="auto" w:fill="FFFFFF"/>
        </w:rPr>
        <w:t>,которыйявляетсяоднимизкрупныхпровайдеровРоссии.Выборданногохостингаобусловленрядомегопреимуществ,главнымиизкоторыхявляются: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удобнаянастройка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прямоизпанелихостинга;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регистрациядоменовиуправлениедоменамиизпанелихостинга;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удобнаяинтуитивно-понятнаяпанельуправленияхостингом;</w:t>
      </w:r>
    </w:p>
    <w:p w:rsidR="00AC1DDE" w:rsidRPr="00272A02" w:rsidRDefault="00AC1DDE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круглосуточнаяпрофессиональнаятехническая</w:t>
      </w:r>
      <w:r w:rsidR="00BE3655" w:rsidRPr="00272A02">
        <w:rPr>
          <w:rFonts w:ascii="Times New Roman" w:hAnsi="Times New Roman"/>
          <w:sz w:val="28"/>
          <w:szCs w:val="28"/>
          <w:shd w:val="clear" w:color="auto" w:fill="FFFFFF"/>
        </w:rPr>
        <w:t>поддержка.</w:t>
      </w:r>
    </w:p>
    <w:p w:rsidR="00CD3073" w:rsidRPr="00272A02" w:rsidRDefault="00994209" w:rsidP="0099420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sz w:val="28"/>
          <w:szCs w:val="28"/>
          <w:shd w:val="clear" w:color="auto" w:fill="FFFFFF"/>
        </w:rPr>
      </w:pPr>
      <w:r w:rsidRPr="00272A02">
        <w:rPr>
          <w:sz w:val="28"/>
          <w:szCs w:val="28"/>
          <w:shd w:val="clear" w:color="auto" w:fill="FFFFFF"/>
        </w:rPr>
        <w:t>Вкачестведомена</w:t>
      </w:r>
      <w:r w:rsidR="008F5760" w:rsidRPr="00272A02">
        <w:rPr>
          <w:sz w:val="28"/>
          <w:szCs w:val="28"/>
          <w:shd w:val="clear" w:color="auto" w:fill="FFFFFF"/>
        </w:rPr>
        <w:t>сайта</w:t>
      </w:r>
      <w:r w:rsidRPr="00272A02">
        <w:rPr>
          <w:sz w:val="28"/>
          <w:szCs w:val="28"/>
          <w:shd w:val="clear" w:color="auto" w:fill="FFFFFF"/>
        </w:rPr>
        <w:t>былвыбран</w:t>
      </w:r>
      <w:r w:rsidR="008F5760" w:rsidRPr="00272A02">
        <w:rPr>
          <w:sz w:val="28"/>
          <w:szCs w:val="28"/>
          <w:shd w:val="clear" w:color="auto" w:fill="FFFFFF"/>
        </w:rPr>
        <w:t>f95180rh.beget.tech.Данныйдоменявляетсятехническим,т.е.</w:t>
      </w:r>
      <w:r w:rsidRPr="00272A02">
        <w:rPr>
          <w:sz w:val="28"/>
          <w:szCs w:val="28"/>
          <w:shd w:val="clear" w:color="auto" w:fill="FFFFFF"/>
        </w:rPr>
        <w:t>бесплатн</w:t>
      </w:r>
      <w:r w:rsidR="008F5760" w:rsidRPr="00272A02">
        <w:rPr>
          <w:sz w:val="28"/>
          <w:szCs w:val="28"/>
          <w:shd w:val="clear" w:color="auto" w:fill="FFFFFF"/>
        </w:rPr>
        <w:t>ым</w:t>
      </w:r>
      <w:r w:rsidRPr="00272A02">
        <w:rPr>
          <w:sz w:val="28"/>
          <w:szCs w:val="28"/>
          <w:shd w:val="clear" w:color="auto" w:fill="FFFFFF"/>
        </w:rPr>
        <w:t>домен</w:t>
      </w:r>
      <w:r w:rsidR="008F5760" w:rsidRPr="00272A02">
        <w:rPr>
          <w:sz w:val="28"/>
          <w:szCs w:val="28"/>
          <w:shd w:val="clear" w:color="auto" w:fill="FFFFFF"/>
        </w:rPr>
        <w:t>нымименем</w:t>
      </w:r>
      <w:r w:rsidRPr="00272A02">
        <w:rPr>
          <w:sz w:val="28"/>
          <w:szCs w:val="28"/>
          <w:shd w:val="clear" w:color="auto" w:fill="FFFFFF"/>
        </w:rPr>
        <w:t>,который</w:t>
      </w:r>
      <w:r w:rsidR="008F5760" w:rsidRPr="00272A02">
        <w:rPr>
          <w:sz w:val="28"/>
          <w:szCs w:val="28"/>
          <w:shd w:val="clear" w:color="auto" w:fill="FFFFFF"/>
        </w:rPr>
        <w:t>выдается</w:t>
      </w:r>
      <w:r w:rsidRPr="00272A02">
        <w:rPr>
          <w:sz w:val="28"/>
          <w:szCs w:val="28"/>
          <w:shd w:val="clear" w:color="auto" w:fill="FFFFFF"/>
        </w:rPr>
        <w:t>прирегистрациинахостинге</w:t>
      </w:r>
      <w:r w:rsidRPr="00272A02">
        <w:rPr>
          <w:sz w:val="28"/>
          <w:szCs w:val="28"/>
          <w:shd w:val="clear" w:color="auto" w:fill="FFFFFF"/>
          <w:lang w:val="en-US"/>
        </w:rPr>
        <w:t>Beget</w:t>
      </w:r>
      <w:r w:rsidRPr="00272A02">
        <w:rPr>
          <w:sz w:val="28"/>
          <w:szCs w:val="28"/>
          <w:shd w:val="clear" w:color="auto" w:fill="FFFFFF"/>
        </w:rPr>
        <w:t>длясозданиясайта.</w:t>
      </w:r>
    </w:p>
    <w:p w:rsidR="00AC1DDE" w:rsidRPr="00272A02" w:rsidRDefault="00AC1DDE" w:rsidP="00CD00A1">
      <w:pPr>
        <w:pStyle w:val="2"/>
        <w:spacing w:before="36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 w:val="0"/>
        </w:rPr>
      </w:pPr>
      <w:bookmarkStart w:id="34" w:name="_Toc39674239"/>
      <w:r w:rsidRPr="00272A02">
        <w:rPr>
          <w:rFonts w:ascii="Times New Roman" w:hAnsi="Times New Roman" w:cs="Times New Roman"/>
          <w:b w:val="0"/>
          <w:i w:val="0"/>
          <w:highlight w:val="white"/>
        </w:rPr>
        <w:t>3.10Описаниеэтаповтестированияпрограммногорешения</w:t>
      </w:r>
      <w:bookmarkEnd w:id="34"/>
    </w:p>
    <w:p w:rsidR="00026C85" w:rsidRPr="00272A02" w:rsidRDefault="00026C85" w:rsidP="00CD00A1">
      <w:pPr>
        <w:spacing w:line="360" w:lineRule="auto"/>
        <w:ind w:left="142" w:right="-255" w:firstLine="709"/>
        <w:jc w:val="both"/>
        <w:rPr>
          <w:sz w:val="28"/>
          <w:szCs w:val="28"/>
        </w:rPr>
      </w:pPr>
      <w:bookmarkStart w:id="35" w:name="_Toc39674240"/>
      <w:r w:rsidRPr="00272A02">
        <w:rPr>
          <w:sz w:val="28"/>
          <w:szCs w:val="28"/>
        </w:rPr>
        <w:t>Тестированиесайтаявляетсяоднимизглавныхэтаповразработки</w:t>
      </w:r>
      <w:r w:rsidR="00FB1890" w:rsidRPr="00272A02">
        <w:rPr>
          <w:sz w:val="28"/>
          <w:szCs w:val="28"/>
        </w:rPr>
        <w:t>,т.к.входетестированияможновыявитьошибкиинедочеты,которыемогдопуститьвеб-разработчик</w:t>
      </w:r>
      <w:r w:rsidRPr="00272A02">
        <w:rPr>
          <w:sz w:val="28"/>
          <w:szCs w:val="28"/>
        </w:rPr>
        <w:t>.Выделяютбольшое</w:t>
      </w:r>
      <w:r w:rsidR="00E94BD9" w:rsidRPr="00272A02">
        <w:rPr>
          <w:sz w:val="28"/>
          <w:szCs w:val="28"/>
        </w:rPr>
        <w:t>количество</w:t>
      </w:r>
      <w:r w:rsidRPr="00272A02">
        <w:rPr>
          <w:sz w:val="28"/>
          <w:szCs w:val="28"/>
        </w:rPr>
        <w:t>видовтестированиясайта: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тестированиефункционала;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UI(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интерфейсапользователя)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usability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тестированиесовместимости(кроссбраузерность)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026C85" w:rsidRPr="00272A02" w:rsidRDefault="00026C85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тестированиепроизводительности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355066" w:rsidRPr="00272A02" w:rsidRDefault="00355066" w:rsidP="00724173">
      <w:pPr>
        <w:pStyle w:val="af2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uppressAutoHyphens/>
        <w:spacing w:line="360" w:lineRule="auto"/>
        <w:ind w:left="142" w:right="-255" w:firstLine="851"/>
        <w:jc w:val="both"/>
        <w:textDirection w:val="btLr"/>
        <w:textAlignment w:val="top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тестированиемобильнойверсиисайта</w:t>
      </w:r>
      <w:r w:rsidR="00FB1890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(адаптивностьсайта)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355066" w:rsidRPr="00272A02" w:rsidRDefault="00355066" w:rsidP="00355066">
      <w:pPr>
        <w:spacing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Каждыйизвышеперечисленныхвидовтестированияявляетсяважнымиобязательным.</w:t>
      </w:r>
      <w:r w:rsidR="005C54A7" w:rsidRPr="00272A02">
        <w:rPr>
          <w:sz w:val="28"/>
          <w:szCs w:val="28"/>
        </w:rPr>
        <w:t>Оченьчасто,чтобыпровеститестированиечего-либо,обращаютсяктест-</w:t>
      </w:r>
      <w:r w:rsidR="005C54A7" w:rsidRPr="00272A02">
        <w:rPr>
          <w:sz w:val="28"/>
          <w:szCs w:val="28"/>
        </w:rPr>
        <w:lastRenderedPageBreak/>
        <w:t>кейсам.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–этодокумент,вкоторомописываютсяшагиопределенныхусловийипараметров,которыенеобходимовыполнитьдляпроверкиработоспособностиопределенногофункционала</w:t>
      </w:r>
      <w:r w:rsidR="005C54A7" w:rsidRPr="00272A02">
        <w:rPr>
          <w:sz w:val="28"/>
          <w:szCs w:val="28"/>
          <w:shd w:val="clear" w:color="auto" w:fill="FFFFFF"/>
        </w:rPr>
        <w:t>разрабатываемойпрограммнойсистемы</w:t>
      </w:r>
      <w:r w:rsidR="005C54A7" w:rsidRPr="00272A02">
        <w:rPr>
          <w:sz w:val="28"/>
          <w:szCs w:val="28"/>
        </w:rPr>
        <w:t>.Результаты</w:t>
      </w:r>
      <w:r w:rsidR="005C54A7" w:rsidRPr="00272A02">
        <w:rPr>
          <w:sz w:val="28"/>
          <w:szCs w:val="28"/>
          <w:lang w:val="en-US"/>
        </w:rPr>
        <w:t>TEST</w:t>
      </w:r>
      <w:r w:rsidR="005C54A7" w:rsidRPr="00272A02">
        <w:rPr>
          <w:sz w:val="28"/>
          <w:szCs w:val="28"/>
        </w:rPr>
        <w:t>-</w:t>
      </w:r>
      <w:r w:rsidR="005C54A7" w:rsidRPr="00272A02">
        <w:rPr>
          <w:sz w:val="28"/>
          <w:szCs w:val="28"/>
          <w:lang w:val="en-US"/>
        </w:rPr>
        <w:t>CASE</w:t>
      </w:r>
      <w:r w:rsidR="005C54A7" w:rsidRPr="00272A02">
        <w:rPr>
          <w:sz w:val="28"/>
          <w:szCs w:val="28"/>
        </w:rPr>
        <w:t>тестированияразрабатываемогопроектапредставленыв</w:t>
      </w:r>
      <w:hyperlink w:anchor="_Приложение_Б" w:history="1">
        <w:r w:rsidR="005C54A7" w:rsidRPr="00272A02">
          <w:rPr>
            <w:rStyle w:val="a6"/>
            <w:color w:val="auto"/>
            <w:sz w:val="28"/>
            <w:szCs w:val="28"/>
            <w:u w:val="none"/>
          </w:rPr>
          <w:t>ПриложенииБ</w:t>
        </w:r>
      </w:hyperlink>
      <w:r w:rsidR="005C54A7" w:rsidRPr="00272A02">
        <w:rPr>
          <w:sz w:val="28"/>
          <w:szCs w:val="28"/>
        </w:rPr>
        <w:t>.</w:t>
      </w:r>
    </w:p>
    <w:p w:rsidR="00D353D7" w:rsidRPr="00272A02" w:rsidRDefault="00355066" w:rsidP="000F23A0">
      <w:pPr>
        <w:spacing w:after="48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Притестированиисовместимости,всестраницысайтадолжныполностьюикорректноотображатьсявбраузерахChrome,MozillaFirefox,</w:t>
      </w:r>
      <w:r w:rsidRPr="00272A02">
        <w:rPr>
          <w:sz w:val="28"/>
          <w:szCs w:val="28"/>
          <w:lang w:val="en-US"/>
        </w:rPr>
        <w:t>Internet</w:t>
      </w:r>
      <w:r w:rsidRPr="00272A02">
        <w:rPr>
          <w:sz w:val="28"/>
          <w:szCs w:val="28"/>
        </w:rPr>
        <w:t>Explorer.</w:t>
      </w:r>
      <w:r w:rsidR="00D353D7" w:rsidRPr="00272A02">
        <w:rPr>
          <w:sz w:val="28"/>
          <w:szCs w:val="28"/>
        </w:rPr>
        <w:t>Тестирование</w:t>
      </w:r>
      <w:r w:rsidRPr="00272A02">
        <w:rPr>
          <w:sz w:val="28"/>
          <w:szCs w:val="28"/>
        </w:rPr>
        <w:t>сайтанакроссбраузерность</w:t>
      </w:r>
      <w:r w:rsidR="00D353D7" w:rsidRPr="00272A02">
        <w:rPr>
          <w:sz w:val="28"/>
          <w:szCs w:val="28"/>
        </w:rPr>
        <w:t>былопроведеновуказанныхвышебраузерахиневыявилопроблемссовместимостью</w:t>
      </w:r>
      <w:r w:rsidR="000F23A0">
        <w:rPr>
          <w:sz w:val="28"/>
          <w:szCs w:val="28"/>
        </w:rPr>
        <w:t>.Р</w:t>
      </w:r>
      <w:r w:rsidR="0037230A" w:rsidRPr="00272A02">
        <w:rPr>
          <w:sz w:val="28"/>
          <w:szCs w:val="28"/>
        </w:rPr>
        <w:t>езультатытестированияпредставленына</w:t>
      </w:r>
      <w:r w:rsidR="00D353D7" w:rsidRPr="00272A02">
        <w:rPr>
          <w:sz w:val="28"/>
          <w:szCs w:val="28"/>
        </w:rPr>
        <w:t>рисун</w:t>
      </w:r>
      <w:r w:rsidR="0037230A" w:rsidRPr="00272A02">
        <w:rPr>
          <w:sz w:val="28"/>
          <w:szCs w:val="28"/>
        </w:rPr>
        <w:t>ках</w:t>
      </w:r>
      <w:r w:rsidR="00846F87" w:rsidRPr="00272A02">
        <w:rPr>
          <w:sz w:val="28"/>
          <w:szCs w:val="28"/>
        </w:rPr>
        <w:t>24</w:t>
      </w:r>
      <w:r w:rsidR="00D353D7" w:rsidRPr="00272A02">
        <w:rPr>
          <w:sz w:val="28"/>
          <w:szCs w:val="28"/>
        </w:rPr>
        <w:t>-</w:t>
      </w:r>
      <w:r w:rsidR="00846F87" w:rsidRPr="00272A02">
        <w:rPr>
          <w:sz w:val="28"/>
          <w:szCs w:val="28"/>
        </w:rPr>
        <w:t>26</w:t>
      </w:r>
      <w:r w:rsidR="00D353D7" w:rsidRPr="00272A02">
        <w:rPr>
          <w:sz w:val="28"/>
          <w:szCs w:val="28"/>
        </w:rPr>
        <w:t>.</w:t>
      </w:r>
    </w:p>
    <w:p w:rsidR="00D353D7" w:rsidRPr="00272A02" w:rsidRDefault="002859B8" w:rsidP="00D353D7">
      <w:pPr>
        <w:keepNext/>
        <w:spacing w:line="360" w:lineRule="auto"/>
        <w:ind w:right="-85"/>
        <w:jc w:val="center"/>
      </w:pPr>
      <w:bookmarkStart w:id="36" w:name="Firefox"/>
      <w:r w:rsidRPr="00272A02">
        <w:rPr>
          <w:noProof/>
          <w:sz w:val="28"/>
          <w:szCs w:val="28"/>
        </w:rPr>
        <w:lastRenderedPageBreak/>
        <w:drawing>
          <wp:inline distT="0" distB="0" distL="0" distR="0">
            <wp:extent cx="2505075" cy="5113020"/>
            <wp:effectExtent l="0" t="0" r="9525" b="0"/>
            <wp:docPr id="112" name="Рисунок 17" descr="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refox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</w:p>
    <w:p w:rsidR="00D353D7" w:rsidRPr="00272A02" w:rsidRDefault="00D353D7" w:rsidP="00D353D7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24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MozillaFirefox</w:t>
      </w:r>
    </w:p>
    <w:p w:rsidR="00D353D7" w:rsidRPr="00272A02" w:rsidRDefault="002859B8" w:rsidP="00D353D7">
      <w:pPr>
        <w:keepNext/>
        <w:jc w:val="center"/>
      </w:pPr>
      <w:bookmarkStart w:id="37" w:name="Chrome"/>
      <w:r w:rsidRPr="00272A02">
        <w:rPr>
          <w:noProof/>
        </w:rPr>
        <w:lastRenderedPageBreak/>
        <w:drawing>
          <wp:inline distT="0" distB="0" distL="0" distR="0">
            <wp:extent cx="2080260" cy="2894330"/>
            <wp:effectExtent l="0" t="0" r="0" b="1270"/>
            <wp:docPr id="111" name="Рисунок 18" descr="Гуг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угл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777" cy="289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D353D7" w:rsidRPr="00272A02" w:rsidRDefault="00D353D7" w:rsidP="000F23A0">
      <w:pPr>
        <w:pStyle w:val="ac"/>
        <w:spacing w:before="360" w:after="48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25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Chrome</w:t>
      </w:r>
    </w:p>
    <w:p w:rsidR="00D353D7" w:rsidRPr="00272A02" w:rsidRDefault="002859B8" w:rsidP="00D353D7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2286000" cy="4648200"/>
            <wp:effectExtent l="0" t="0" r="0" b="0"/>
            <wp:docPr id="110" name="Рисунок 19" descr="Янде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Яндек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D7" w:rsidRPr="00272A02" w:rsidRDefault="00D353D7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26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Внешнийвидсайтав</w:t>
      </w:r>
      <w:r w:rsidRPr="00272A02">
        <w:rPr>
          <w:sz w:val="28"/>
          <w:szCs w:val="28"/>
          <w:lang w:val="en-US"/>
        </w:rPr>
        <w:t>Explorer</w:t>
      </w:r>
    </w:p>
    <w:p w:rsidR="002C01A6" w:rsidRPr="00272A02" w:rsidRDefault="002C01A6" w:rsidP="002C01A6">
      <w:pPr>
        <w:spacing w:after="360" w:line="360" w:lineRule="auto"/>
        <w:ind w:left="142" w:right="-255" w:firstLine="709"/>
        <w:jc w:val="both"/>
        <w:rPr>
          <w:sz w:val="28"/>
          <w:szCs w:val="28"/>
        </w:rPr>
      </w:pPr>
      <w:r w:rsidRPr="00272A02">
        <w:rPr>
          <w:sz w:val="28"/>
          <w:szCs w:val="28"/>
        </w:rPr>
        <w:lastRenderedPageBreak/>
        <w:t>При</w:t>
      </w:r>
      <w:r w:rsidR="00BA669A" w:rsidRPr="00272A02">
        <w:rPr>
          <w:sz w:val="28"/>
          <w:szCs w:val="28"/>
          <w:shd w:val="clear" w:color="auto" w:fill="FFFFFF"/>
        </w:rPr>
        <w:t>тестировани</w:t>
      </w:r>
      <w:r w:rsidR="000F23A0">
        <w:rPr>
          <w:sz w:val="28"/>
          <w:szCs w:val="28"/>
          <w:shd w:val="clear" w:color="auto" w:fill="FFFFFF"/>
        </w:rPr>
        <w:t>и</w:t>
      </w:r>
      <w:r w:rsidR="00BA669A" w:rsidRPr="00272A02">
        <w:rPr>
          <w:sz w:val="28"/>
          <w:szCs w:val="28"/>
          <w:shd w:val="clear" w:color="auto" w:fill="FFFFFF"/>
        </w:rPr>
        <w:t>мобильнойверсиисайта</w:t>
      </w:r>
      <w:r w:rsidRPr="00272A02">
        <w:rPr>
          <w:sz w:val="28"/>
          <w:szCs w:val="28"/>
        </w:rPr>
        <w:t>,все</w:t>
      </w:r>
      <w:r w:rsidR="00BA669A" w:rsidRPr="00272A02">
        <w:rPr>
          <w:sz w:val="28"/>
          <w:szCs w:val="28"/>
        </w:rPr>
        <w:t>его</w:t>
      </w:r>
      <w:r w:rsidRPr="00272A02">
        <w:rPr>
          <w:sz w:val="28"/>
          <w:szCs w:val="28"/>
        </w:rPr>
        <w:t>страницыдолжныполностьюикорректноотображаться</w:t>
      </w:r>
      <w:r w:rsidR="00BA669A" w:rsidRPr="00272A02">
        <w:rPr>
          <w:sz w:val="28"/>
          <w:szCs w:val="28"/>
        </w:rPr>
        <w:t>намобильныхустройствах</w:t>
      </w:r>
      <w:r w:rsidRPr="00272A02">
        <w:rPr>
          <w:sz w:val="28"/>
          <w:szCs w:val="28"/>
        </w:rPr>
        <w:t>.</w:t>
      </w:r>
      <w:r w:rsidR="00BA669A" w:rsidRPr="00272A02">
        <w:rPr>
          <w:sz w:val="28"/>
          <w:szCs w:val="28"/>
        </w:rPr>
        <w:t>Р</w:t>
      </w:r>
      <w:r w:rsidRPr="00272A02">
        <w:rPr>
          <w:sz w:val="28"/>
          <w:szCs w:val="28"/>
        </w:rPr>
        <w:t>езультатытестирования</w:t>
      </w:r>
      <w:r w:rsidR="00BA669A" w:rsidRPr="00272A02">
        <w:rPr>
          <w:sz w:val="28"/>
          <w:szCs w:val="28"/>
        </w:rPr>
        <w:t>сайтанаадаптивность</w:t>
      </w:r>
      <w:r w:rsidRPr="00272A02">
        <w:rPr>
          <w:sz w:val="28"/>
          <w:szCs w:val="28"/>
        </w:rPr>
        <w:t>представленынарисунках</w:t>
      </w:r>
      <w:r w:rsidR="00BA669A" w:rsidRPr="00272A02">
        <w:rPr>
          <w:sz w:val="28"/>
          <w:szCs w:val="28"/>
        </w:rPr>
        <w:t>27</w:t>
      </w:r>
      <w:r w:rsidRPr="00272A02">
        <w:rPr>
          <w:sz w:val="28"/>
          <w:szCs w:val="28"/>
        </w:rPr>
        <w:t>-</w:t>
      </w:r>
      <w:r w:rsidR="00C33749" w:rsidRPr="000F23A0">
        <w:rPr>
          <w:sz w:val="28"/>
          <w:szCs w:val="28"/>
        </w:rPr>
        <w:t>30</w:t>
      </w:r>
      <w:r w:rsidRPr="00272A02">
        <w:rPr>
          <w:sz w:val="28"/>
          <w:szCs w:val="28"/>
        </w:rPr>
        <w:t>.</w:t>
      </w:r>
    </w:p>
    <w:p w:rsidR="000E311F" w:rsidRPr="00272A02" w:rsidRDefault="000E311F" w:rsidP="000E311F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4333984" cy="572262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867" cy="57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1F" w:rsidRPr="00272A02" w:rsidRDefault="000E311F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–Внешнийвидглавнойстраницысайтана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0E311F" w:rsidRPr="00272A02" w:rsidRDefault="000E311F" w:rsidP="000F23A0">
      <w:pPr>
        <w:keepNext/>
        <w:spacing w:after="360" w:line="360" w:lineRule="auto"/>
        <w:ind w:left="142" w:right="-255" w:firstLine="142"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2909825" cy="7505700"/>
            <wp:effectExtent l="0" t="0" r="5080" b="0"/>
            <wp:docPr id="144" name="Рисунок 144" descr="https://sun9-22.userapi.com/c854016/v854016959/23ec5e/6rFtMlwEH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2.userapi.com/c854016/v854016959/23ec5e/6rFtMlwEHpM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739" cy="752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11F" w:rsidRPr="00272A02" w:rsidRDefault="000E311F" w:rsidP="000E311F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28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–Внешнийвидстраницы«Нашипитомцы»</w:t>
      </w:r>
      <w:r w:rsidR="001D0860" w:rsidRPr="00272A02">
        <w:rPr>
          <w:sz w:val="28"/>
          <w:szCs w:val="28"/>
        </w:rPr>
        <w:t>намобильных</w:t>
      </w:r>
      <w:r w:rsidR="001D0860"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4530169" cy="5760720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2810" cy="57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60" w:rsidRPr="00272A02" w:rsidRDefault="001D0860" w:rsidP="000F23A0">
      <w:pPr>
        <w:pStyle w:val="ac"/>
        <w:spacing w:before="48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29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</w:t>
      </w:r>
      <w:r w:rsidR="00692E46" w:rsidRPr="00272A02">
        <w:rPr>
          <w:sz w:val="28"/>
          <w:szCs w:val="28"/>
        </w:rPr>
        <w:t>главнойстраницыадмин-панели</w:t>
      </w:r>
      <w:r w:rsidR="000F23A0">
        <w:rPr>
          <w:sz w:val="28"/>
          <w:szCs w:val="28"/>
        </w:rPr>
        <w:br/>
      </w:r>
      <w:r w:rsidRPr="00272A02">
        <w:rPr>
          <w:sz w:val="28"/>
          <w:szCs w:val="28"/>
        </w:rPr>
        <w:t>на</w:t>
      </w:r>
      <w:r w:rsidRPr="00272A02">
        <w:rPr>
          <w:sz w:val="28"/>
          <w:szCs w:val="28"/>
          <w:shd w:val="clear" w:color="auto" w:fill="FFFFFF"/>
        </w:rPr>
        <w:t>устройствахсрасширением768x1024px</w:t>
      </w:r>
    </w:p>
    <w:p w:rsidR="001D0860" w:rsidRPr="00272A02" w:rsidRDefault="001D0860" w:rsidP="001D0860">
      <w:pPr>
        <w:keepNext/>
        <w:jc w:val="center"/>
      </w:pPr>
      <w:r w:rsidRPr="00272A02">
        <w:rPr>
          <w:noProof/>
        </w:rPr>
        <w:lastRenderedPageBreak/>
        <w:drawing>
          <wp:inline distT="0" distB="0" distL="0" distR="0">
            <wp:extent cx="3171825" cy="50577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C5" w:rsidRPr="00272A02" w:rsidRDefault="001D0860" w:rsidP="003F4D19">
      <w:pPr>
        <w:pStyle w:val="ac"/>
        <w:spacing w:before="48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30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–Внешнийвидстраницысформойдобавленияинформациинамобильных</w:t>
      </w:r>
      <w:r w:rsidRPr="00272A02">
        <w:rPr>
          <w:sz w:val="28"/>
          <w:szCs w:val="28"/>
          <w:shd w:val="clear" w:color="auto" w:fill="FFFFFF"/>
        </w:rPr>
        <w:t>устройствахсрасширением320x480px</w:t>
      </w:r>
    </w:p>
    <w:p w:rsidR="003016C5" w:rsidRPr="00272A02" w:rsidRDefault="003016C5" w:rsidP="00BE3655">
      <w:pPr>
        <w:spacing w:line="360" w:lineRule="auto"/>
        <w:jc w:val="center"/>
        <w:rPr>
          <w:noProof/>
        </w:rPr>
      </w:pPr>
    </w:p>
    <w:p w:rsidR="003016C5" w:rsidRPr="00272A02" w:rsidRDefault="003016C5" w:rsidP="00BE3655">
      <w:pPr>
        <w:spacing w:line="360" w:lineRule="auto"/>
        <w:jc w:val="center"/>
        <w:rPr>
          <w:sz w:val="28"/>
          <w:szCs w:val="28"/>
        </w:rPr>
      </w:pPr>
    </w:p>
    <w:p w:rsidR="00BE3655" w:rsidRPr="00272A02" w:rsidRDefault="00BE3655">
      <w:pPr>
        <w:rPr>
          <w:sz w:val="32"/>
          <w:szCs w:val="32"/>
        </w:rPr>
      </w:pPr>
      <w:r w:rsidRPr="00272A02">
        <w:rPr>
          <w:sz w:val="32"/>
          <w:szCs w:val="32"/>
        </w:rPr>
        <w:br w:type="page"/>
      </w:r>
    </w:p>
    <w:p w:rsidR="00AC1DDE" w:rsidRPr="00272A02" w:rsidRDefault="00AC1DDE" w:rsidP="00677FA6">
      <w:pPr>
        <w:pStyle w:val="ac"/>
        <w:spacing w:before="360" w:after="360"/>
        <w:ind w:left="142" w:right="-255" w:firstLine="851"/>
        <w:jc w:val="both"/>
        <w:outlineLvl w:val="0"/>
        <w:rPr>
          <w:sz w:val="32"/>
          <w:szCs w:val="32"/>
        </w:rPr>
      </w:pPr>
      <w:r w:rsidRPr="00272A02">
        <w:rPr>
          <w:sz w:val="32"/>
          <w:szCs w:val="32"/>
        </w:rPr>
        <w:lastRenderedPageBreak/>
        <w:t>4Руководствопользователя</w:t>
      </w:r>
      <w:bookmarkEnd w:id="35"/>
    </w:p>
    <w:p w:rsidR="00982EE1" w:rsidRPr="00272A02" w:rsidRDefault="00F80ABD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rStyle w:val="c2"/>
          <w:sz w:val="28"/>
          <w:szCs w:val="28"/>
        </w:rPr>
        <w:t>Длятого,</w:t>
      </w:r>
      <w:r w:rsidR="001A0EA4" w:rsidRPr="00272A02">
        <w:rPr>
          <w:rStyle w:val="c2"/>
          <w:sz w:val="28"/>
          <w:szCs w:val="28"/>
        </w:rPr>
        <w:t>чтобызайтинасайт,изначальнонеобходимооткрытьлюбойустановленныйбраузер.Послеоткрытиябраузера,необходимов</w:t>
      </w:r>
      <w:r w:rsidR="002D4AD4" w:rsidRPr="00272A02">
        <w:rPr>
          <w:rStyle w:val="c2"/>
          <w:sz w:val="28"/>
          <w:szCs w:val="28"/>
        </w:rPr>
        <w:t>адреснуюстроку</w:t>
      </w:r>
      <w:r w:rsidR="001A0EA4" w:rsidRPr="00272A02">
        <w:rPr>
          <w:rStyle w:val="c2"/>
          <w:sz w:val="28"/>
          <w:szCs w:val="28"/>
        </w:rPr>
        <w:t>ввести</w:t>
      </w:r>
      <w:r w:rsidR="002D4AD4" w:rsidRPr="00272A02">
        <w:rPr>
          <w:rStyle w:val="c2"/>
          <w:sz w:val="28"/>
          <w:szCs w:val="28"/>
        </w:rPr>
        <w:t>адрес(</w:t>
      </w:r>
      <w:r w:rsidR="002D4AD4" w:rsidRPr="00272A02">
        <w:rPr>
          <w:rStyle w:val="c2"/>
          <w:sz w:val="28"/>
          <w:szCs w:val="28"/>
          <w:lang w:val="en-US"/>
        </w:rPr>
        <w:t>URL</w:t>
      </w:r>
      <w:r w:rsidR="002D4AD4" w:rsidRPr="00272A02">
        <w:rPr>
          <w:rStyle w:val="c2"/>
          <w:sz w:val="28"/>
          <w:szCs w:val="28"/>
        </w:rPr>
        <w:t>)</w:t>
      </w:r>
      <w:r w:rsidR="001A0EA4" w:rsidRPr="00272A02">
        <w:rPr>
          <w:rStyle w:val="c2"/>
          <w:sz w:val="28"/>
          <w:szCs w:val="28"/>
        </w:rPr>
        <w:t>сайта</w:t>
      </w:r>
      <w:r w:rsidR="002D4AD4" w:rsidRPr="00272A02">
        <w:rPr>
          <w:rStyle w:val="c2"/>
          <w:sz w:val="28"/>
          <w:szCs w:val="28"/>
        </w:rPr>
        <w:t>,вданномслучаеэто</w:t>
      </w:r>
      <w:r w:rsidR="001A0EA4" w:rsidRPr="00272A02">
        <w:rPr>
          <w:rStyle w:val="c2"/>
          <w:sz w:val="28"/>
          <w:szCs w:val="28"/>
        </w:rPr>
        <w:t>:f95180rh.beget.tech.</w:t>
      </w:r>
      <w:r w:rsidR="00982EE1" w:rsidRPr="00272A02">
        <w:rPr>
          <w:rStyle w:val="c2"/>
          <w:sz w:val="28"/>
          <w:szCs w:val="28"/>
        </w:rPr>
        <w:t>Для</w:t>
      </w:r>
      <w:r w:rsidR="004C7A80" w:rsidRPr="00272A02">
        <w:rPr>
          <w:rStyle w:val="c2"/>
          <w:sz w:val="28"/>
          <w:szCs w:val="28"/>
        </w:rPr>
        <w:t>ознакомления</w:t>
      </w:r>
      <w:r w:rsidR="00982EE1" w:rsidRPr="00272A02">
        <w:rPr>
          <w:rStyle w:val="c2"/>
          <w:sz w:val="28"/>
          <w:szCs w:val="28"/>
        </w:rPr>
        <w:t>ссодержимымданногосайта,необходимознатьегоструктуруиинтерфейс.Таккаксайтпредназначен,преждевсего,дляполученияинформацииоживотных,которымнеобходима</w:t>
      </w:r>
      <w:r w:rsidR="00A059AE" w:rsidRPr="00272A02">
        <w:rPr>
          <w:rStyle w:val="c2"/>
          <w:sz w:val="28"/>
          <w:szCs w:val="28"/>
        </w:rPr>
        <w:t>различнаяпомощь</w:t>
      </w:r>
      <w:r w:rsidR="00982EE1" w:rsidRPr="00272A02">
        <w:rPr>
          <w:rStyle w:val="c2"/>
          <w:sz w:val="28"/>
          <w:szCs w:val="28"/>
        </w:rPr>
        <w:t>,товсянеобходимаяинформациявынесенанаглавнуюстраницусайта.</w:t>
      </w:r>
    </w:p>
    <w:p w:rsidR="00982EE1" w:rsidRPr="00272A02" w:rsidRDefault="00982EE1" w:rsidP="00CD00A1">
      <w:pPr>
        <w:pStyle w:val="c3"/>
        <w:shd w:val="clear" w:color="auto" w:fill="FFFFFF"/>
        <w:spacing w:before="0" w:beforeAutospacing="0" w:after="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Вверхустраницсайтанаходитсянавигационнаяпанель</w:t>
      </w:r>
      <w:r w:rsidR="00B5688E" w:rsidRPr="00272A02">
        <w:rPr>
          <w:rStyle w:val="c2"/>
          <w:sz w:val="28"/>
          <w:szCs w:val="28"/>
        </w:rPr>
        <w:t>.Онасодержитосновныетематическиеразделысайта:</w:t>
      </w:r>
      <w:r w:rsidR="00D00357" w:rsidRPr="00272A02">
        <w:rPr>
          <w:rStyle w:val="c2"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Главная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Оприюте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Нашипитомцы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Помощьприюту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Полезное</w:t>
      </w:r>
      <w:r w:rsidR="00D00357" w:rsidRPr="00272A02">
        <w:rPr>
          <w:rStyle w:val="c2"/>
          <w:iCs/>
          <w:sz w:val="28"/>
          <w:szCs w:val="28"/>
        </w:rPr>
        <w:t>»</w:t>
      </w:r>
      <w:r w:rsidRPr="00272A02">
        <w:rPr>
          <w:rStyle w:val="c2"/>
          <w:iCs/>
          <w:sz w:val="28"/>
          <w:szCs w:val="28"/>
        </w:rPr>
        <w:t>,</w:t>
      </w:r>
      <w:r w:rsidR="00D00357" w:rsidRPr="00272A02">
        <w:rPr>
          <w:rStyle w:val="c2"/>
          <w:iCs/>
          <w:sz w:val="28"/>
          <w:szCs w:val="28"/>
        </w:rPr>
        <w:t>«</w:t>
      </w:r>
      <w:r w:rsidRPr="00272A02">
        <w:rPr>
          <w:rStyle w:val="c2"/>
          <w:iCs/>
          <w:sz w:val="28"/>
          <w:szCs w:val="28"/>
        </w:rPr>
        <w:t>Контакты</w:t>
      </w:r>
      <w:r w:rsidR="00D00357" w:rsidRPr="00272A02">
        <w:rPr>
          <w:rStyle w:val="c2"/>
          <w:iCs/>
          <w:sz w:val="28"/>
          <w:szCs w:val="28"/>
        </w:rPr>
        <w:t>»</w:t>
      </w:r>
      <w:r w:rsidR="00B5688E" w:rsidRPr="00272A02">
        <w:rPr>
          <w:rStyle w:val="c2"/>
          <w:sz w:val="28"/>
          <w:szCs w:val="28"/>
        </w:rPr>
        <w:t>.</w:t>
      </w:r>
      <w:r w:rsidR="00477369" w:rsidRPr="00272A02">
        <w:rPr>
          <w:rStyle w:val="c2"/>
          <w:sz w:val="28"/>
          <w:szCs w:val="28"/>
        </w:rPr>
        <w:t>Принажатиинаопределенныйраздел,передпользователембудетоткрытастраницасинформацией</w:t>
      </w:r>
      <w:r w:rsidR="00127CBB" w:rsidRPr="00272A02">
        <w:rPr>
          <w:rStyle w:val="c2"/>
          <w:sz w:val="28"/>
          <w:szCs w:val="28"/>
        </w:rPr>
        <w:t>повыбранному</w:t>
      </w:r>
      <w:r w:rsidR="00477369" w:rsidRPr="00272A02">
        <w:rPr>
          <w:rStyle w:val="c2"/>
          <w:sz w:val="28"/>
          <w:szCs w:val="28"/>
        </w:rPr>
        <w:t>разделу.</w:t>
      </w:r>
    </w:p>
    <w:p w:rsidR="00B04B49" w:rsidRPr="00272A02" w:rsidRDefault="00B04B49" w:rsidP="00B04B49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Вразделе«Оприюте»представленавсяактуальнаяинформациякакоприюте,такиосотрудникахприюта.Примеротображенияинформациипоказанна</w:t>
      </w:r>
      <w:hyperlink w:anchor="О_приюте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рисунке31</w:t>
        </w:r>
      </w:hyperlink>
      <w:r w:rsidRPr="00272A02">
        <w:rPr>
          <w:rStyle w:val="c2"/>
          <w:sz w:val="28"/>
          <w:szCs w:val="28"/>
        </w:rPr>
        <w:t>.</w:t>
      </w:r>
    </w:p>
    <w:p w:rsidR="00B04B49" w:rsidRPr="00272A02" w:rsidRDefault="00B04B49" w:rsidP="00B04B49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bookmarkStart w:id="38" w:name="О_приюте"/>
      <w:r w:rsidRPr="00272A02">
        <w:rPr>
          <w:noProof/>
        </w:rPr>
        <w:drawing>
          <wp:inline distT="0" distB="0" distL="0" distR="0">
            <wp:extent cx="5371900" cy="2555936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7924" cy="25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:rsidR="00B04B49" w:rsidRPr="00272A02" w:rsidRDefault="00B04B49" w:rsidP="00B04B49">
      <w:pPr>
        <w:pStyle w:val="ac"/>
        <w:spacing w:before="360" w:after="360"/>
        <w:ind w:left="0" w:firstLine="0"/>
        <w:rPr>
          <w:rStyle w:val="c2"/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31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–Отображениеинформациинастранице«Оприюте»</w:t>
      </w:r>
    </w:p>
    <w:p w:rsidR="00982EE1" w:rsidRPr="00272A02" w:rsidRDefault="00982EE1" w:rsidP="003F4D19">
      <w:pPr>
        <w:pStyle w:val="c3"/>
        <w:shd w:val="clear" w:color="auto" w:fill="FFFFFF"/>
        <w:spacing w:before="0" w:beforeAutospacing="0" w:after="48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Вразделе«Нашипитомцы»,нажавпопонравившемусяпитомцу,можно</w:t>
      </w:r>
      <w:r w:rsidR="00C703C9" w:rsidRPr="00272A02">
        <w:rPr>
          <w:rStyle w:val="c2"/>
          <w:sz w:val="28"/>
          <w:szCs w:val="28"/>
        </w:rPr>
        <w:t>получить</w:t>
      </w:r>
      <w:r w:rsidRPr="00272A02">
        <w:rPr>
          <w:rStyle w:val="c2"/>
          <w:sz w:val="28"/>
          <w:szCs w:val="28"/>
        </w:rPr>
        <w:t>всюосновнуюинформациюонем,атакжезаполнитьанкетунаеговзятиеили</w:t>
      </w:r>
      <w:r w:rsidR="00C703C9" w:rsidRPr="00272A02">
        <w:rPr>
          <w:rStyle w:val="c2"/>
          <w:sz w:val="28"/>
          <w:szCs w:val="28"/>
        </w:rPr>
        <w:t>ознако</w:t>
      </w:r>
      <w:r w:rsidR="00C703C9" w:rsidRPr="00272A02">
        <w:rPr>
          <w:rStyle w:val="c2"/>
          <w:sz w:val="28"/>
          <w:szCs w:val="28"/>
        </w:rPr>
        <w:lastRenderedPageBreak/>
        <w:t>митьсяс</w:t>
      </w:r>
      <w:r w:rsidRPr="00272A02">
        <w:rPr>
          <w:rStyle w:val="c2"/>
          <w:sz w:val="28"/>
          <w:szCs w:val="28"/>
        </w:rPr>
        <w:t>информа</w:t>
      </w:r>
      <w:r w:rsidR="00C703C9" w:rsidRPr="00272A02">
        <w:rPr>
          <w:rStyle w:val="c2"/>
          <w:sz w:val="28"/>
          <w:szCs w:val="28"/>
        </w:rPr>
        <w:t>цией</w:t>
      </w:r>
      <w:r w:rsidRPr="00272A02">
        <w:rPr>
          <w:rStyle w:val="c2"/>
          <w:sz w:val="28"/>
          <w:szCs w:val="28"/>
        </w:rPr>
        <w:t>овзятииегоподопекунство.</w:t>
      </w:r>
      <w:r w:rsidR="00477369" w:rsidRPr="00272A02">
        <w:rPr>
          <w:rStyle w:val="c2"/>
          <w:sz w:val="28"/>
          <w:szCs w:val="28"/>
        </w:rPr>
        <w:t>Примеротображенияинформацииопитомцепоказанна</w:t>
      </w:r>
      <w:hyperlink w:anchor="Инф_питомец" w:history="1">
        <w:r w:rsidR="00477369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5C454A" w:rsidRPr="00272A02">
          <w:rPr>
            <w:rStyle w:val="a6"/>
            <w:color w:val="auto"/>
            <w:sz w:val="28"/>
            <w:szCs w:val="28"/>
            <w:u w:val="none"/>
          </w:rPr>
          <w:t>32</w:t>
        </w:r>
      </w:hyperlink>
      <w:r w:rsidR="00477369" w:rsidRPr="00272A02">
        <w:rPr>
          <w:rStyle w:val="c2"/>
          <w:sz w:val="28"/>
          <w:szCs w:val="28"/>
        </w:rPr>
        <w:t>.</w:t>
      </w:r>
    </w:p>
    <w:p w:rsidR="00477369" w:rsidRPr="00272A02" w:rsidRDefault="002859B8" w:rsidP="00477369">
      <w:pPr>
        <w:pStyle w:val="c3"/>
        <w:keepNext/>
        <w:shd w:val="clear" w:color="auto" w:fill="FFFFFF"/>
        <w:spacing w:before="0" w:beforeAutospacing="0" w:after="0" w:afterAutospacing="0" w:line="360" w:lineRule="auto"/>
        <w:jc w:val="center"/>
      </w:pPr>
      <w:r w:rsidRPr="00272A02">
        <w:rPr>
          <w:noProof/>
        </w:rPr>
        <w:drawing>
          <wp:inline distT="0" distB="0" distL="0" distR="0">
            <wp:extent cx="4733925" cy="2238375"/>
            <wp:effectExtent l="0" t="0" r="0" b="0"/>
            <wp:docPr id="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369" w:rsidRDefault="00477369" w:rsidP="009E4BF3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Отображениеинформацииопитомце</w:t>
      </w:r>
    </w:p>
    <w:p w:rsidR="003D4645" w:rsidRDefault="003D4645" w:rsidP="00ED1F3D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3D4645">
        <w:rPr>
          <w:sz w:val="28"/>
          <w:szCs w:val="28"/>
        </w:rPr>
        <w:t>Если появилось желание забрать питомца себе</w:t>
      </w:r>
      <w:r w:rsidR="00CD2D9D">
        <w:rPr>
          <w:sz w:val="28"/>
          <w:szCs w:val="28"/>
        </w:rPr>
        <w:t xml:space="preserve"> на содержание</w:t>
      </w:r>
      <w:r w:rsidRPr="003D4645">
        <w:rPr>
          <w:sz w:val="28"/>
          <w:szCs w:val="28"/>
        </w:rPr>
        <w:t xml:space="preserve">, то </w:t>
      </w:r>
      <w:r>
        <w:rPr>
          <w:sz w:val="28"/>
          <w:szCs w:val="28"/>
        </w:rPr>
        <w:t>пользователю предоставляется возможность заполнить анкету, чтобы ускорить процесс взятия питомца</w:t>
      </w:r>
      <w:r w:rsidR="00CD2D9D">
        <w:rPr>
          <w:sz w:val="28"/>
          <w:szCs w:val="28"/>
        </w:rPr>
        <w:t xml:space="preserve"> из приюта</w:t>
      </w:r>
      <w:r>
        <w:rPr>
          <w:sz w:val="28"/>
          <w:szCs w:val="28"/>
        </w:rPr>
        <w:t xml:space="preserve">. Для этого, на странице с информацией о питомце, необходимо нажать на кнопку «Взять на содержание». После открытия страницы с анкетой, необходимо указать </w:t>
      </w:r>
      <w:r w:rsidRPr="003D4645">
        <w:rPr>
          <w:sz w:val="28"/>
          <w:szCs w:val="28"/>
        </w:rPr>
        <w:t>достоверные и корректные</w:t>
      </w:r>
      <w:r>
        <w:rPr>
          <w:sz w:val="28"/>
          <w:szCs w:val="28"/>
        </w:rPr>
        <w:t xml:space="preserve"> данные и нажать кнопку «Отправить»</w:t>
      </w:r>
      <w:r w:rsidRPr="003D4645">
        <w:rPr>
          <w:sz w:val="28"/>
          <w:szCs w:val="28"/>
        </w:rPr>
        <w:t xml:space="preserve">. Пример заполнения </w:t>
      </w:r>
      <w:r w:rsidR="00D21E05">
        <w:rPr>
          <w:sz w:val="28"/>
          <w:szCs w:val="28"/>
        </w:rPr>
        <w:t xml:space="preserve">и отправки </w:t>
      </w:r>
      <w:r w:rsidRPr="003D4645">
        <w:rPr>
          <w:sz w:val="28"/>
          <w:szCs w:val="28"/>
        </w:rPr>
        <w:t>анкеты показан на ри</w:t>
      </w:r>
      <w:r w:rsidR="00D21E05">
        <w:rPr>
          <w:sz w:val="28"/>
          <w:szCs w:val="28"/>
        </w:rPr>
        <w:t>сунках 33-34</w:t>
      </w:r>
      <w:r w:rsidRPr="003D4645">
        <w:rPr>
          <w:sz w:val="28"/>
          <w:szCs w:val="28"/>
        </w:rPr>
        <w:t>.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lastRenderedPageBreak/>
        <w:drawing>
          <wp:inline distT="0" distB="0" distL="0" distR="0">
            <wp:extent cx="3415129" cy="34956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5129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0A7CD4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0A7CD4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33</w:t>
      </w:r>
      <w:r w:rsidR="000A7CD4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заполнения анкеты на взятие питомца на содержание</w:t>
      </w:r>
    </w:p>
    <w:p w:rsidR="00D21E05" w:rsidRDefault="00D21E05" w:rsidP="00D21E05">
      <w:pPr>
        <w:keepNext/>
        <w:spacing w:line="360" w:lineRule="auto"/>
        <w:ind w:left="142" w:right="-255"/>
        <w:jc w:val="center"/>
      </w:pPr>
      <w:r>
        <w:rPr>
          <w:noProof/>
        </w:rPr>
        <w:drawing>
          <wp:inline distT="0" distB="0" distL="0" distR="0">
            <wp:extent cx="3339636" cy="301942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963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05" w:rsidRPr="00D21E05" w:rsidRDefault="00D21E05" w:rsidP="00D21E05">
      <w:pPr>
        <w:pStyle w:val="ac"/>
        <w:spacing w:before="360" w:after="360"/>
        <w:ind w:left="0" w:firstLine="0"/>
        <w:rPr>
          <w:sz w:val="28"/>
          <w:szCs w:val="28"/>
        </w:rPr>
      </w:pPr>
      <w:r w:rsidRPr="00D21E05">
        <w:rPr>
          <w:sz w:val="28"/>
          <w:szCs w:val="28"/>
        </w:rPr>
        <w:t xml:space="preserve">Рисунок </w:t>
      </w:r>
      <w:r w:rsidR="000A7CD4" w:rsidRPr="00D21E05">
        <w:rPr>
          <w:sz w:val="28"/>
          <w:szCs w:val="28"/>
        </w:rPr>
        <w:fldChar w:fldCharType="begin"/>
      </w:r>
      <w:r w:rsidRPr="00D21E05">
        <w:rPr>
          <w:sz w:val="28"/>
          <w:szCs w:val="28"/>
        </w:rPr>
        <w:instrText xml:space="preserve"> SEQ Рисунок \* ARABIC </w:instrText>
      </w:r>
      <w:r w:rsidR="000A7CD4" w:rsidRPr="00D21E05">
        <w:rPr>
          <w:sz w:val="28"/>
          <w:szCs w:val="28"/>
        </w:rPr>
        <w:fldChar w:fldCharType="separate"/>
      </w:r>
      <w:r w:rsidRPr="00D21E05">
        <w:rPr>
          <w:noProof/>
          <w:sz w:val="28"/>
          <w:szCs w:val="28"/>
        </w:rPr>
        <w:t>34</w:t>
      </w:r>
      <w:r w:rsidR="000A7CD4" w:rsidRPr="00D21E05">
        <w:rPr>
          <w:sz w:val="28"/>
          <w:szCs w:val="28"/>
        </w:rPr>
        <w:fldChar w:fldCharType="end"/>
      </w:r>
      <w:r w:rsidRPr="00D21E05">
        <w:rPr>
          <w:sz w:val="28"/>
          <w:szCs w:val="28"/>
        </w:rPr>
        <w:t xml:space="preserve"> – Пример отправки заполненной анкеты</w:t>
      </w:r>
    </w:p>
    <w:p w:rsidR="00982EE1" w:rsidRPr="00272A02" w:rsidRDefault="00982EE1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Вразделе«Помощьприюту»можнопроизводитьденежныепожертвованияприюту</w:t>
      </w:r>
      <w:r w:rsidR="00477369" w:rsidRPr="00272A02">
        <w:rPr>
          <w:rStyle w:val="c2"/>
          <w:sz w:val="28"/>
          <w:szCs w:val="28"/>
        </w:rPr>
        <w:t>онлайн</w:t>
      </w:r>
      <w:r w:rsidRPr="00272A02">
        <w:rPr>
          <w:rStyle w:val="c2"/>
          <w:sz w:val="28"/>
          <w:szCs w:val="28"/>
        </w:rPr>
        <w:t>черезспециальнуюформу.</w:t>
      </w:r>
      <w:r w:rsidR="00477369" w:rsidRPr="00272A02">
        <w:rPr>
          <w:rStyle w:val="c2"/>
          <w:sz w:val="28"/>
          <w:szCs w:val="28"/>
        </w:rPr>
        <w:t>Дляэтогонеобходимовыбратьспособоплаты</w:t>
      </w:r>
      <w:r w:rsidR="00477369" w:rsidRPr="00272A02">
        <w:rPr>
          <w:rStyle w:val="c2"/>
          <w:sz w:val="28"/>
          <w:szCs w:val="28"/>
        </w:rPr>
        <w:lastRenderedPageBreak/>
        <w:t>иввести</w:t>
      </w:r>
      <w:r w:rsidR="000E4BE5" w:rsidRPr="00272A02">
        <w:rPr>
          <w:rStyle w:val="c2"/>
          <w:sz w:val="28"/>
          <w:szCs w:val="28"/>
        </w:rPr>
        <w:t>способоплатыиввестисуммудляпожертвования</w:t>
      </w:r>
      <w:r w:rsidR="00477369" w:rsidRPr="00272A02">
        <w:rPr>
          <w:rStyle w:val="c2"/>
          <w:sz w:val="28"/>
          <w:szCs w:val="28"/>
        </w:rPr>
        <w:t>.</w:t>
      </w:r>
      <w:r w:rsidR="005C454A" w:rsidRPr="00272A02">
        <w:rPr>
          <w:rStyle w:val="c2"/>
          <w:sz w:val="28"/>
          <w:szCs w:val="28"/>
        </w:rPr>
        <w:t>Примеротображенияинформацииопомощиприютупоказанна</w:t>
      </w:r>
      <w:hyperlink w:anchor="Контакты" w:history="1">
        <w:r w:rsidR="005C454A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5</w:t>
        </w:r>
      </w:hyperlink>
      <w:r w:rsidR="005C454A" w:rsidRPr="00272A02">
        <w:rPr>
          <w:rStyle w:val="c2"/>
          <w:sz w:val="28"/>
          <w:szCs w:val="28"/>
        </w:rPr>
        <w:t>.</w:t>
      </w:r>
    </w:p>
    <w:p w:rsidR="005C454A" w:rsidRPr="00272A02" w:rsidRDefault="005C454A" w:rsidP="005C454A">
      <w:pPr>
        <w:pStyle w:val="c3"/>
        <w:keepNext/>
        <w:shd w:val="clear" w:color="auto" w:fill="FFFFFF"/>
        <w:spacing w:before="0" w:beforeAutospacing="0" w:after="0" w:afterAutospacing="0" w:line="360" w:lineRule="auto"/>
        <w:ind w:right="-255"/>
        <w:jc w:val="center"/>
      </w:pPr>
      <w:r w:rsidRPr="00272A02">
        <w:rPr>
          <w:noProof/>
        </w:rPr>
        <w:drawing>
          <wp:inline distT="0" distB="0" distL="0" distR="0">
            <wp:extent cx="5162896" cy="2481004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94" cy="2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5C454A" w:rsidP="005C454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35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–Отображениеинформациинастранице«Помощьприюту»</w:t>
      </w:r>
    </w:p>
    <w:p w:rsidR="005C454A" w:rsidRPr="00272A02" w:rsidRDefault="005C454A" w:rsidP="005C454A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t>Вразделе«Полезное»предоставленыстатьисактуальнойинформацей,котораябудетполезнакакпростымпосетителям,такитем,ктозахочетвзятьсебепитомцаизприюта.Примеротображенияинформациио</w:t>
      </w:r>
      <w:r w:rsidR="00FB755A" w:rsidRPr="00272A02">
        <w:rPr>
          <w:rStyle w:val="c2"/>
          <w:sz w:val="28"/>
          <w:szCs w:val="28"/>
        </w:rPr>
        <w:t>статьях</w:t>
      </w:r>
      <w:r w:rsidRPr="00272A02">
        <w:rPr>
          <w:rStyle w:val="c2"/>
          <w:sz w:val="28"/>
          <w:szCs w:val="28"/>
        </w:rPr>
        <w:t>приютапоказанна</w:t>
      </w:r>
      <w:hyperlink w:anchor="Контакты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</w:hyperlink>
      <w:r w:rsidR="00AF0118">
        <w:rPr>
          <w:rStyle w:val="c2"/>
          <w:sz w:val="28"/>
          <w:szCs w:val="28"/>
        </w:rPr>
        <w:t>6</w:t>
      </w:r>
      <w:r w:rsidRPr="00272A02">
        <w:rPr>
          <w:rStyle w:val="c2"/>
          <w:sz w:val="28"/>
          <w:szCs w:val="28"/>
        </w:rPr>
        <w:t>.</w:t>
      </w:r>
    </w:p>
    <w:p w:rsidR="00FB755A" w:rsidRPr="00272A02" w:rsidRDefault="00FB755A" w:rsidP="00836F51">
      <w:pPr>
        <w:keepNext/>
        <w:jc w:val="center"/>
      </w:pPr>
      <w:r w:rsidRPr="00272A02">
        <w:rPr>
          <w:noProof/>
        </w:rPr>
        <w:drawing>
          <wp:inline distT="0" distB="0" distL="0" distR="0">
            <wp:extent cx="5275384" cy="2529614"/>
            <wp:effectExtent l="0" t="0" r="1905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892" cy="25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4A" w:rsidRPr="00272A02" w:rsidRDefault="00FB755A" w:rsidP="00FB755A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36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–Отображениеинформациинастранице«Полезное»</w:t>
      </w:r>
    </w:p>
    <w:p w:rsidR="002D0337" w:rsidRPr="00272A02" w:rsidRDefault="006E077C" w:rsidP="002D0337">
      <w:pPr>
        <w:pStyle w:val="c3"/>
        <w:shd w:val="clear" w:color="auto" w:fill="FFFFFF"/>
        <w:spacing w:before="0" w:beforeAutospacing="0" w:after="360" w:afterAutospacing="0" w:line="360" w:lineRule="auto"/>
        <w:ind w:left="142" w:right="-255" w:firstLine="851"/>
        <w:jc w:val="both"/>
        <w:rPr>
          <w:rStyle w:val="c2"/>
          <w:sz w:val="28"/>
          <w:szCs w:val="28"/>
        </w:rPr>
      </w:pPr>
      <w:r w:rsidRPr="00272A02">
        <w:rPr>
          <w:rStyle w:val="c2"/>
          <w:sz w:val="28"/>
          <w:szCs w:val="28"/>
        </w:rPr>
        <w:lastRenderedPageBreak/>
        <w:t>Вразделе«Контакты»предоставленавсяинформацияосотрудниках,спомощьюкоторойпользовательсможетподдерживатьсвязьсприютом</w:t>
      </w:r>
      <w:r w:rsidR="00930623" w:rsidRPr="00272A02">
        <w:rPr>
          <w:rStyle w:val="c2"/>
          <w:sz w:val="28"/>
          <w:szCs w:val="28"/>
        </w:rPr>
        <w:t>,невыходяиздома</w:t>
      </w:r>
      <w:r w:rsidRPr="00272A02">
        <w:rPr>
          <w:rStyle w:val="c2"/>
          <w:sz w:val="28"/>
          <w:szCs w:val="28"/>
        </w:rPr>
        <w:t>.</w:t>
      </w:r>
      <w:bookmarkStart w:id="39" w:name="_Toc39674241"/>
      <w:r w:rsidR="002D0337" w:rsidRPr="00272A02">
        <w:rPr>
          <w:rStyle w:val="c2"/>
          <w:sz w:val="28"/>
          <w:szCs w:val="28"/>
        </w:rPr>
        <w:t>Примеротображенияинформацииоконтактахприютапоказанна</w:t>
      </w:r>
      <w:hyperlink w:anchor="Контакты" w:history="1">
        <w:r w:rsidR="002D0337" w:rsidRPr="00272A02">
          <w:rPr>
            <w:rStyle w:val="a6"/>
            <w:color w:val="auto"/>
            <w:sz w:val="28"/>
            <w:szCs w:val="28"/>
            <w:u w:val="none"/>
          </w:rPr>
          <w:t>рисунке3</w:t>
        </w:r>
        <w:r w:rsidR="00AF0118">
          <w:rPr>
            <w:rStyle w:val="a6"/>
            <w:color w:val="auto"/>
            <w:sz w:val="28"/>
            <w:szCs w:val="28"/>
            <w:u w:val="none"/>
          </w:rPr>
          <w:t>7</w:t>
        </w:r>
      </w:hyperlink>
      <w:r w:rsidR="002D0337" w:rsidRPr="00272A02">
        <w:rPr>
          <w:rStyle w:val="c2"/>
          <w:sz w:val="28"/>
          <w:szCs w:val="28"/>
        </w:rPr>
        <w:t>.</w:t>
      </w:r>
    </w:p>
    <w:p w:rsidR="002D0337" w:rsidRPr="00272A02" w:rsidRDefault="002D0337" w:rsidP="002D0337">
      <w:pPr>
        <w:pStyle w:val="c3"/>
        <w:keepNext/>
        <w:shd w:val="clear" w:color="auto" w:fill="FFFFFF"/>
        <w:spacing w:before="0" w:beforeAutospacing="0" w:after="0" w:afterAutospacing="0" w:line="360" w:lineRule="auto"/>
        <w:ind w:left="142" w:right="-255"/>
        <w:jc w:val="center"/>
      </w:pPr>
      <w:bookmarkStart w:id="40" w:name="Контакты"/>
      <w:r w:rsidRPr="00272A02">
        <w:rPr>
          <w:noProof/>
        </w:rPr>
        <w:drawing>
          <wp:inline distT="0" distB="0" distL="0" distR="0">
            <wp:extent cx="5442661" cy="2602523"/>
            <wp:effectExtent l="0" t="0" r="571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6663" cy="26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:rsidR="002D0337" w:rsidRPr="00272A02" w:rsidRDefault="002D0337" w:rsidP="00161406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37</w:t>
      </w:r>
      <w:r w:rsidR="000A7CD4" w:rsidRPr="00272A02">
        <w:rPr>
          <w:sz w:val="28"/>
          <w:szCs w:val="28"/>
        </w:rPr>
        <w:fldChar w:fldCharType="end"/>
      </w:r>
      <w:r w:rsidRPr="00272A02">
        <w:rPr>
          <w:sz w:val="28"/>
          <w:szCs w:val="28"/>
        </w:rPr>
        <w:t>–Отображениеинформацииоконтактахприюта</w:t>
      </w:r>
    </w:p>
    <w:p w:rsidR="002F0C98" w:rsidRPr="00272A02" w:rsidRDefault="002F0C98" w:rsidP="002D0337">
      <w:pPr>
        <w:pStyle w:val="c3"/>
        <w:shd w:val="clear" w:color="auto" w:fill="FFFFFF"/>
        <w:spacing w:before="0" w:beforeAutospacing="0" w:after="0" w:afterAutospacing="0" w:line="360" w:lineRule="auto"/>
        <w:ind w:left="142" w:right="-255"/>
        <w:jc w:val="center"/>
        <w:rPr>
          <w:sz w:val="28"/>
          <w:szCs w:val="28"/>
        </w:rPr>
      </w:pPr>
      <w:r w:rsidRPr="00272A02">
        <w:rPr>
          <w:b/>
          <w:i/>
          <w:sz w:val="32"/>
          <w:szCs w:val="32"/>
        </w:rPr>
        <w:br w:type="page"/>
      </w:r>
    </w:p>
    <w:p w:rsidR="00AC1DDE" w:rsidRPr="00272A02" w:rsidRDefault="00AC1DDE" w:rsidP="00677FA6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i/>
        </w:rPr>
      </w:pPr>
      <w:r w:rsidRPr="00272A02">
        <w:rPr>
          <w:rFonts w:ascii="Times New Roman" w:hAnsi="Times New Roman" w:cs="Times New Roman"/>
          <w:b w:val="0"/>
        </w:rPr>
        <w:lastRenderedPageBreak/>
        <w:t>5Руководствоадминистратора</w:t>
      </w:r>
      <w:bookmarkEnd w:id="39"/>
    </w:p>
    <w:p w:rsidR="00D47DF0" w:rsidRPr="00272A02" w:rsidRDefault="00F92558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Входвадминистративнуючастьсайтаосуществляетсясиспользованиемличногологинаипароля.</w:t>
      </w:r>
      <w:r w:rsidR="00627DF3" w:rsidRPr="00272A02">
        <w:rPr>
          <w:sz w:val="28"/>
          <w:szCs w:val="28"/>
        </w:rPr>
        <w:t>Наданныймоментвсистемесайтасуществуетлишьодинадминистратор,апотому,вкачествелогинауказывается</w:t>
      </w:r>
      <w:hyperlink r:id="rId46" w:history="1"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n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@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mail</w:t>
        </w:r>
        <w:r w:rsidR="00627DF3" w:rsidRPr="00272A02">
          <w:rPr>
            <w:rStyle w:val="a6"/>
            <w:color w:val="auto"/>
            <w:sz w:val="28"/>
            <w:szCs w:val="28"/>
            <w:u w:val="none"/>
          </w:rPr>
          <w:t>.</w:t>
        </w:r>
        <w:r w:rsidR="00627DF3" w:rsidRPr="00272A02">
          <w:rPr>
            <w:rStyle w:val="a6"/>
            <w:color w:val="auto"/>
            <w:sz w:val="28"/>
            <w:szCs w:val="28"/>
            <w:u w:val="none"/>
            <w:lang w:val="en-US"/>
          </w:rPr>
          <w:t>ru</w:t>
        </w:r>
      </w:hyperlink>
      <w:r w:rsidR="00627DF3" w:rsidRPr="00272A02">
        <w:rPr>
          <w:sz w:val="28"/>
          <w:szCs w:val="28"/>
        </w:rPr>
        <w:t>,авкачествепароля</w:t>
      </w:r>
      <w:r w:rsidR="00627DF3" w:rsidRPr="00272A02">
        <w:rPr>
          <w:sz w:val="28"/>
          <w:szCs w:val="28"/>
          <w:lang w:val="en-US"/>
        </w:rPr>
        <w:t>nata</w:t>
      </w:r>
      <w:r w:rsidR="00627DF3" w:rsidRPr="00272A02">
        <w:rPr>
          <w:sz w:val="28"/>
          <w:szCs w:val="28"/>
        </w:rPr>
        <w:t>1234</w:t>
      </w:r>
      <w:r w:rsidR="00627DF3" w:rsidRPr="00272A02">
        <w:rPr>
          <w:sz w:val="28"/>
          <w:szCs w:val="28"/>
          <w:lang w:val="en-US"/>
        </w:rPr>
        <w:t>q</w:t>
      </w:r>
      <w:r w:rsidR="00627DF3" w:rsidRPr="00272A02">
        <w:rPr>
          <w:sz w:val="28"/>
          <w:szCs w:val="28"/>
        </w:rPr>
        <w:t>.</w:t>
      </w:r>
      <w:r w:rsidRPr="00272A02">
        <w:rPr>
          <w:sz w:val="28"/>
          <w:szCs w:val="28"/>
        </w:rPr>
        <w:t>Дляпоявленияформ</w:t>
      </w:r>
      <w:r w:rsidR="00CE5F8D" w:rsidRPr="00272A02">
        <w:rPr>
          <w:sz w:val="28"/>
          <w:szCs w:val="28"/>
        </w:rPr>
        <w:t>ы</w:t>
      </w:r>
      <w:r w:rsidRPr="00272A02">
        <w:rPr>
          <w:sz w:val="28"/>
          <w:szCs w:val="28"/>
        </w:rPr>
        <w:t>авторизации,необходимонажатьнассылкувходасп</w:t>
      </w:r>
      <w:r w:rsidR="00D47DF0" w:rsidRPr="00272A02">
        <w:rPr>
          <w:sz w:val="28"/>
          <w:szCs w:val="28"/>
        </w:rPr>
        <w:t>равойстороныверхейчастишапкисайта(</w:t>
      </w:r>
      <w:hyperlink w:anchor="Вход_в_адм" w:history="1">
        <w:r w:rsidR="00D47DF0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8</w:t>
        </w:r>
      </w:hyperlink>
      <w:r w:rsidR="00D47DF0" w:rsidRPr="00272A02">
        <w:rPr>
          <w:sz w:val="28"/>
          <w:szCs w:val="28"/>
        </w:rPr>
        <w:t>).</w:t>
      </w:r>
    </w:p>
    <w:p w:rsidR="00D47DF0" w:rsidRPr="00272A02" w:rsidRDefault="002859B8" w:rsidP="00D75ACD">
      <w:pPr>
        <w:keepNext/>
        <w:spacing w:line="360" w:lineRule="auto"/>
        <w:ind w:right="-243"/>
        <w:jc w:val="center"/>
      </w:pPr>
      <w:bookmarkStart w:id="41" w:name="Вход_в_адм"/>
      <w:r w:rsidRPr="00272A02">
        <w:rPr>
          <w:noProof/>
        </w:rPr>
        <w:drawing>
          <wp:inline distT="0" distB="0" distL="0" distR="0">
            <wp:extent cx="6153150" cy="2943225"/>
            <wp:effectExtent l="0" t="0" r="0" b="0"/>
            <wp:docPr id="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</w:p>
    <w:p w:rsidR="00D47DF0" w:rsidRPr="00272A02" w:rsidRDefault="00D47DF0" w:rsidP="00D47DF0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38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Входвадминистративнуючастьсайта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Приусловииверноговводалогинаипароля,пройдетуспешнаяавторизацияипользователюстанетдоступноадминистративноеменюсайта.</w:t>
      </w:r>
    </w:p>
    <w:p w:rsidR="00D47DF0" w:rsidRPr="00272A02" w:rsidRDefault="00D47DF0" w:rsidP="00CD00A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Административноеменюсайтасостоитиз:</w:t>
      </w:r>
    </w:p>
    <w:p w:rsidR="00D47DF0" w:rsidRPr="00272A02" w:rsidRDefault="00D47DF0" w:rsidP="00724173">
      <w:pPr>
        <w:numPr>
          <w:ilvl w:val="0"/>
          <w:numId w:val="11"/>
        </w:num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«Главная»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раздел,вкоторомпользовательсможетизменять,добавлять</w:t>
      </w:r>
      <w:r w:rsidR="00A33BFB" w:rsidRPr="00272A02">
        <w:rPr>
          <w:sz w:val="28"/>
          <w:szCs w:val="28"/>
        </w:rPr>
        <w:t>илиудалятьинформациюнасайте(</w:t>
      </w:r>
      <w:hyperlink w:anchor="Админ_панель" w:history="1">
        <w:r w:rsidR="00A33BFB" w:rsidRPr="00272A02">
          <w:rPr>
            <w:rStyle w:val="a6"/>
            <w:color w:val="auto"/>
            <w:sz w:val="28"/>
            <w:szCs w:val="28"/>
            <w:u w:val="none"/>
          </w:rPr>
          <w:t>рисунок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3</w:t>
        </w:r>
        <w:r w:rsidR="00AF0118">
          <w:rPr>
            <w:rStyle w:val="a6"/>
            <w:color w:val="auto"/>
            <w:sz w:val="28"/>
            <w:szCs w:val="28"/>
            <w:u w:val="none"/>
          </w:rPr>
          <w:t>9</w:t>
        </w:r>
      </w:hyperlink>
      <w:r w:rsidR="00A33BFB" w:rsidRPr="00272A02">
        <w:rPr>
          <w:sz w:val="28"/>
          <w:szCs w:val="28"/>
        </w:rPr>
        <w:t>);</w:t>
      </w:r>
    </w:p>
    <w:p w:rsidR="00F92558" w:rsidRPr="00272A02" w:rsidRDefault="00D47DF0" w:rsidP="00724173">
      <w:pPr>
        <w:numPr>
          <w:ilvl w:val="0"/>
          <w:numId w:val="11"/>
        </w:num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«Настройка»</w:t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раздел,вкоторомпользовательможетредактировать</w:t>
      </w:r>
      <w:r w:rsidR="00A33BFB" w:rsidRPr="00272A02">
        <w:rPr>
          <w:sz w:val="28"/>
          <w:szCs w:val="28"/>
        </w:rPr>
        <w:t>информациюосебе:менятьпарольилиимяпользователя,добавлятьдругихадминистраторовнасайт.</w:t>
      </w:r>
    </w:p>
    <w:p w:rsidR="00A33BFB" w:rsidRPr="00272A02" w:rsidRDefault="002859B8" w:rsidP="00C82CB3">
      <w:pPr>
        <w:keepNext/>
        <w:spacing w:line="360" w:lineRule="auto"/>
        <w:ind w:right="170"/>
        <w:jc w:val="center"/>
      </w:pPr>
      <w:bookmarkStart w:id="42" w:name="Адм_панель"/>
      <w:r w:rsidRPr="00272A02">
        <w:rPr>
          <w:noProof/>
        </w:rPr>
        <w:lastRenderedPageBreak/>
        <w:drawing>
          <wp:inline distT="0" distB="0" distL="0" distR="0">
            <wp:extent cx="4924425" cy="2619375"/>
            <wp:effectExtent l="0" t="0" r="0" b="0"/>
            <wp:docPr id="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"/>
    </w:p>
    <w:p w:rsidR="00C06B0B" w:rsidRPr="00272A02" w:rsidRDefault="00A33BFB" w:rsidP="00C06B0B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39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Внешнийвидглавнойстраницыадминистративнойчастисайта</w:t>
      </w:r>
      <w:bookmarkStart w:id="43" w:name="_Toc39674242"/>
    </w:p>
    <w:p w:rsidR="00C06B0B" w:rsidRPr="00272A02" w:rsidRDefault="00C06B0B" w:rsidP="00CD00A1">
      <w:pPr>
        <w:pStyle w:val="ac"/>
        <w:spacing w:before="0" w:after="360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Добавлениеиизменениеинформациинасайт</w:t>
      </w:r>
      <w:r w:rsidR="00117931" w:rsidRPr="00272A02">
        <w:rPr>
          <w:sz w:val="28"/>
          <w:szCs w:val="28"/>
        </w:rPr>
        <w:t>епроисходитпутем</w:t>
      </w:r>
      <w:r w:rsidRPr="00272A02">
        <w:rPr>
          <w:sz w:val="28"/>
          <w:szCs w:val="28"/>
        </w:rPr>
        <w:t>заполненияформы,котораяоткрываетсяпри</w:t>
      </w:r>
      <w:r w:rsidR="001F5732" w:rsidRPr="00272A02">
        <w:rPr>
          <w:sz w:val="28"/>
          <w:szCs w:val="28"/>
        </w:rPr>
        <w:t>нажатиинаэлемент</w:t>
      </w:r>
      <w:r w:rsidR="00174959" w:rsidRPr="00272A02">
        <w:rPr>
          <w:sz w:val="28"/>
          <w:szCs w:val="28"/>
        </w:rPr>
        <w:t>,которыйнеобходимоизменитьилидобавить</w:t>
      </w:r>
      <w:r w:rsidRPr="00272A02">
        <w:rPr>
          <w:sz w:val="28"/>
          <w:szCs w:val="28"/>
        </w:rPr>
        <w:t>.П</w:t>
      </w:r>
      <w:r w:rsidR="00CE5F8D" w:rsidRPr="00272A02">
        <w:rPr>
          <w:sz w:val="28"/>
          <w:szCs w:val="28"/>
        </w:rPr>
        <w:t>римердобавлениястатьинасайт</w:t>
      </w:r>
      <w:r w:rsidR="004F313B" w:rsidRPr="00272A02">
        <w:rPr>
          <w:sz w:val="28"/>
          <w:szCs w:val="28"/>
        </w:rPr>
        <w:t>показанна</w:t>
      </w:r>
      <w:hyperlink w:anchor="Добавление_ст" w:history="1">
        <w:r w:rsidR="004F313B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40</w:t>
        </w:r>
      </w:hyperlink>
      <w:r w:rsidR="00CE5F8D" w:rsidRPr="00272A02">
        <w:rPr>
          <w:sz w:val="28"/>
          <w:szCs w:val="28"/>
        </w:rPr>
        <w:t>,</w:t>
      </w:r>
      <w:r w:rsidR="004F313B" w:rsidRPr="00272A02">
        <w:rPr>
          <w:sz w:val="28"/>
          <w:szCs w:val="28"/>
        </w:rPr>
        <w:t>а</w:t>
      </w:r>
      <w:r w:rsidR="00CE5F8D" w:rsidRPr="00272A02">
        <w:rPr>
          <w:sz w:val="28"/>
          <w:szCs w:val="28"/>
        </w:rPr>
        <w:t>результатдобавления</w:t>
      </w:r>
      <w:r w:rsidR="004F313B" w:rsidRPr="00272A02">
        <w:rPr>
          <w:sz w:val="28"/>
          <w:szCs w:val="28"/>
        </w:rPr>
        <w:t>на</w:t>
      </w:r>
      <w:hyperlink w:anchor="Добавление_ст2" w:history="1">
        <w:r w:rsidR="00CE5F8D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AF0118">
          <w:rPr>
            <w:rStyle w:val="a6"/>
            <w:color w:val="auto"/>
            <w:sz w:val="28"/>
            <w:szCs w:val="28"/>
            <w:u w:val="none"/>
          </w:rPr>
          <w:t>41</w:t>
        </w:r>
      </w:hyperlink>
      <w:r w:rsidRPr="00272A02">
        <w:rPr>
          <w:sz w:val="28"/>
          <w:szCs w:val="28"/>
        </w:rPr>
        <w:t>.</w:t>
      </w:r>
    </w:p>
    <w:p w:rsidR="00B4399E" w:rsidRPr="00272A02" w:rsidRDefault="002859B8" w:rsidP="00B4399E">
      <w:pPr>
        <w:pStyle w:val="ac"/>
        <w:keepNext/>
        <w:spacing w:before="0" w:after="0"/>
        <w:ind w:left="284" w:right="170" w:firstLine="0"/>
      </w:pPr>
      <w:bookmarkStart w:id="44" w:name="Добавление_ст"/>
      <w:r w:rsidRPr="00272A02">
        <w:rPr>
          <w:noProof/>
        </w:rPr>
        <w:drawing>
          <wp:inline distT="0" distB="0" distL="0" distR="0">
            <wp:extent cx="5229225" cy="2505075"/>
            <wp:effectExtent l="0" t="0" r="0" b="0"/>
            <wp:docPr id="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4"/>
    </w:p>
    <w:p w:rsidR="00B4399E" w:rsidRPr="00272A02" w:rsidRDefault="00B4399E" w:rsidP="00B4399E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40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Добавлениестатьинасайт</w:t>
      </w:r>
    </w:p>
    <w:p w:rsidR="00B610C4" w:rsidRPr="00272A02" w:rsidRDefault="002859B8" w:rsidP="00B610C4">
      <w:pPr>
        <w:keepNext/>
        <w:jc w:val="center"/>
      </w:pPr>
      <w:bookmarkStart w:id="45" w:name="Добавление_ст2"/>
      <w:r w:rsidRPr="00272A02">
        <w:rPr>
          <w:noProof/>
        </w:rPr>
        <w:lastRenderedPageBreak/>
        <w:drawing>
          <wp:inline distT="0" distB="0" distL="0" distR="0">
            <wp:extent cx="5200650" cy="3724275"/>
            <wp:effectExtent l="0" t="0" r="0" b="0"/>
            <wp:docPr id="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</w:p>
    <w:p w:rsidR="00B610C4" w:rsidRPr="00272A02" w:rsidRDefault="00B610C4" w:rsidP="00B610C4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41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Результатдобавлениястатьинасайт</w:t>
      </w:r>
    </w:p>
    <w:p w:rsidR="00E52CF2" w:rsidRPr="00272A02" w:rsidRDefault="001F5732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Удалениеинформацииссайтапроисходитнажатиемпоэлементу,которыйнеобходимо</w:t>
      </w:r>
      <w:r w:rsidR="002F0C98" w:rsidRPr="00272A02">
        <w:rPr>
          <w:sz w:val="28"/>
          <w:szCs w:val="28"/>
        </w:rPr>
        <w:t>убрать</w:t>
      </w:r>
      <w:r w:rsidR="006A40E1" w:rsidRPr="00272A02">
        <w:rPr>
          <w:sz w:val="28"/>
          <w:szCs w:val="28"/>
        </w:rPr>
        <w:t>ивпоследствииподтверждениемданногодействия</w:t>
      </w:r>
      <w:r w:rsidRPr="00272A02">
        <w:rPr>
          <w:sz w:val="28"/>
          <w:szCs w:val="28"/>
        </w:rPr>
        <w:t>.</w:t>
      </w:r>
      <w:r w:rsidR="006A40E1" w:rsidRPr="00272A02">
        <w:rPr>
          <w:sz w:val="28"/>
          <w:szCs w:val="28"/>
        </w:rPr>
        <w:t>Пример</w:t>
      </w:r>
      <w:r w:rsidR="001B2F05" w:rsidRPr="00272A02">
        <w:rPr>
          <w:sz w:val="28"/>
          <w:szCs w:val="28"/>
        </w:rPr>
        <w:t>подтвержденияудаленияраннеедобав</w:t>
      </w:r>
      <w:r w:rsidR="006A40E1" w:rsidRPr="00272A02">
        <w:rPr>
          <w:sz w:val="28"/>
          <w:szCs w:val="28"/>
        </w:rPr>
        <w:t>леннойстатьипоказанна</w:t>
      </w:r>
      <w:hyperlink w:anchor="Удаление_ст" w:history="1">
        <w:r w:rsidR="006A40E1"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2</w:t>
        </w:r>
      </w:hyperlink>
      <w:r w:rsidR="006A40E1" w:rsidRPr="00272A02">
        <w:rPr>
          <w:sz w:val="28"/>
          <w:szCs w:val="28"/>
        </w:rPr>
        <w:t>.</w:t>
      </w:r>
    </w:p>
    <w:p w:rsidR="00E52CF2" w:rsidRPr="00272A02" w:rsidRDefault="002859B8" w:rsidP="00E52CF2">
      <w:pPr>
        <w:keepNext/>
        <w:spacing w:line="360" w:lineRule="auto"/>
        <w:ind w:right="170"/>
        <w:jc w:val="center"/>
      </w:pPr>
      <w:bookmarkStart w:id="46" w:name="Удаление_ст"/>
      <w:r w:rsidRPr="00272A02">
        <w:rPr>
          <w:noProof/>
        </w:rPr>
        <w:drawing>
          <wp:inline distT="0" distB="0" distL="0" distR="0">
            <wp:extent cx="5724525" cy="1200150"/>
            <wp:effectExtent l="0" t="0" r="0" b="0"/>
            <wp:docPr id="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</w:p>
    <w:p w:rsidR="00E52CF2" w:rsidRPr="00272A02" w:rsidRDefault="00E52CF2" w:rsidP="00E52CF2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42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Подтверждениеудалениястатьи</w:t>
      </w:r>
    </w:p>
    <w:p w:rsidR="00A0478D" w:rsidRPr="00272A02" w:rsidRDefault="00A0478D" w:rsidP="00CD00A1">
      <w:pPr>
        <w:spacing w:after="36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Чтобывыйтиизадминистративнойчастисайта,необходимонавести</w:t>
      </w:r>
      <w:r w:rsidR="002F0C98" w:rsidRPr="00272A02">
        <w:rPr>
          <w:sz w:val="28"/>
          <w:szCs w:val="28"/>
        </w:rPr>
        <w:t>указательмыши</w:t>
      </w:r>
      <w:r w:rsidRPr="00272A02">
        <w:rPr>
          <w:sz w:val="28"/>
          <w:szCs w:val="28"/>
        </w:rPr>
        <w:t>наимяпользователя,указнноесправавверхнейчастисайтаинажать«Выйти».Примервыходапоказанна</w:t>
      </w:r>
      <w:hyperlink w:anchor="Выход_адм" w:history="1">
        <w:r w:rsidRPr="00272A02">
          <w:rPr>
            <w:rStyle w:val="a6"/>
            <w:color w:val="auto"/>
            <w:sz w:val="28"/>
            <w:szCs w:val="28"/>
            <w:u w:val="none"/>
          </w:rPr>
          <w:t>рисунке</w:t>
        </w:r>
        <w:r w:rsidR="001F588D" w:rsidRPr="00272A02">
          <w:rPr>
            <w:rStyle w:val="a6"/>
            <w:color w:val="auto"/>
            <w:sz w:val="28"/>
            <w:szCs w:val="28"/>
            <w:u w:val="none"/>
          </w:rPr>
          <w:t>4</w:t>
        </w:r>
        <w:r w:rsidR="00AF0118">
          <w:rPr>
            <w:rStyle w:val="a6"/>
            <w:color w:val="auto"/>
            <w:sz w:val="28"/>
            <w:szCs w:val="28"/>
            <w:u w:val="none"/>
          </w:rPr>
          <w:t>3</w:t>
        </w:r>
      </w:hyperlink>
      <w:r w:rsidRPr="00272A02">
        <w:rPr>
          <w:sz w:val="28"/>
          <w:szCs w:val="28"/>
        </w:rPr>
        <w:t>.</w:t>
      </w:r>
    </w:p>
    <w:p w:rsidR="00A0478D" w:rsidRPr="00272A02" w:rsidRDefault="002859B8" w:rsidP="00A0478D">
      <w:pPr>
        <w:keepNext/>
        <w:spacing w:after="360" w:line="360" w:lineRule="auto"/>
        <w:ind w:right="170"/>
        <w:jc w:val="center"/>
      </w:pPr>
      <w:bookmarkStart w:id="47" w:name="Выход_адм"/>
      <w:r w:rsidRPr="00272A02">
        <w:rPr>
          <w:noProof/>
        </w:rPr>
        <w:lastRenderedPageBreak/>
        <w:drawing>
          <wp:inline distT="0" distB="0" distL="0" distR="0">
            <wp:extent cx="6153150" cy="1171575"/>
            <wp:effectExtent l="0" t="0" r="0" b="0"/>
            <wp:docPr id="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 w:rsidR="00A0478D" w:rsidRPr="00272A02" w:rsidRDefault="00A0478D" w:rsidP="00A0478D">
      <w:pPr>
        <w:pStyle w:val="ac"/>
        <w:spacing w:before="360" w:after="360"/>
        <w:ind w:left="0" w:firstLine="0"/>
        <w:rPr>
          <w:sz w:val="28"/>
          <w:szCs w:val="28"/>
        </w:rPr>
      </w:pPr>
      <w:r w:rsidRPr="00272A02">
        <w:rPr>
          <w:sz w:val="28"/>
          <w:szCs w:val="28"/>
        </w:rPr>
        <w:t>Рисунок</w:t>
      </w:r>
      <w:r w:rsidR="000A7CD4" w:rsidRPr="00272A02">
        <w:rPr>
          <w:sz w:val="28"/>
          <w:szCs w:val="28"/>
        </w:rPr>
        <w:fldChar w:fldCharType="begin"/>
      </w:r>
      <w:r w:rsidRPr="00272A02">
        <w:rPr>
          <w:sz w:val="28"/>
          <w:szCs w:val="28"/>
        </w:rPr>
        <w:instrText xml:space="preserve"> SEQ Рисунок \* ARABIC </w:instrText>
      </w:r>
      <w:r w:rsidR="000A7CD4" w:rsidRPr="00272A02">
        <w:rPr>
          <w:sz w:val="28"/>
          <w:szCs w:val="28"/>
        </w:rPr>
        <w:fldChar w:fldCharType="separate"/>
      </w:r>
      <w:r w:rsidR="00D21E05">
        <w:rPr>
          <w:noProof/>
          <w:sz w:val="28"/>
          <w:szCs w:val="28"/>
        </w:rPr>
        <w:t>43</w:t>
      </w:r>
      <w:r w:rsidR="000A7CD4" w:rsidRPr="00272A02">
        <w:rPr>
          <w:sz w:val="28"/>
          <w:szCs w:val="28"/>
        </w:rPr>
        <w:fldChar w:fldCharType="end"/>
      </w:r>
      <w:r w:rsidR="00DC0620" w:rsidRPr="00272A02">
        <w:rPr>
          <w:sz w:val="28"/>
          <w:szCs w:val="28"/>
        </w:rPr>
        <w:t>–</w:t>
      </w:r>
      <w:r w:rsidRPr="00272A02">
        <w:rPr>
          <w:sz w:val="28"/>
          <w:szCs w:val="28"/>
        </w:rPr>
        <w:t>Выходизадминистративнойчастисайта</w:t>
      </w:r>
    </w:p>
    <w:p w:rsidR="00AC1DDE" w:rsidRPr="00272A02" w:rsidRDefault="009644D6" w:rsidP="00CD00A1">
      <w:pPr>
        <w:spacing w:after="360" w:line="360" w:lineRule="auto"/>
        <w:ind w:left="142" w:right="-255" w:firstLine="851"/>
        <w:jc w:val="both"/>
      </w:pPr>
      <w:r w:rsidRPr="00272A02">
        <w:rPr>
          <w:b/>
          <w:i/>
          <w:sz w:val="32"/>
          <w:szCs w:val="32"/>
        </w:rPr>
        <w:br w:type="page"/>
      </w:r>
      <w:r w:rsidR="00AC1DDE" w:rsidRPr="00272A02">
        <w:rPr>
          <w:sz w:val="32"/>
          <w:szCs w:val="32"/>
        </w:rPr>
        <w:lastRenderedPageBreak/>
        <w:t>Заключение</w:t>
      </w:r>
      <w:bookmarkEnd w:id="43"/>
    </w:p>
    <w:p w:rsidR="004C077A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Врезультатекурсовогопроектированияразработантематическийсайтдляприютабездомныхживотных.</w:t>
      </w:r>
      <w:r w:rsidR="006D65F1" w:rsidRPr="00272A02">
        <w:rPr>
          <w:sz w:val="28"/>
          <w:szCs w:val="28"/>
        </w:rPr>
        <w:t>Современныйдизайн</w:t>
      </w:r>
      <w:r w:rsidR="004C077A" w:rsidRPr="00272A02">
        <w:rPr>
          <w:sz w:val="28"/>
          <w:szCs w:val="28"/>
        </w:rPr>
        <w:t>сайта,егоинформативностьи</w:t>
      </w:r>
      <w:r w:rsidR="006D65F1" w:rsidRPr="00272A02">
        <w:rPr>
          <w:sz w:val="28"/>
          <w:szCs w:val="28"/>
        </w:rPr>
        <w:t>простотанавигации</w:t>
      </w:r>
      <w:r w:rsidR="004C077A" w:rsidRPr="00272A02">
        <w:rPr>
          <w:sz w:val="28"/>
          <w:szCs w:val="28"/>
        </w:rPr>
        <w:t>позволитпривлечьнетолькоцелевуюаудиториюсайта,ноиобычныхпользователей.</w:t>
      </w:r>
    </w:p>
    <w:p w:rsidR="005C232F" w:rsidRPr="00272A02" w:rsidRDefault="005C232F" w:rsidP="004C077A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Входекурсовогопроектирования</w:t>
      </w:r>
      <w:r w:rsidR="004C077A" w:rsidRPr="00272A02">
        <w:rPr>
          <w:sz w:val="28"/>
          <w:szCs w:val="28"/>
        </w:rPr>
        <w:t>был</w:t>
      </w:r>
      <w:r w:rsidR="00FA2C15">
        <w:rPr>
          <w:sz w:val="28"/>
          <w:szCs w:val="28"/>
        </w:rPr>
        <w:t>реализованряд</w:t>
      </w:r>
      <w:r w:rsidRPr="00272A02">
        <w:rPr>
          <w:sz w:val="28"/>
          <w:szCs w:val="28"/>
        </w:rPr>
        <w:t>задач:</w:t>
      </w:r>
    </w:p>
    <w:p w:rsidR="00100E23" w:rsidRPr="00272A02" w:rsidRDefault="00100E23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проведенанализпредметнойобласти</w:t>
      </w:r>
      <w:r w:rsidRPr="00272A02">
        <w:rPr>
          <w:rFonts w:ascii="Times New Roman" w:hAnsi="Times New Roman"/>
          <w:sz w:val="28"/>
          <w:szCs w:val="28"/>
        </w:rPr>
        <w:t>;</w:t>
      </w:r>
    </w:p>
    <w:p w:rsidR="00236167" w:rsidRPr="00272A02" w:rsidRDefault="00236167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разработанопрограммноерешениенаязыкеобъектно-ориентированногопрограммирования;</w:t>
      </w:r>
    </w:p>
    <w:p w:rsidR="007908FF" w:rsidRPr="00272A02" w:rsidRDefault="007908FF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реализованаадминистративнаячастьсайта,котораяпозволяетизменять,добавлятьиудалятьвсю</w:t>
      </w:r>
      <w:r w:rsidR="001B2996" w:rsidRPr="00272A02">
        <w:rPr>
          <w:rFonts w:ascii="Times New Roman" w:hAnsi="Times New Roman"/>
          <w:sz w:val="28"/>
          <w:szCs w:val="28"/>
          <w:lang w:val="ru-RU"/>
        </w:rPr>
        <w:t>имеющуюся</w:t>
      </w:r>
      <w:r w:rsidRPr="00272A02">
        <w:rPr>
          <w:rFonts w:ascii="Times New Roman" w:hAnsi="Times New Roman"/>
          <w:sz w:val="28"/>
          <w:szCs w:val="28"/>
          <w:lang w:val="ru-RU"/>
        </w:rPr>
        <w:t>информациюнасайте;</w:t>
      </w:r>
    </w:p>
    <w:p w:rsidR="005C232F" w:rsidRPr="00272A02" w:rsidRDefault="00DD261D" w:rsidP="00724173">
      <w:pPr>
        <w:pStyle w:val="af2"/>
        <w:numPr>
          <w:ilvl w:val="0"/>
          <w:numId w:val="10"/>
        </w:numPr>
        <w:spacing w:line="360" w:lineRule="auto"/>
        <w:ind w:left="142" w:right="-255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разработана</w:t>
      </w:r>
      <w:r w:rsidR="00100E23" w:rsidRPr="00272A02">
        <w:rPr>
          <w:rFonts w:ascii="Times New Roman" w:hAnsi="Times New Roman"/>
          <w:sz w:val="28"/>
          <w:szCs w:val="28"/>
          <w:lang w:val="ru-RU"/>
        </w:rPr>
        <w:t>проектнаядокументациявсоответствиисостандартами</w:t>
      </w:r>
      <w:r w:rsidR="009F6845" w:rsidRPr="00272A02">
        <w:rPr>
          <w:rFonts w:ascii="Times New Roman" w:hAnsi="Times New Roman"/>
          <w:sz w:val="28"/>
          <w:szCs w:val="28"/>
          <w:lang w:val="ru-RU"/>
        </w:rPr>
        <w:t>.</w:t>
      </w:r>
    </w:p>
    <w:p w:rsidR="00FA2C15" w:rsidRDefault="00FA2C15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272A02">
        <w:rPr>
          <w:sz w:val="28"/>
          <w:szCs w:val="28"/>
        </w:rPr>
        <w:t>айтвыполнен</w:t>
      </w:r>
      <w:r>
        <w:rPr>
          <w:sz w:val="28"/>
          <w:szCs w:val="28"/>
        </w:rPr>
        <w:t xml:space="preserve"> с использованием </w:t>
      </w:r>
      <w:r w:rsidRPr="00272A02">
        <w:rPr>
          <w:sz w:val="28"/>
          <w:szCs w:val="28"/>
        </w:rPr>
        <w:t>клиент-сервернойтехнологиииобладаетудобныминтерфейсомистильнымдизайном,которыйгармоничносмотритсявсовокупностисовсемпредоставляемымфункционаломсайта</w:t>
      </w:r>
      <w:r>
        <w:rPr>
          <w:sz w:val="28"/>
          <w:szCs w:val="28"/>
        </w:rPr>
        <w:t>.</w:t>
      </w:r>
    </w:p>
    <w:p w:rsidR="00AA29F1" w:rsidRPr="00272A02" w:rsidRDefault="005C232F" w:rsidP="00AA29F1">
      <w:pPr>
        <w:spacing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Такимобразом,цельработы–разработка</w:t>
      </w:r>
      <w:r w:rsidR="00100E23" w:rsidRPr="00272A02">
        <w:rPr>
          <w:sz w:val="28"/>
          <w:szCs w:val="28"/>
        </w:rPr>
        <w:t>сайтадляприютабездомных</w:t>
      </w:r>
      <w:r w:rsidR="00000ABE" w:rsidRPr="00272A02">
        <w:rPr>
          <w:sz w:val="28"/>
          <w:szCs w:val="28"/>
        </w:rPr>
        <w:t>домашних</w:t>
      </w:r>
      <w:r w:rsidR="00100E23" w:rsidRPr="00272A02">
        <w:rPr>
          <w:sz w:val="28"/>
          <w:szCs w:val="28"/>
        </w:rPr>
        <w:t>животных</w:t>
      </w:r>
      <w:r w:rsidRPr="00272A02">
        <w:rPr>
          <w:sz w:val="28"/>
          <w:szCs w:val="28"/>
        </w:rPr>
        <w:t>достигнута</w:t>
      </w:r>
      <w:r w:rsidR="002173E0" w:rsidRPr="00272A02">
        <w:rPr>
          <w:sz w:val="28"/>
          <w:szCs w:val="28"/>
        </w:rPr>
        <w:t>,</w:t>
      </w:r>
      <w:r w:rsidRPr="00272A02">
        <w:rPr>
          <w:sz w:val="28"/>
          <w:szCs w:val="28"/>
        </w:rPr>
        <w:t>ивсепоставленныезадачирешены.</w:t>
      </w:r>
      <w:bookmarkStart w:id="48" w:name="_Toc39674243"/>
    </w:p>
    <w:p w:rsidR="00AC1DDE" w:rsidRPr="00272A02" w:rsidRDefault="009644D6" w:rsidP="00DD60B3">
      <w:pPr>
        <w:pStyle w:val="10"/>
        <w:spacing w:before="0" w:after="360" w:line="360" w:lineRule="auto"/>
        <w:ind w:left="142" w:right="-255" w:firstLine="851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272A02">
        <w:rPr>
          <w:rFonts w:ascii="Times New Roman" w:hAnsi="Times New Roman" w:cs="Times New Roman"/>
          <w:i/>
        </w:rPr>
        <w:br w:type="page"/>
      </w:r>
      <w:bookmarkEnd w:id="48"/>
      <w:r w:rsidR="00DD60B3" w:rsidRPr="00272A02">
        <w:rPr>
          <w:rFonts w:ascii="Times New Roman" w:hAnsi="Times New Roman" w:cs="Times New Roman"/>
          <w:b w:val="0"/>
        </w:rPr>
        <w:lastRenderedPageBreak/>
        <w:t>Списокиспользуемыхисточников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7.0.5-2008.Системастандартовпоинформации,библиотечномуииздательскомуделу.Библиографическоеописание.Общиетребованияиправиласоставления.–Введ.2008-04-28.–М.:ИПКИзд-востандартов,2008.–22с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ГОСТ2.105-95.Общиетребованияктекстовымдокументам.–Введ.1996–01–07.–М.:Изд-востандартов,1996.–(Единаясистемаконструкторскойдокументации).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ГОСТ.7.1-2003.Библиографическаязапись.Библиографическоеописание.Общиетребованияиправиласоставления.–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Введ.2004-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01-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07.</w:t>
      </w:r>
      <w:r w:rsidRPr="00272A02">
        <w:rPr>
          <w:rFonts w:ascii="Times New Roman" w:hAnsi="Times New Roman"/>
          <w:sz w:val="28"/>
          <w:szCs w:val="28"/>
          <w:lang w:val="ru-RU"/>
        </w:rPr>
        <w:softHyphen/>
        <w:t>М.:Изд-востандартов,2004.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7.80–2000.Библиографическаязапись.Заголовок.Общиетребованияиправиласоставления.–Введ.2000–01–07.–М.:Изд-востандартов,2000.–(Системастандартовпоинформации,библиотечномуииздательскомуделу).</w:t>
      </w:r>
    </w:p>
    <w:p w:rsidR="005C232F" w:rsidRPr="00A95F60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ГОСТ7.70-96.Описаниебазданныхимашиночитаемыхинформационныхмассивовсоставиобозначениехарактеристик.–Введ.1997–01–07.–М.:Изд-востандартов,1997.</w:t>
      </w:r>
      <w:r w:rsidRPr="00A95F60">
        <w:rPr>
          <w:rFonts w:ascii="Times New Roman" w:hAnsi="Times New Roman"/>
          <w:sz w:val="28"/>
          <w:szCs w:val="28"/>
          <w:lang w:val="ru-RU"/>
        </w:rPr>
        <w:softHyphen/>
        <w:t>(Системастандартовпоинформации,библиотечномуииздательскомуделу).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ГОСТ19.106-78.Требованиякпрограммнымдокументам,выполненнымпечатнымспособом.–Введ.1980–01–01.–М.:Изд-востандартов,1980.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7.32-2001.Отчетонаучно-исследовательскойработе.Структураиправилаоформления.–Введ.2002–01–07.–М.:Изд-востандартов,2002.–(Системастандартовпоинформации,библиотечномуииздательскомуделу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РД50-34.698-90.Автоматизированныесистемытребованияксодержаниюдокументов.–Введ.1992–01–01.–М.:Изд-востандартов,1992.–(Комплексстандартовируководящихдокументовнаавтоматизированныесистемы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ГОСТ19.105-78.Общиетребованиякпрограммнымдокументам–Введ.1980–01–01.–М.:Изд-востандартов,1980.–(Единаясистемапрограммнойдокументации.)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ОСТ19.701–90(ИСО5807-85).Схемыалгоритмов,программданныхисистем.Условныеобозначения.–Введ.1992–01–01.–М.:Изд-востандартов,1992.–(Единаясистемапрограммнойдокументации).</w:t>
      </w:r>
    </w:p>
    <w:p w:rsidR="005C232F" w:rsidRPr="00272A02" w:rsidRDefault="005C232F" w:rsidP="00724173">
      <w:pPr>
        <w:pStyle w:val="22"/>
        <w:numPr>
          <w:ilvl w:val="0"/>
          <w:numId w:val="9"/>
        </w:numPr>
        <w:tabs>
          <w:tab w:val="left" w:pos="993"/>
          <w:tab w:val="left" w:pos="1134"/>
        </w:tabs>
        <w:spacing w:after="0" w:line="360" w:lineRule="auto"/>
        <w:ind w:left="142" w:right="-255" w:firstLine="851"/>
        <w:jc w:val="both"/>
        <w:rPr>
          <w:sz w:val="28"/>
          <w:szCs w:val="28"/>
        </w:rPr>
      </w:pPr>
      <w:r w:rsidRPr="00272A02">
        <w:rPr>
          <w:sz w:val="28"/>
          <w:szCs w:val="28"/>
        </w:rPr>
        <w:t>ГОСТ19.701–90(ИСО5807-85).Схемыалгоритмов,программданныхисистем.Условныеобозначения.[Текст].–Введ.1992–01–01.–М.:Изд-востандартов,1992.–(Единаясистемапрограммнойдокументации).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Васильков,В.А.Безопасностьиуправлениедоступомвинформационныхсистемах:учеб.пособие/А.В.Васильков,И.А.Васильков.–М.:ФОРУМ:ИНФРА-М,2017.–368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http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://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znanium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.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com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catalog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</w:rPr>
        <w:t>product</w:t>
      </w:r>
      <w:r w:rsidRPr="00FA2C15"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  <w:t>/537054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Гагарина,Л.Г.Разработкаиэксплуатацияавтоматизированныхинформационныхсистем:учеб.пособие/Л.Г.Гагарина.–М.:ИД«ФОРУМ»:ИНФРА-М,2018.–384с.–(Среднеепрофессиональноеобразование)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</w:t>
      </w:r>
      <w:r w:rsidRPr="00272A02">
        <w:rPr>
          <w:rFonts w:ascii="Times New Roman" w:hAnsi="Times New Roman"/>
          <w:sz w:val="28"/>
          <w:szCs w:val="28"/>
          <w:lang w:val="ru-RU"/>
        </w:rPr>
        <w:t>Режимдоступа:</w:t>
      </w:r>
      <w:hyperlink r:id="rId53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/942717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Дунаев,В.Сценариидля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Web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-сайта.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PHP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/В.Дунаев.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М.:БХВ-Петербург,</w:t>
      </w:r>
      <w:r w:rsidRPr="00272A02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2017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576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E559EE"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–Режимдоступа:</w:t>
      </w:r>
      <w:r w:rsidR="00E559EE" w:rsidRPr="00FA2C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https://znanium.com/catalog/document?pid=350807</w:t>
      </w:r>
    </w:p>
    <w:p w:rsidR="00200725" w:rsidRPr="00272A02" w:rsidRDefault="0020072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Коряковский,А.В.Информационныесистемыпредприятия:учеб.пособие/А.О.Варфоломеева,А.В.Коряковский,В.П.Романов.–2-еизд.,перераб.идоп.–</w:t>
      </w:r>
      <w:r w:rsidRPr="00272A02">
        <w:rPr>
          <w:rFonts w:ascii="Times New Roman" w:hAnsi="Times New Roman"/>
          <w:sz w:val="28"/>
          <w:szCs w:val="28"/>
          <w:lang w:val="ru-RU"/>
        </w:rPr>
        <w:lastRenderedPageBreak/>
        <w:t>М.:ИНФРА-М,2019.–330с.–(Среднеепрофессиональноеобразование).–Режимдоступа:</w:t>
      </w:r>
      <w:hyperlink r:id="rId54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/1002068</w:t>
        </w:r>
      </w:hyperlink>
    </w:p>
    <w:p w:rsidR="00DB4965" w:rsidRPr="003F4D19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ИссиКоэнПолныйсправочникпо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JavaScript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ЛазароИссиКоэн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ДжозефИссиКоэн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  <w:r w:rsidR="003F4D19"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.: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ЭКОМПаблишерз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2016</w:t>
      </w:r>
      <w:r w:rsidRPr="003F4D19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.</w:t>
      </w:r>
      <w:r w:rsidR="00FA2C15">
        <w:rPr>
          <w:rFonts w:ascii="Times New Roman" w:hAnsi="Times New Roman"/>
          <w:b/>
          <w:sz w:val="28"/>
          <w:szCs w:val="28"/>
          <w:shd w:val="clear" w:color="auto" w:fill="FFFFFF"/>
          <w:lang w:val="ru-RU"/>
        </w:rPr>
        <w:t>–</w:t>
      </w:r>
      <w:r w:rsidRPr="003F4D19">
        <w:rPr>
          <w:rStyle w:val="af6"/>
          <w:rFonts w:ascii="Times New Roman" w:hAnsi="Times New Roman"/>
          <w:b w:val="0"/>
          <w:sz w:val="28"/>
          <w:szCs w:val="28"/>
          <w:shd w:val="clear" w:color="auto" w:fill="FFFFFF"/>
          <w:lang w:val="ru-RU"/>
        </w:rPr>
        <w:t>943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5C232F" w:rsidRPr="00272A02" w:rsidRDefault="005C232F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Style w:val="a6"/>
          <w:rFonts w:ascii="Times New Roman" w:hAnsi="Times New Roman"/>
          <w:color w:val="auto"/>
          <w:sz w:val="28"/>
          <w:szCs w:val="28"/>
          <w:u w:val="none"/>
          <w:lang w:val="ru-RU"/>
        </w:rPr>
      </w:pPr>
      <w:r w:rsidRPr="00272A02">
        <w:rPr>
          <w:rFonts w:ascii="Times New Roman" w:hAnsi="Times New Roman"/>
          <w:sz w:val="28"/>
          <w:szCs w:val="28"/>
          <w:lang w:val="ru-RU"/>
        </w:rPr>
        <w:t>Федорова,Г.Н.Разработка,внедрениеиадаптацияпрограммногообеспеченияотраслевойнаправленности:учеб.пособие/Г.Н.Федорова.–М.:КУРС:ИНФРА-М,2018.–336с.(СреднееПрофессиональноеОбразование).–Режимдоступа:</w:t>
      </w:r>
      <w:hyperlink r:id="rId55" w:history="1"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http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://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znanium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.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com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catalog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product</w:t>
        </w:r>
        <w:r w:rsidRPr="00FA2C15">
          <w:rPr>
            <w:rStyle w:val="a6"/>
            <w:rFonts w:ascii="Times New Roman" w:hAnsi="Times New Roman"/>
            <w:color w:val="auto"/>
            <w:sz w:val="28"/>
            <w:szCs w:val="28"/>
            <w:u w:val="none"/>
            <w:lang w:val="ru-RU"/>
          </w:rPr>
          <w:t>/898670</w:t>
        </w:r>
      </w:hyperlink>
    </w:p>
    <w:p w:rsidR="00DB4965" w:rsidRPr="00272A02" w:rsidRDefault="00DB4965" w:rsidP="00724173">
      <w:pPr>
        <w:pStyle w:val="af2"/>
        <w:numPr>
          <w:ilvl w:val="0"/>
          <w:numId w:val="9"/>
        </w:numPr>
        <w:tabs>
          <w:tab w:val="left" w:pos="993"/>
        </w:tabs>
        <w:spacing w:line="360" w:lineRule="auto"/>
        <w:ind w:left="142" w:right="-255" w:firstLine="851"/>
        <w:contextualSpacing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Фримен,ЭлизабетИзучаем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XHTML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CSS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/ЭлизабетФримен,ЭрикФримен.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М.:Питер,2016.</w:t>
      </w:r>
      <w:r w:rsidR="003F4D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720</w:t>
      </w:r>
      <w:r w:rsidRPr="00272A02">
        <w:rPr>
          <w:rFonts w:ascii="Times New Roman" w:hAnsi="Times New Roman"/>
          <w:sz w:val="28"/>
          <w:szCs w:val="28"/>
          <w:shd w:val="clear" w:color="auto" w:fill="FFFFFF"/>
        </w:rPr>
        <w:t>c</w:t>
      </w:r>
      <w:r w:rsidRPr="00272A0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AC1DDE" w:rsidRPr="00272A02" w:rsidRDefault="005C232F" w:rsidP="00D26C2E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</w:rPr>
      </w:pPr>
      <w:r w:rsidRPr="00272A02">
        <w:rPr>
          <w:rFonts w:ascii="Times New Roman" w:hAnsi="Times New Roman" w:cs="Times New Roman"/>
          <w:color w:val="000000"/>
          <w:u w:val="single"/>
        </w:rPr>
        <w:br w:type="page"/>
      </w:r>
      <w:bookmarkStart w:id="49" w:name="_Toc39674244"/>
      <w:r w:rsidR="00AC1DDE" w:rsidRPr="00272A02">
        <w:rPr>
          <w:rFonts w:ascii="Times New Roman" w:hAnsi="Times New Roman" w:cs="Times New Roman"/>
          <w:b w:val="0"/>
        </w:rPr>
        <w:lastRenderedPageBreak/>
        <w:t>ПриложениеА</w:t>
      </w:r>
      <w:bookmarkEnd w:id="49"/>
    </w:p>
    <w:p w:rsidR="00FB23C2" w:rsidRPr="00272A02" w:rsidRDefault="00FB23C2" w:rsidP="008E32D7">
      <w:pPr>
        <w:spacing w:after="360" w:line="360" w:lineRule="auto"/>
        <w:jc w:val="center"/>
        <w:rPr>
          <w:sz w:val="28"/>
          <w:szCs w:val="28"/>
        </w:rPr>
      </w:pPr>
      <w:r w:rsidRPr="00272A02">
        <w:rPr>
          <w:sz w:val="28"/>
          <w:szCs w:val="28"/>
        </w:rPr>
        <w:t>(обязательное)</w:t>
      </w:r>
    </w:p>
    <w:p w:rsidR="00AC1DDE" w:rsidRPr="00272A02" w:rsidRDefault="00AC1DDE" w:rsidP="008E32D7">
      <w:pPr>
        <w:spacing w:before="360" w:after="160" w:line="360" w:lineRule="auto"/>
        <w:jc w:val="center"/>
        <w:rPr>
          <w:b/>
          <w:sz w:val="32"/>
          <w:szCs w:val="32"/>
        </w:rPr>
      </w:pPr>
      <w:bookmarkStart w:id="50" w:name="_Toc39674245"/>
      <w:r w:rsidRPr="00272A02">
        <w:rPr>
          <w:sz w:val="32"/>
          <w:szCs w:val="32"/>
        </w:rPr>
        <w:t>Листингпрограммы</w:t>
      </w:r>
      <w:bookmarkEnd w:id="50"/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Исходныйкод</w:t>
      </w:r>
      <w:r w:rsidRPr="00272A02">
        <w:rPr>
          <w:lang w:val="en-US"/>
        </w:rPr>
        <w:t>index</w:t>
      </w:r>
      <w:r w:rsidRPr="00272A02">
        <w:t>.</w:t>
      </w:r>
      <w:r w:rsidRPr="00272A02">
        <w:rPr>
          <w:lang w:val="en-US"/>
        </w:rPr>
        <w:t>php</w:t>
      </w:r>
      <w:r w:rsidRPr="00272A02"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</w:t>
      </w:r>
      <w:r w:rsidRPr="00272A02">
        <w:t>Приют</w:t>
      </w:r>
      <w:r w:rsidRPr="00272A02">
        <w:rPr>
          <w:lang w:val="en-US"/>
        </w:rPr>
        <w:t>&amp;laquo;</w:t>
      </w:r>
      <w:r w:rsidRPr="00272A02">
        <w:t>ЧетыреЛапы</w:t>
      </w:r>
      <w:r w:rsidRPr="00272A02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$pets=$data-&gt;getActualPet();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require_once"index.view.php";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index..view.php: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&lt;h1&gt;</w:t>
      </w:r>
      <w:r w:rsidRPr="00272A02">
        <w:t>Добропожаловать</w:t>
      </w:r>
      <w:r w:rsidRPr="00A95F60">
        <w:rPr>
          <w:lang w:val="en-US"/>
        </w:rPr>
        <w:t>!&lt;/h1&gt;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&lt;pclass="mb-3"&gt;</w:t>
      </w:r>
      <w:r w:rsidRPr="00272A02">
        <w:t>Вынаходитесьнаофициальномсайтеприюта</w:t>
      </w:r>
      <w:r w:rsidRPr="00A95F60">
        <w:rPr>
          <w:lang w:val="en-US"/>
        </w:rPr>
        <w:t>&amp;laquo;</w:t>
      </w:r>
      <w:r w:rsidRPr="00272A02">
        <w:t>ЧетыреЛапы</w:t>
      </w:r>
      <w:r w:rsidRPr="00A95F60">
        <w:rPr>
          <w:lang w:val="en-US"/>
        </w:rPr>
        <w:t>&amp;raquo;.</w:t>
      </w:r>
      <w:r w:rsidRPr="00272A02">
        <w:t>Наданныймоментвнашемприютепроживаетболее</w:t>
      </w:r>
      <w:r w:rsidRPr="00A95F60">
        <w:rPr>
          <w:lang w:val="en-US"/>
        </w:rPr>
        <w:t>&lt;?=count($pets)?&gt;</w:t>
      </w:r>
      <w:r w:rsidRPr="00272A02">
        <w:t>животных</w:t>
      </w:r>
      <w:r w:rsidRPr="00A95F60">
        <w:rPr>
          <w:lang w:val="en-US"/>
        </w:rPr>
        <w:t>.</w:t>
      </w:r>
      <w:r w:rsidRPr="00272A02">
        <w:t>Срединихоченьмногоумных</w:t>
      </w:r>
      <w:r w:rsidRPr="00A95F60">
        <w:rPr>
          <w:lang w:val="en-US"/>
        </w:rPr>
        <w:t>,</w:t>
      </w:r>
      <w:r w:rsidRPr="00272A02">
        <w:t>красивых</w:t>
      </w:r>
      <w:r w:rsidRPr="00A95F60">
        <w:rPr>
          <w:lang w:val="en-US"/>
        </w:rPr>
        <w:t>,</w:t>
      </w:r>
      <w:r w:rsidRPr="00272A02">
        <w:t>добрыхипреданныхпушистыхдрузей</w:t>
      </w:r>
      <w:r w:rsidRPr="00A95F60">
        <w:rPr>
          <w:lang w:val="en-US"/>
        </w:rPr>
        <w:t>,</w:t>
      </w:r>
      <w:r w:rsidRPr="00272A02">
        <w:t>которыеждутсвоюсемью</w:t>
      </w:r>
      <w:r w:rsidRPr="00A95F60">
        <w:rPr>
          <w:lang w:val="en-US"/>
        </w:rPr>
        <w:t>.&lt;/</w:t>
      </w:r>
      <w:r w:rsidRPr="00272A02">
        <w:rPr>
          <w:lang w:val="en-US"/>
        </w:rPr>
        <w:t>p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&lt;p&gt;&lt;ahref="our_pet.php"class="btnbtn-whitebtn-outline-white"&gt;</w:t>
      </w:r>
      <w:r w:rsidRPr="00272A02">
        <w:t>Взятьпитомца</w:t>
      </w:r>
      <w:r w:rsidRPr="00272A02">
        <w:rPr>
          <w:lang w:val="en-US"/>
        </w:rPr>
        <w:t>&lt;/a&gt;&lt;ahref="help_page.php"class="btnbtn-linkbtn-white"&gt;</w:t>
      </w:r>
      <w:r w:rsidRPr="00272A02">
        <w:t>Помочьприюту</w:t>
      </w:r>
      <w:r w:rsidRPr="00272A02">
        <w:rPr>
          <w:lang w:val="en-US"/>
        </w:rPr>
        <w:t>&lt;/a&gt;&lt;/p&gt;&lt;/div&gt;&lt;/div&gt;&lt;/div&gt;&lt;/div&gt;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&lt;divclass="slider-item"style="background-image:url('img/fons/fon_3.jpg');"&gt;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&lt;h1&gt;Мырадылюбойпомощи!&lt;/h1&gt;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&lt;pclass="mb-3"&gt;Существованиеприюта,покупкакормов,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лечениеиуходзасобакамипроисходит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засчётматериальныхифинансовых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пожертвованийнеравнодушныхлиц,участниковгруппыиволонтёров.&lt;/p&gt;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&lt;p&gt;&lt;ahref="help_page.php"class="btnbtn-whitebtn-outline-white"&gt;</w:t>
      </w:r>
      <w:r w:rsidRPr="00272A02">
        <w:t>Пожертвовать</w:t>
      </w:r>
      <w:r w:rsidRPr="00272A02">
        <w:rPr>
          <w:lang w:val="en-US"/>
        </w:rPr>
        <w:t>&lt;/a&gt;&lt;/div&gt;&lt;/div&gt;&lt;/div&gt;&lt;/div&gt;&lt;/section&gt;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&lt;sectionclass="sectionelement-animatesection-aboutbg-white"&gt;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&lt;divclass="cardtext-darkh-50border-0text-center"&gt;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&lt;imgsrc="img/pets.png"class="card-img"alt="..."&gt;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&lt;divclass="card-img-overlay"&gt;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</w:t>
      </w:r>
      <w:r w:rsidRPr="00272A02">
        <w:t>Онашемприюте</w:t>
      </w:r>
      <w:r w:rsidRPr="00272A02">
        <w:rPr>
          <w:lang w:val="en-US"/>
        </w:rPr>
        <w:t>&lt;/h1&gt;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lastRenderedPageBreak/>
        <w:t>&lt;pclass="card-text"style="font-size:16px"&gt;</w:t>
      </w:r>
      <w:r w:rsidRPr="00272A02">
        <w:t>Приютдлясобак</w:t>
      </w:r>
      <w:r w:rsidRPr="00A95F60">
        <w:rPr>
          <w:lang w:val="en-US"/>
        </w:rPr>
        <w:t>«</w:t>
      </w:r>
      <w:r w:rsidRPr="00272A02">
        <w:t>Четырелапы</w:t>
      </w:r>
      <w:r w:rsidRPr="00A95F60">
        <w:rPr>
          <w:lang w:val="en-US"/>
        </w:rPr>
        <w:t>»-</w:t>
      </w:r>
      <w:r w:rsidRPr="00272A02">
        <w:t>частный</w:t>
      </w:r>
      <w:r w:rsidRPr="00A95F60">
        <w:rPr>
          <w:lang w:val="en-US"/>
        </w:rPr>
        <w:t>,</w:t>
      </w:r>
      <w:r w:rsidRPr="00272A02">
        <w:t>негосударственныйприют</w:t>
      </w:r>
      <w:r w:rsidRPr="00A95F60">
        <w:rPr>
          <w:lang w:val="en-US"/>
        </w:rPr>
        <w:t>.</w:t>
      </w:r>
      <w:r w:rsidRPr="00272A02">
        <w:t>Внашемприютепотерявшиеся</w:t>
      </w:r>
      <w:r w:rsidRPr="00A95F60">
        <w:rPr>
          <w:lang w:val="en-US"/>
        </w:rPr>
        <w:t>,</w:t>
      </w:r>
      <w:r w:rsidRPr="00272A02">
        <w:t>брошенныесобакиполучаютшансинадеждуобрестилюбящуюсемью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иновыйдом.Волонтёрыприютанапротяжениидолгоговремениспасают,ухаживают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ипомогаютсобакам.Заэтотпериодусилиямиволонтёровисотрудниковприютаболее1500собакнашлиместо,гделюбят,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инебросят</w:t>
      </w:r>
      <w:r w:rsidRPr="00A95F60">
        <w:rPr>
          <w:lang w:val="en-US"/>
        </w:rPr>
        <w:t>.&lt;/p&gt;&lt;/div&gt;&lt;/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section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&lt;divclass="rowjustify-content-centermb-3"&gt;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&lt;divclass="col-md-12section-headingtext-center"&gt;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&lt;h2&gt;</w:t>
      </w:r>
      <w:r w:rsidRPr="00272A02">
        <w:t>Ониищутдом</w:t>
      </w:r>
      <w:r w:rsidRPr="00A95F60">
        <w:rPr>
          <w:lang w:val="en-US"/>
        </w:rPr>
        <w:t>&lt;/h2&gt;</w:t>
      </w:r>
    </w:p>
    <w:p w:rsidR="00AC1DDE" w:rsidRPr="00A95F60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A95F60">
        <w:rPr>
          <w:lang w:val="en-US"/>
        </w:rPr>
        <w:t>&lt;pclass="small-sub-heading"&gt;</w:t>
      </w:r>
      <w:r w:rsidRPr="00272A02">
        <w:t>Каждыйизнихможетстатьвашимвернымдругомужесейчас</w:t>
      </w:r>
      <w:r w:rsidRPr="00A95F60">
        <w:rPr>
          <w:lang w:val="en-US"/>
        </w:rPr>
        <w:t>!&lt;/p&gt;&lt;/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&gt;&lt;/</w:t>
      </w:r>
      <w:r w:rsidRPr="00272A02">
        <w:rPr>
          <w:lang w:val="en-US"/>
        </w:rPr>
        <w:t>div</w:t>
      </w:r>
      <w:r w:rsidRPr="00A95F60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&lt;imgsrc="img/pets/&lt;?=$p-&gt;photo?&gt;"alt="&lt;?=$p-&gt;name_pet?&gt;"class="img-fluid"&gt;&lt;/a&gt;&lt;/div&gt;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&lt;/div&gt;&lt;/form&gt;&lt;/div&gt;&lt;/section&gt;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&lt;sectionclass="sectionblog"&gt;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&lt;divclass="col-md-12mb-5section-headingtext-center"&gt;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&lt;h2&gt;Полезныестатьи&lt;/h2&gt;&lt;/div&gt;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</w:t>
      </w:r>
      <w:r w:rsidRPr="00272A02">
        <w:rPr>
          <w:lang w:val="en-US"/>
        </w:rPr>
        <w:t>divclass</w:t>
      </w:r>
      <w:r w:rsidRPr="005570AB">
        <w:t>="</w:t>
      </w:r>
      <w:r w:rsidRPr="00272A02">
        <w:rPr>
          <w:lang w:val="en-US"/>
        </w:rPr>
        <w:t>row</w:t>
      </w:r>
      <w:r w:rsidRPr="005570AB">
        <w:t>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&lt;divclass="col-md-6"&gt;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&lt;divclass="mediamb-4d-md-flexd-blockelement-animate"&gt;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&lt;ahref="#"class="mr-5"&gt;&lt;imgsrc="img/&lt;?=$a-&gt;img_article?&gt;"alt="Placeholderimage"class="img-fluid"&gt;&lt;/a&gt;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&lt;h3class="mt-2text-black"&gt;&lt;ahref="#"&gt;&lt;?=$a-&gt;name_article?&gt;&lt;/a&gt;&lt;/h3&gt;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&lt;p&gt;&lt;?=$a-&gt;brief_description?&gt;&lt;/p&gt;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&lt;p&gt;&lt;ahref="useful.php"class="btnbtn-primarybtn-sm"&gt;</w:t>
      </w:r>
      <w:r w:rsidRPr="00272A02">
        <w:t>Подробнее</w:t>
      </w:r>
      <w:r w:rsidRPr="00272A02">
        <w:rPr>
          <w:lang w:val="en-US"/>
        </w:rPr>
        <w:t>&lt;/a&gt;&lt;/p&gt;&lt;/div&gt;&lt;/div&gt;&lt;/div&gt;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Оприюте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&lt;divclass="slider-item"style="background-image:url('img/fons/fon_2.jpg');"&gt;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  <w:r w:rsidRPr="00272A02">
        <w:t>Онас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-5"&gt;</w:t>
      </w:r>
      <w:r w:rsidRPr="00272A02">
        <w:t>Напротяжениедолгоговременинашприютбылнастоящимдомомдляпотеряшеквсехмастейиразмеров</w:t>
      </w:r>
      <w:r w:rsidRPr="005570AB">
        <w:rPr>
          <w:lang w:val="en-US"/>
        </w:rPr>
        <w:t>.</w:t>
      </w:r>
      <w:r w:rsidRPr="00272A02">
        <w:t>Десяткилапихвостовнашлитутнетолькостоликров</w:t>
      </w:r>
      <w:r w:rsidRPr="005570AB">
        <w:rPr>
          <w:lang w:val="en-US"/>
        </w:rPr>
        <w:t>,</w:t>
      </w:r>
      <w:r w:rsidRPr="00272A02">
        <w:t>ноинеусыпноевнимание</w:t>
      </w:r>
      <w:r w:rsidRPr="005570AB">
        <w:rPr>
          <w:lang w:val="en-US"/>
        </w:rPr>
        <w:t>,</w:t>
      </w:r>
      <w:r w:rsidRPr="00272A02">
        <w:t>заботу</w:t>
      </w:r>
      <w:r w:rsidRPr="005570AB">
        <w:rPr>
          <w:lang w:val="en-US"/>
        </w:rPr>
        <w:t>,</w:t>
      </w:r>
      <w:r w:rsidRPr="00272A02">
        <w:t>лечениеилюбовьхозяевприюта</w:t>
      </w:r>
      <w:r w:rsidRPr="005570AB">
        <w:rPr>
          <w:lang w:val="en-US"/>
        </w:rPr>
        <w:t>,</w:t>
      </w:r>
      <w:r w:rsidRPr="00272A02">
        <w:t>волонтеровипростонеравнодушныхлюдей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div</w:t>
      </w:r>
      <w:r w:rsidRPr="005570AB">
        <w:rPr>
          <w:lang w:val="en-US"/>
        </w:rPr>
        <w:t>&gt;&lt;/</w:t>
      </w:r>
      <w:r w:rsidRPr="00272A02">
        <w:rPr>
          <w:lang w:val="en-US"/>
        </w:rPr>
        <w:t>section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&lt;divclass="image"style="background-image:url('img/fons/dog_3.jpg')"&gt;&lt;/div&gt;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Нашамиссия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Мыхотимизменитьотношениелюдейкприютамдляживотных.Показать,чтоприютможетбытьместом,гдесчастливыиживотныеилюди,которыепомогаютбездомнымсобакамикошкамиобщаютсясними.Сформироватьудетей,умолодогопоколениягуманноеотношениекживотным,чтобыонопроявлялосьневединичныхслучаях,асталонормой.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&lt;divclass="halfd-md-flexd-block"&gt;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&lt;divclass="imageorder-2"style="background-image:url('img/fons/fon_6.jpg')"&gt;&lt;/div&gt;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&lt;divclass="texttext-centerelement-animate"&gt;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3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mb</w:t>
      </w:r>
      <w:r w:rsidRPr="005570AB">
        <w:rPr>
          <w:lang w:val="en-US"/>
        </w:rPr>
        <w:t>-4"&gt;</w:t>
      </w:r>
      <w:r w:rsidRPr="00272A02">
        <w:t>Нашаисториявозникновения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Нашприютначалсвоесуществованиев2018году.Сейчасвприютепроживаетбольшоеколичествоживотных,которымнеобходимовниманиеизабота.Всеживотныестерилизованыивакцинированыимногиеизнихготовыобрестиновыйдом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ашприютсуществуетполностьюзасчетдобровольныхпожертвованийинеполучаетфинансированияотгосударства.ЖдемВасвгости!Мывсегдаоткрытыдлясотрудничестваибудемблагодарнызалюбуюпомощь!&lt;/</w:t>
      </w:r>
      <w:r w:rsidRPr="00272A02">
        <w:rPr>
          <w:lang w:val="en-US"/>
        </w:rPr>
        <w:t>p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div</w:t>
      </w:r>
      <w:r w:rsidRPr="00272A02">
        <w:t>&gt;&lt;/</w:t>
      </w:r>
      <w:r w:rsidRPr="00272A02">
        <w:rPr>
          <w:lang w:val="en-US"/>
        </w:rPr>
        <w:t>section</w:t>
      </w:r>
      <w:r w:rsidRPr="00272A02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&lt;h2class="headingmt-4text-center"&gt;Нашакоманда&lt;/h2&gt;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&lt;p&gt;&lt;?=$e-&gt;name_position?&gt;&lt;/p&gt;&lt;/div&gt;&lt;/div&gt;&lt;/div&gt;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&lt;!--ENDslider--&gt;&lt;/div&gt;&lt;/div&gt;&lt;/section&gt;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$title='</w:t>
      </w:r>
      <w:r w:rsidRPr="00272A02">
        <w:t>Опитомцеприюта</w:t>
      </w:r>
      <w:r w:rsidRPr="005570AB">
        <w:rPr>
          <w:lang w:val="en-US"/>
        </w:rPr>
        <w:t>&amp;laquo;</w:t>
      </w:r>
      <w:r w:rsidRPr="00272A02">
        <w:t>ЧетыреЛапы</w:t>
      </w:r>
      <w:r w:rsidRPr="005570AB">
        <w:rPr>
          <w:lang w:val="en-US"/>
        </w:rPr>
        <w:t>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require_once"about_pet.view.php";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$title='Добавитьстатьюприюта&amp;laquo;ЧетыреЛапы&amp;raquo;';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Добавитьстатьюнасайт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$article-&gt;insertArticle($_POST);}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$</w:t>
      </w:r>
      <w:r w:rsidRPr="00272A02">
        <w:rPr>
          <w:lang w:val="en-US"/>
        </w:rPr>
        <w:t>title</w:t>
      </w:r>
      <w:r w:rsidRPr="00272A02">
        <w:t>='Добавитьсотрудникаприюта&amp;</w:t>
      </w:r>
      <w:r w:rsidRPr="00272A02">
        <w:rPr>
          <w:lang w:val="en-US"/>
        </w:rPr>
        <w:t>laquo</w:t>
      </w:r>
      <w:r w:rsidRPr="00272A02">
        <w:t>;ЧетыреЛапы&amp;</w:t>
      </w:r>
      <w:r w:rsidRPr="00272A02">
        <w:rPr>
          <w:lang w:val="en-US"/>
        </w:rPr>
        <w:t>raquo</w:t>
      </w:r>
      <w:r w:rsidRPr="00272A02"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Добавитьсотрудниканасайт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$pos=$empl-&gt;getPosition();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$empl-&gt;insertEmployee($_POST);}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require_once"addEmpl.view.php";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$data-&gt;insertPet($_POST);}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lastRenderedPageBreak/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Добавитьфотопитомца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Добавитьфотопитомцанасайт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if(isset($_POST['ok'])){$data-&gt;insertPhoto($_POST,$_GET['id']);}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</w:t>
      </w:r>
      <w:r w:rsidRPr="005570AB">
        <w:rPr>
          <w:lang w:val="en-US"/>
        </w:rPr>
        <w:t>_</w:t>
      </w:r>
      <w:r w:rsidRPr="00272A02">
        <w:rPr>
          <w:lang w:val="en-US"/>
        </w:rPr>
        <w:t>panel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Администраторприюта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if(isset($_POST['logout'])){$user-&gt;logout();}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if(!$_SESSION['auth']){header("Location:index.php");die();}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require_once"views/admin_panel.view.php";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$pets=$data-&gt;getAdultDog();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require_once"views/adultDog.view.php";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auth.php: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$_SESSION['alertColor']="muted";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$_SESSION['alert']="";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if(isset($_POST['ok'])){$user-&gt;authUser($_POST['login'],$_POST['password']);}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if($_SESSION['auth']){header("Location:admin_panel.php");}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require_once"form_auth.php";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bootstrap.php: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$config=require_once"config.php";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require_once"Connection.php";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require_once"database/Animals.php";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$data=newAnimals(Connection::make($config));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require_once"Employee.php";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$empl=newEmployee(Connection::make($config));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require_once"database/Users.php";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$user=newUsers(Connection::make($config));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require_once"database/Articles.php";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$article=newArticles(Connection::make($config));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config.php: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"host"=&gt;"localhost",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"db"=&gt;"myshelter_db",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"login"=&gt;"root",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"password"=&gt;"",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"opt"=&gt;[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PDO::ATTR_ERRMODE=&gt;PDO::ERRMODE_EXCEPTION,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PDO::ATTR_DEFAULT_FETCH_MODE=&gt;PDO::FETCH_OBJ]];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Connectrion.php: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classConnection{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publicstaticfunctionmake($config)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try{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returnnewPDO(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"mysql:host={$config['host']};dbname={$config['db']}",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$config['login'],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$config['password'],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$config['opt']);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catch(PDOException$e){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die($e-&gt;getMessage());}}}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Animals.php: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classAnimals{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$stmt=$this-&gt;pdo-&gt;prepare("SELECT*FROMpet,photo_petWHEREpet.id_pet=photo_pet.id_petANDdate_receipt&lt;='2020-04-20'");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publicfunctiongetAllPet(){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$stmt=$this-&gt;pdo-&gt;prepare("SELECT*FROMpet,photo_pet,category_petWHEREpet.id_pet=photo_pet.id_petANDcategory_pet.id_category=pet.id_categoryORDERBYdate_receipt");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$stmt=$this-&gt;pdo-&gt;prepare("SELECT*FROMpetORDERBYdate_receipt");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publicfunctiongetOnePet($id){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$stmt=$this-&gt;pdo-&gt;prepare("SELECT*FROMpet,photo_pet,category_pet,breed,gender_petWHEREpet.id_gender=gender_pet.id_genderANDpet.id_breed=breed.id_breedANDpet.id_pet=photo_pet.id_petANDcategory_pet.id_category=pet.id_categoryANDpet.id_pet=:id");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$res=$stmt-&gt;fetch();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return$res;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publicfunctiongetAdultCat(){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$age1='%год%';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$age2='%лет%';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$stmt=$this-&gt;pdo-&gt;prepare("SELECT*FROMpet,photo_pet,category_pet,breedWHEREpet.id_pet=photo_pet.id_petANDcategory_pet.id_category=pet.id_categoryANDpet.id_breed=breed.id_breedAND(ageLIKE:age1ORageLIKE:age2)ANDname_category='Кошка'ORDERBYage");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"age2"=&gt;$age2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publicfunctiongetLittleDog(){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$stmt=$this-&gt;pdo-&gt;prepare("SELECT*FROMpet,photo_pet,category_pet,breedWHEREpet.id_pet=photo_pet.id_petANDcategory_pet.id_category=pet.id_categoryANDpet.id_breed=breed.id_breedANDageLIKE:age1ANDname_category='Собака'ORDERBYage");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publicfunctiongetLittleCat(){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$age1='%месяц%';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$stmt=$this-&gt;pdo-&gt;prepare("SELECT*FROMpet,photo_pet,category_pet,breedWHEREpet.id_pet=photo_pet.id_petANDcategory_pet.id_category=pet.id_categoryANDpet.id_breed=breed.id_breedANDageLIKE:age1ANDname_category='Кошка'ORDERBYage");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"age1"=&gt;$age1,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publicfunctiongetDiseasePet(){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$stmt=$this-&gt;pdo-&gt;prepare("SELECT*FROMdisease_pet,pet,photo_petWHEREpet.id_pet=disease_pet.id_petANDpet.id_pet=photo_pet.id_pet");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publicfunctioninsertPet($data){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$stmt=$this-&gt;pdo-&gt;prepare("INSERTINTOpet(name_pet,age,description,date_receipt,coloration,id_breed,id_gender,id_category)VALUES(:name,:age,:description,:date_receipt,:coloration,:id_breed,:id_gender,:id_category)");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publicfunctiongetBreed(){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$stmt=$this-&gt;pdo-&gt;prepare("SELECT*FROMbreed");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publicfunctiongetGender(){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$stmt=$this-&gt;pdo-&gt;prepare("SELECT*FROMgender_pet");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publicfunctiongetCategory(){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$stmt=$this-&gt;pdo-&gt;prepare("SELECT*FROMcategory_pet");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publicfunctioninsertPhoto($data,$id){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$stmt=$this-&gt;pdo-&gt;prepare("INSERTINTOphoto_pet(photo,id_pet)VALUES(:photo,:id)");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$stmt=$this-&gt;pdo-&gt;prepare("UPDATEpetsetname_pet=:name,age=:age,description=:description,date_receipt=:date_receipt,coloration=:coloration,id_breed=:breed,id_category=:category,id_gender=:genderWHEREid_pet=:id");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"age"=&gt;$data['age'],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"date_receipt"=&gt;$data['date_receipt'],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"coloration"=&gt;$data['coloration'],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"id_breed"=&gt;$data['breed'],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"id_gender"=&gt;$data['gender'],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"id_category"=&gt;$data['category'],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publicfunctionupdatePhotoPet($data,$id){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$stmt=$this-&gt;pdo-&gt;prepare("UPDATEphoto_petsetphoto=:imgWHEREid_pet=:id");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publicfunctiondeletePhotoPet($id)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$stmt=$this-&gt;pdo-&gt;prepare("DELETEFROMphoto_petWHEREid_pet=:id");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Articles.php: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classArticles{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publicfunctiongetActualArticle(){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$stmt=$this-&gt;pdo-&gt;prepare("SELECT*FROMarticles");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publicfunctiongetAllNeeds(){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$stmt=$this-&gt;pdo-&gt;prepare("SELECT*FROMneeds");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publicfunctioninsertArticle($data){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$stmt=$this-&gt;pdo-&gt;prepare("INSERTINTOarticles(name_article,brief_description,description,img_article)VALUES(:name_art,:brief_description,:description,:img)");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publicfunctionupdateArticle($data,$id){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$stmt=$this-&gt;pdo-&gt;prepare("UPDATEarticlesetname_article=:name_art,brief_description=:brief_description,description=:description,img_article=:imgWHEREid_article=:id");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"name_art"=&gt;$data['name'],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"brief_description"=&gt;$data['brief_description'],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"description"=&gt;$data['description'],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"img"=&gt;$data['img'],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publicfunctiondeleteArticle($id){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$stmt=$this-&gt;pdo-&gt;prepare("DELETEFROMarticlesWHEREid_article=:id");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Users.php: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classUsers{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}publicfunctionfindOneUser($login,$password){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$s=$this-&gt;pdo-&gt;prepare("SELECT*FROMadminWHERElogin=:loginANDpassword=:password");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"login"=&gt;$login,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"password"=&gt;$password]);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return$s-&gt;fetch();}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publicfunctionauthUser($login,$password){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$s=$this-&gt;findOneUser($login,$password);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$_SESSION['auth']=true;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$_SESSION['nick']=$s-&gt;user_name;}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else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$_SESSION['auth']=false;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$_SESSION['alertColor']="danger";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$_</w:t>
      </w:r>
      <w:r w:rsidRPr="00272A02">
        <w:rPr>
          <w:lang w:val="en-US"/>
        </w:rPr>
        <w:t>SESSION</w:t>
      </w:r>
      <w:r w:rsidRPr="005570AB">
        <w:rPr>
          <w:lang w:val="en-US"/>
        </w:rPr>
        <w:t>['</w:t>
      </w:r>
      <w:r w:rsidRPr="00272A02">
        <w:rPr>
          <w:lang w:val="en-US"/>
        </w:rPr>
        <w:t>alert</w:t>
      </w:r>
      <w:r w:rsidRPr="005570AB">
        <w:rPr>
          <w:lang w:val="en-US"/>
        </w:rPr>
        <w:t>']="</w:t>
      </w:r>
      <w:r w:rsidRPr="00272A02">
        <w:t>Неверныйлогинилипароль</w:t>
      </w:r>
      <w:r w:rsidRPr="005570AB">
        <w:rPr>
          <w:lang w:val="en-US"/>
        </w:rPr>
        <w:t>!";}}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publicfunctionlogout()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unset($_SESSION['auth']);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session_destroy();}}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Контактыприюта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$employee=$empl-&gt;getAllEmployee();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require_once"views/contact.view.php";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deleteArt.php: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$article-&gt;deleteArticle($_GET['id']);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$empl-&gt;deleteEmployee($_GET['id']);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if(isset($_POST['delete'])){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$data-&gt;deletePhotoPet($_GET['id']);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header("Location:admin_panel.php");}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require_once"views/delete.view.php";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$pets=$data-&gt;getDiseasePet();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require_once"views/diseasePet.view.php";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Employee.php: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classEmployee{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protected$pdo;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publicfunction__construct(PDO$pdo){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$this-&gt;pdo=$pdo;}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publicfunctiongetAllEmployee(){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$stmt=$this-&gt;pdo-&gt;prepare("SELECT*FROMemployee,positionWHEREemployee.id_position=position.id_position");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publicfunctioninsertEmployee($data){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$stmt=$this-&gt;pdo-&gt;prepare("INSERTINTOemployee(surname_empl,name_empl,patronymic_empl,phone,photo_empl,id_position)VALUES(:surname,:name,:patronymic,:phone,:photo,:id_position)");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765"/>
        </w:tabs>
        <w:ind w:left="142" w:right="-255" w:hanging="3"/>
        <w:rPr>
          <w:lang w:val="en-US"/>
        </w:rPr>
      </w:pPr>
      <w:r w:rsidRPr="00272A02">
        <w:rPr>
          <w:lang w:val="en-US"/>
        </w:rPr>
        <w:t>return-1;</w:t>
      </w:r>
      <w:r w:rsidRPr="00272A02">
        <w:rPr>
          <w:lang w:val="en-US"/>
        </w:rPr>
        <w:tab/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publicfunctiongetPosition(){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$stmt=$this-&gt;pdo-&gt;prepare("SELECT*FROMposition");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return$stmt-&gt;fetchAll();};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returnnull;}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publicfunctionupdateEmployee($data,$id){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$stmt=$this-&gt;pdo-&gt;prepare("UPDATEemployeesetsurname_empl=:surname,name_empl=:name,patronymic_empl=:patronymic,phone=:phone,photo_empl=:photo,id_position=:id_positionWHEREid_employee=:id");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"surname"=&gt;$data['surname'],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"name"=&gt;$data['name'],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"patronymic"=&gt;$data['patronymic'],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"phone"=&gt;$data['phone'],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"photo"=&gt;$data['img'],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"id_position"=&gt;$data['position'],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publicfunctiondeleteEmployee($id){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$stmt=$this-&gt;pdo-&gt;prepare("DELETEFROMemployeeWHEREid_employee=:id");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if($stmt-&gt;execute([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"id"=&gt;$id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return$this-&gt;pdo-&gt;lastInsertId();};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return-1;}}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form</w:t>
      </w:r>
      <w:r w:rsidRPr="005570AB">
        <w:rPr>
          <w:lang w:val="en-US"/>
        </w:rPr>
        <w:t>_</w:t>
      </w:r>
      <w:r w:rsidRPr="00272A02">
        <w:rPr>
          <w:lang w:val="en-US"/>
        </w:rPr>
        <w:t>auth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&lt;ahref="index.php"id="back"class="btnbtn-primary"&gt;Назад&lt;/a&gt;&lt;/div&gt;&lt;/form&gt;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&lt;scriptsrc="js/bootstrap.min.js"&gt;&lt;/script&gt;&lt;/body&gt;&lt;/html&gt;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</w:t>
      </w:r>
      <w:r w:rsidRPr="005570AB">
        <w:rPr>
          <w:lang w:val="en-US"/>
        </w:rPr>
        <w:t>_</w:t>
      </w:r>
      <w:r w:rsidRPr="00272A02">
        <w:rPr>
          <w:lang w:val="en-US"/>
        </w:rPr>
        <w:t>page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&lt;linkrel="stylesheet"href="css/bootstrap.min.css"&gt;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&lt;title&gt;Авторизация&lt;/title&gt;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form{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margin:0auto;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border:1pxsolid#ddd;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border-radius:10px;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width:180px;}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.btn-block{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margin:30px0;}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&lt;/style&gt;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&lt;formmethod="POST"class="fp1"&gt;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&lt;divclass="alertalert-&lt;?=$_SESSION['alertColor']?&gt;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role='alert'"&gt;&lt;?=$_SESSION['alert']?&gt;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&lt;labelfor="exampleInputEmail1"&gt;Логин:&lt;/label&gt;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&lt;inputtype="email"class="form-control"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name="login"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placeholder="n@mail.ru"&gt;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&lt;labelfor="exampleInputPassword1"&gt;Пароль:&lt;/label&gt;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&lt;inputtype="password"class="form-control"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id="password"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name="password"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autofocus&gt;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&lt;divclass="form-groupbtn-block"&gt;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&lt;buttonname="ok"id="ok"value="ok"class="btnbtn-primary"&gt;Дальше&lt;/button&gt;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&lt;ahref="index.php"id="back"class="btnbtn-primary"&gt;Назад&lt;/a&gt;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</w:t>
      </w:r>
      <w:r w:rsidRPr="00272A02">
        <w:t>Исходныйкод</w:t>
      </w:r>
      <w:r w:rsidRPr="00272A02">
        <w:rPr>
          <w:lang w:val="en-US"/>
        </w:rPr>
        <w:t>littleCat.php: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$pets=$data-&gt;getLittleCat();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require_once"views/littleCat.view.php";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$pets=$data-&gt;getLittleDog();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require_once"views/littleDog.view.php";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5570AB">
        <w:rPr>
          <w:lang w:val="en-US"/>
        </w:rPr>
        <w:t>_</w:t>
      </w:r>
      <w:r w:rsidRPr="00272A02">
        <w:rPr>
          <w:lang w:val="en-US"/>
        </w:rPr>
        <w:t>pet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$pets=$data-&gt;getAllPet();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$pet=$data-&gt;getOnePet($_GET['id']);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$title='Питомцыприюта&amp;laquo;ЧетыреЛапы&amp;raquo;';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require_once"views/our_pet.view.php";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updateArticle.php: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updateEmpl.php: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Изменитьстатьюприюта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Изменитьстатьюнасайте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$article-&gt;updateArticle($_POST,$_GET['id']);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require_once"views/addArticles.view.php";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$breed=$data-&gt;getBreed();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$gender=$data-&gt;getGender();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$categ=$data-&gt;getCategory();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$data-&gt;updatePet($_POST,$_GET['id']);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require_once"views/addPet.view.php";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updatePhotoPet.php: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session_start();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title</w:t>
      </w:r>
      <w:r w:rsidRPr="005570AB">
        <w:rPr>
          <w:lang w:val="en-US"/>
        </w:rPr>
        <w:t>='</w:t>
      </w:r>
      <w:r w:rsidRPr="00272A02">
        <w:t>Изменитьфотопитомцаприюта</w:t>
      </w:r>
      <w:r w:rsidRPr="005570AB">
        <w:rPr>
          <w:lang w:val="en-US"/>
        </w:rPr>
        <w:t>&amp;</w:t>
      </w:r>
      <w:r w:rsidRPr="00272A02">
        <w:rPr>
          <w:lang w:val="en-US"/>
        </w:rPr>
        <w:t>laquo</w:t>
      </w:r>
      <w:r w:rsidRPr="005570AB">
        <w:rPr>
          <w:lang w:val="en-US"/>
        </w:rPr>
        <w:t>;</w:t>
      </w:r>
      <w:r w:rsidRPr="00272A02">
        <w:t>ЧетыреЛапы</w:t>
      </w:r>
      <w:r w:rsidRPr="005570AB">
        <w:rPr>
          <w:lang w:val="en-US"/>
        </w:rPr>
        <w:t>&amp;</w:t>
      </w:r>
      <w:r w:rsidRPr="00272A02">
        <w:rPr>
          <w:lang w:val="en-US"/>
        </w:rPr>
        <w:t>raquo</w:t>
      </w:r>
      <w:r w:rsidRPr="005570AB">
        <w:rPr>
          <w:lang w:val="en-US"/>
        </w:rPr>
        <w:t>;';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$</w:t>
      </w:r>
      <w:r w:rsidRPr="00272A02">
        <w:rPr>
          <w:lang w:val="en-US"/>
        </w:rPr>
        <w:t>h</w:t>
      </w:r>
      <w:r w:rsidRPr="005570AB">
        <w:rPr>
          <w:lang w:val="en-US"/>
        </w:rPr>
        <w:t>1="</w:t>
      </w:r>
      <w:r w:rsidRPr="00272A02">
        <w:t>Изменитьфотопитомцанасайте</w:t>
      </w:r>
      <w:r w:rsidRPr="005570AB">
        <w:rPr>
          <w:lang w:val="en-US"/>
        </w:rPr>
        <w:t>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require_once"views/header_adm.php";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if(isset($_POST['ok'])){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$pet=$data-&gt;updatePhotoPet($_POST,$_GET['id']);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require_once"views/addPhoto.view.php";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require_once"views/footer_adm.php";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require_once"bootstrap.php";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$atcl=$article-&gt;getActualArticle();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$title='Полезноеприюта&amp;laquo;ЧетыреЛапы&amp;raquo;';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require_once"views/userful.view.php";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require_once"views/footer.php";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aboutPet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&lt;divclass="cardmb-2"&gt;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&lt;divclass="rowno-gutters"&gt;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&lt;imgsrc="img/pets/&lt;?=$pet-&gt;photo?&gt;"class="card-img"alt="..."&gt;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&lt;h2class="card-titletext-center"&gt;&lt;?=$pet-&gt;name_pet?&gt;&lt;/h2&gt;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&lt;liclass="list-group-item"&gt;&lt;?=$pet-&gt;description?&gt;&lt;/li&gt;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&lt;liclass="list-group-item"&gt;&lt;b&gt;Порода:&lt;/b&gt;&lt;?=$pet-&gt;name_breed?&gt;&lt;/li&gt;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&lt;liclass="list-group-item"&gt;&lt;b&gt;Возраст:&lt;/b&gt;&lt;?=$pet-&gt;age?&gt;&lt;/li&gt;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&lt;liclass="list-group-item"&gt;&lt;b&gt;Пол:&lt;/b&gt;&lt;imgsrc="img/&lt;?=$pet-&gt;img_gender?&gt;"style="width:20px;margin-bottom:10px;"&gt;&lt;/li&gt;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&lt;liclass="list-group-item"&gt;&lt;b&gt;Окрас:&lt;/b&gt;&lt;?=$pet-&gt;coloration?&gt;&lt;/li&gt;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&lt;ahref="https://docs.google.com/forms/d/1JzxTyeK3Xu5mJM6Z8mRdLwihtM3w8RUnTfLk6POkzII/edit?usp=sharing"class="btnbtn-warningcard-link"&gt;Взятьнасодержание&lt;/a&gt;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&lt;ahref="../useful.php"class="btnbtn-warningcard-link"&gt;Какстатьопекуном?&lt;/a&gt;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&lt;ahref="../our_pet.php"class="btnbtn-darkcard-link"&gt;Назад&lt;/a&gt;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addArticles.view.php: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&lt;labelfor="exampleInputName"&gt;Названиестатьи&lt;/label&gt;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&lt;inputtype="text"class="form-control"name="name"id="exampleInputName"value="&lt;?=$pet-&gt;name_pet?&gt;"&gt;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&lt;labelfor="exampleFormControlTextarea1"&gt;Краткоеописание&lt;/label&gt;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&lt;textareaclass="form-control"id="exampleFormControlTextarea1"rows="3"name="brief_description"required&gt;&lt;/textarea&gt;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&lt;labelfor="exampleFormControlTextarea2"&gt;Полноеописание&lt;/label&gt;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&lt;textareaclass="form-control"id="exampleFormControlTextarea2"rows="3"name="description"required&gt;&lt;/textarea&gt;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&lt;labelfor="exampleInputPhone"&gt;Фотостатьи&lt;/label&gt;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&lt;buttontype="submit"class="btnbtn-warning"name="ok"id="ok"&gt;Добавить&lt;/button&gt;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addEmpl.view.php: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&lt;labelfor="exampleInputSurname"&gt;Фамилиясотрудника&lt;/label&gt;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&lt;inputtype="text"class="form-control"name="surname"id="exampleInputSurname"required"&gt;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&lt;labelfor="exampleInputName"&gt;Имясотрудника&lt;/label&gt;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&lt;inputtype="text"class="form-control"name="name"id="exampleInputName"required"&gt;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&lt;labelfor="exampleInputPatronymic"&gt;Отчествосотрудника&lt;/label&gt;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&lt;inputtype="text"class="form-control"name="patronymic"id="exampleInputPatronymic"required&gt;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&lt;labelfor="exampleInputPhone"&gt;Номертелефона&lt;/label&gt;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&lt;inputtype="tel"class="form-control"name="phone"id="exampleInputPhone"required&gt;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&lt;labelfor="exampleInputPhone"&gt;Фотосотрудника&lt;/label&gt;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&lt;labelfor="exampleFormControlSelect1"&gt;Должность&lt;/label&gt;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&lt;selectclass="form-control"id="exampleFormControlSelect1"name="position"&gt;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&lt;?phpforeach($posas$p):?&gt;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&lt;optionvalue="&lt;?=$p-&gt;id_position?&gt;"&gt;&lt;?=$p-&gt;name_position?&gt;&lt;/option&gt;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&lt;labelfor="exampleInpName"&gt;Кличкапитомца&lt;/label&gt;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&lt;inputtype="text"class="form-control"name="name"id="exampleInpName"required"&gt;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&lt;labelfor="exampleFormControlSelect1"&gt;Видпитомца&lt;/label&gt;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&lt;selectclass="form-control"id="exampleFormControlSelect1"name="category"required&gt;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&lt;?phpforeach($categas$c):?&gt;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&lt;optionvalue="&lt;?=$c-&gt;id_category?&gt;"&gt;&lt;?=$c-&gt;name_category?&gt;&lt;/option&gt;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&lt;labelfor="exampleFormControlSelect2"&gt;Полпитомца&lt;/label&gt;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&lt;selectclass="form-control"id="exampleFormControlSelect2"name="gender"required&gt;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&lt;?phpforeach($genderas$g):?&gt;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&lt;optionvalue="&lt;?=$g-&gt;id_gender?&gt;"&gt;&lt;?=$g-&gt;name_gender?&gt;&lt;/option&gt;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&lt;labelfor="exampleInputAge"&gt;Возрастпитомца&lt;/label&gt;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&lt;inputtype="text"class="form-control"name="age"id="exampleInputAge"required&gt;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&lt;labelfor="exampleInputDate"&gt;Датапоступлениявприют&lt;/label&gt;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&lt;inputtype="date"class="form-control"name="date_receipt"id="exampleInputDate"aria-describedby="emailHelp"required&gt;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&lt;labelfor="exampleInputColor"&gt;Окрас&lt;/label&gt;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&lt;inputtype="text"class="form-control"name="coloration"id="exampleInputColor"required&gt;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&lt;labelfor="exampleFormControlSelect3"&gt;Порода&lt;/label&gt;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&lt;selectclass="form-control"id="exampleFormControlSelect3"name="breed"required&gt;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&lt;?phpforeach($breedas$b):?&gt;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&lt;optionvalue="&lt;?=$b-&gt;id_breed?&gt;"&gt;&lt;?=$b-&gt;name_breed?&gt;&lt;/option&gt;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&lt;/select&gt;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&lt;labelfor="exampleFormControlTextarea1"&gt;Описаниепитомца&lt;/label&gt;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&lt;textareaclass="form-control"id="exampleFormControlTextarea1"rows="3"name="description"&gt;&lt;/textarea&gt;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addPhoto.view.php: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&lt;formmethod="post"style="margin:0auto;"&gt;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&lt;h1class="text-center"&gt;&lt;?=$h1?&gt;&lt;/h1&gt;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&lt;divclass="form-group"&gt;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&lt;labelfor="exampleInputPhone"&gt;Фотопитомца&lt;/label&gt;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&lt;inputtype="file"class="form-control"name="img"id="exampleInputPhone"aria-describedby="emailHelp"required&gt;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&lt;buttontype="submit"class="btnbtn-warning"name="ok"id="ok"&gt;ОК&lt;/button&gt;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&lt;ahref="../admin_panel.php"type="submit"class="btnbtn-dark"&gt;Назад&lt;/a&gt;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admin_panel.view.php: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&lt;divclass="card-decktext-centerml-auto"&gt;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&lt;divclass="card-headerbg-darktext-white"&gt;Добавление&lt;/div&gt;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&lt;liclass="list-group-item"&gt;&lt;aclass="card-linktext-dark"href="../addPet.php"&gt;Добавитьпитомца&lt;/a&gt;&lt;/li&gt;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&lt;liclass="list-group-item"&gt;&lt;aclass="card-linktext-dark"href="../addArticles.php"&gt;Добавитьстатью&lt;/a&gt;&lt;/li&gt;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&lt;liclass="list-group-item"&gt;&lt;aclass="card-linktext-dark"href="../addEmpl.php"&gt;Добавитьсотрудника&lt;/a&gt;&lt;/li&gt;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&lt;liclass="list-group-itemfont-weight-bold"&gt;&lt;u&gt;Добавитьфотопитомца:&lt;/u&gt;&lt;/li&gt;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&lt;liclass="list-group-item"&gt;&lt;aclass="card-linktext-dark"href="../addPhoto.php?id=&lt;?=$p-&gt;id_pet?&gt;"&gt;&lt;?=$p-&gt;name_pet?&gt;&lt;/a&gt;&lt;/li&gt;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&lt;divclass="card-headerbg-darktext-white"&gt;Изменение&lt;/div&gt;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&lt;liclass="list-group-item"&gt;&lt;aclass="card-linktext-dark"href="../updatePet.php?id=&lt;?=$p-&gt;id_pet?&gt;"&gt;&lt;?=$p-&gt;name_pet?&gt;&lt;/a&gt;&lt;/li&gt;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&lt;liclass="list-group-item"&gt;&lt;aclass="card-linktext-dark"href="../updateArticle.php?id=&lt;?=$a-&gt;id_article?&gt;"&gt;&lt;?=$a-&gt;name_article?&gt;&lt;/a&gt;&lt;/li&gt;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&lt;liclass="list-group-itemfont-weight-bold"&gt;&lt;u&gt;Изменитьсотрудника:&lt;/u&gt;&lt;/li&gt;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&lt;liclass="list-group-item"&gt;&lt;aclass="card-linktext-dark"href="../updateEmpl.php?id=&lt;?=$e-&gt;id_employee?&gt;"&gt;&lt;?=$e-&gt;surname_empl?&gt;&lt;?=$e-&gt;name_empl?&gt;&lt;/a&gt;&lt;/li&gt;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&lt;divclass="cardborder-darkmb-3"style="max-width:18rem;"&gt;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&lt;divclass="card-headerbg-darktext-white"&gt;Удаление&lt;/div&gt;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&lt;divclass="card-bodytext-dark"&gt;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&lt;liclass="list-group-itemfont-weight-bold"&gt;&lt;u&gt;Удалитьпитомца:&lt;/u&gt;&lt;/li&gt;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&lt;liclass="list-group-item"&gt;&lt;aclass="card-linktext-dark"href="../deletePet.php?id=&lt;?=$p-&gt;id_pet?&gt;"&gt;&lt;?=$p-&gt;name_pet?&gt;&lt;/a&gt;&lt;/li&gt;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&lt;liclass="list-group-itemfont-weight-bold"&gt;&lt;u&gt;Удалитьстатью:&lt;/u&gt;&lt;/li&gt;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&lt;?phpforeach($artas$a):?&gt;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&lt;liclass="list-group-item"&gt;&lt;aclass="card-linktext-dark"href="../deleteArt.php?id=&lt;?=$a-&gt;id_article?&gt;"&gt;&lt;?=$a-&gt;name_article?&gt;&lt;/a&gt;&lt;/li&gt;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&lt;liclass="list-group-itemfont-weight-bold"&gt;&lt;u&gt;Удалитьсотрудника:&lt;/u&gt;&lt;/li&gt;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&lt;ulclass="list-grouplist-group-flushbg-dark"&gt;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&lt;liclass="list-group-item"&gt;&lt;aclass="card-linktext-dark"href="../deleteEmpl.php?id=&lt;?=$e-&gt;id_employee?&gt;"&gt;&lt;?=$e-&gt;surname_empl?&gt;&lt;?=$e-&gt;name_empl?&gt;&lt;/a&gt;&lt;/li&gt;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&lt;h1class="text-centermb-5"&gt;Нашивзрослыекошки&lt;/h1&gt;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adultDog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&lt;h1class="text-centermb-5"&gt;Нашивзрослыесобаки&lt;/h1&gt;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contact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&lt;divclass="card-header"&gt;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&lt;h1class="card-title"&gt;Контактыприюта&lt;/h1&gt;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text</w:t>
      </w:r>
      <w:r w:rsidRPr="005570AB">
        <w:rPr>
          <w:lang w:val="en-US"/>
        </w:rPr>
        <w:t>"&gt;</w:t>
      </w:r>
      <w:r w:rsidRPr="00272A02">
        <w:t>Хотитепомочьприюту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Статьволонтёромилипростоприйтиипознакомиться</w:t>
      </w:r>
      <w:r w:rsidRPr="005570AB">
        <w:rPr>
          <w:lang w:val="en-US"/>
        </w:rPr>
        <w:t>?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Свяжитесьснамилюбымудобнымдлявасспособом</w:t>
      </w:r>
      <w:r w:rsidRPr="005570AB">
        <w:rPr>
          <w:lang w:val="en-US"/>
        </w:rPr>
        <w:t>!&lt;/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&lt;?phpforeach($employeeas$e):?&gt;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&lt;imgsrc="img/employee/&lt;?=$e-&gt;photo_empl?&gt;"alt="ImagePlaceholder"class="img-fluid"&gt;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&lt;h3class="mt-0text-black"&gt;&lt;?=$e-&gt;name_empl?&gt;&lt;?=$e-&gt;surname_empl?&gt;&lt;/h3&gt;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&lt;p&gt;&lt;?=$e-&gt;name_position?&gt;&lt;/p&gt;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&gt;&lt;?=$</w:t>
      </w:r>
      <w:r w:rsidRPr="00272A02">
        <w:rPr>
          <w:lang w:val="en-US"/>
        </w:rPr>
        <w:t>e</w:t>
      </w:r>
      <w:r w:rsidRPr="005570AB">
        <w:rPr>
          <w:lang w:val="en-US"/>
        </w:rPr>
        <w:t>-&gt;</w:t>
      </w:r>
      <w:r w:rsidRPr="00272A02">
        <w:rPr>
          <w:lang w:val="en-US"/>
        </w:rPr>
        <w:t>phone</w:t>
      </w:r>
      <w:r w:rsidRPr="005570AB">
        <w:rPr>
          <w:lang w:val="en-US"/>
        </w:rPr>
        <w:t>?&gt;&lt;/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  <w:r w:rsidRPr="00272A02">
        <w:t>Ссылканасоц</w:t>
      </w:r>
      <w:r w:rsidRPr="005570AB">
        <w:rPr>
          <w:lang w:val="en-US"/>
        </w:rPr>
        <w:t>.</w:t>
      </w:r>
      <w:r w:rsidRPr="00272A02">
        <w:t>сети</w:t>
      </w:r>
      <w:r w:rsidRPr="005570AB">
        <w:rPr>
          <w:lang w:val="en-US"/>
        </w:rPr>
        <w:t>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delete</w:t>
      </w:r>
      <w:r w:rsidRPr="005570AB">
        <w:rPr>
          <w:lang w:val="en-US"/>
        </w:rPr>
        <w:t>.</w:t>
      </w:r>
      <w:r w:rsidRPr="00272A02">
        <w:rPr>
          <w:lang w:val="en-US"/>
        </w:rPr>
        <w:t>view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&lt;title&gt;Подтверждение&lt;/title&gt;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&lt;aclass="nav-link"href="#"&gt;Анкеты&lt;spanclass="badgebadge-light"&gt;0&lt;/span&gt;&lt;/a&gt;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&lt;mainclass="content-wrapper"&gt;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&lt;divclass="alertalert-success"role="alert"&gt;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4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alert</w:t>
      </w:r>
      <w:r w:rsidRPr="005570AB">
        <w:rPr>
          <w:lang w:val="en-US"/>
        </w:rPr>
        <w:t>-</w:t>
      </w:r>
      <w:r w:rsidRPr="00272A02">
        <w:rPr>
          <w:lang w:val="en-US"/>
        </w:rPr>
        <w:t>heading</w:t>
      </w:r>
      <w:r w:rsidRPr="005570AB">
        <w:rPr>
          <w:lang w:val="en-US"/>
        </w:rPr>
        <w:t>"&gt;</w:t>
      </w:r>
      <w:r w:rsidRPr="00272A02">
        <w:t>Выдействительнохотитеудалитьэтузапись</w:t>
      </w:r>
      <w:r w:rsidRPr="005570AB">
        <w:rPr>
          <w:lang w:val="en-US"/>
        </w:rPr>
        <w:t>?&lt;/</w:t>
      </w:r>
      <w:r w:rsidRPr="00272A02">
        <w:rPr>
          <w:lang w:val="en-US"/>
        </w:rPr>
        <w:t>h</w:t>
      </w:r>
      <w:r w:rsidRPr="005570AB">
        <w:rPr>
          <w:lang w:val="en-US"/>
        </w:rPr>
        <w:t>4&gt;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&lt;buttontype="submit"class="btnbtn-success"name="delete"&gt;ОК&lt;/button&gt;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&lt;/main&gt;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diseasePet.view.php: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h</w:t>
      </w:r>
      <w:r w:rsidRPr="005570AB">
        <w:rPr>
          <w:lang w:val="en-US"/>
        </w:rPr>
        <w:t>1</w:t>
      </w:r>
      <w:r w:rsidRPr="00272A02">
        <w:rPr>
          <w:lang w:val="en-US"/>
        </w:rPr>
        <w:t>class</w:t>
      </w:r>
      <w:r w:rsidRPr="005570AB">
        <w:rPr>
          <w:lang w:val="en-US"/>
        </w:rPr>
        <w:t>="</w:t>
      </w:r>
      <w:r w:rsidRPr="00272A02">
        <w:rPr>
          <w:lang w:val="en-US"/>
        </w:rPr>
        <w:t>text</w:t>
      </w:r>
      <w:r w:rsidRPr="005570AB">
        <w:rPr>
          <w:lang w:val="en-US"/>
        </w:rPr>
        <w:t>-</w:t>
      </w:r>
      <w:r w:rsidRPr="00272A02">
        <w:rPr>
          <w:lang w:val="en-US"/>
        </w:rPr>
        <w:t>center</w:t>
      </w:r>
      <w:r w:rsidRPr="005570AB">
        <w:rPr>
          <w:lang w:val="en-US"/>
        </w:rPr>
        <w:t>"&gt;</w:t>
      </w:r>
      <w:r w:rsidRPr="00272A02">
        <w:t>Нашипитомцы</w:t>
      </w:r>
      <w:r w:rsidRPr="005570AB">
        <w:rPr>
          <w:lang w:val="en-US"/>
        </w:rPr>
        <w:t>,</w:t>
      </w:r>
      <w:r w:rsidRPr="00272A02">
        <w:t>которымнужнаособаязабота</w:t>
      </w:r>
      <w:r w:rsidRPr="005570AB">
        <w:rPr>
          <w:lang w:val="en-US"/>
        </w:rPr>
        <w:t>&lt;/</w:t>
      </w:r>
      <w:r w:rsidRPr="00272A02">
        <w:rPr>
          <w:lang w:val="en-US"/>
        </w:rPr>
        <w:t>h</w:t>
      </w:r>
      <w:r w:rsidRPr="005570AB">
        <w:rPr>
          <w:lang w:val="en-US"/>
        </w:rPr>
        <w:t>1&gt;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pclass</w:t>
      </w:r>
      <w:r w:rsidRPr="005570AB">
        <w:rPr>
          <w:lang w:val="en-US"/>
        </w:rPr>
        <w:t>="</w:t>
      </w:r>
      <w:r w:rsidRPr="00272A02">
        <w:rPr>
          <w:lang w:val="en-US"/>
        </w:rPr>
        <w:t>small</w:t>
      </w:r>
      <w:r w:rsidRPr="005570AB">
        <w:rPr>
          <w:lang w:val="en-US"/>
        </w:rPr>
        <w:t>-</w:t>
      </w:r>
      <w:r w:rsidRPr="00272A02">
        <w:rPr>
          <w:lang w:val="en-US"/>
        </w:rPr>
        <w:t>sub</w:t>
      </w:r>
      <w:r w:rsidRPr="005570AB">
        <w:rPr>
          <w:lang w:val="en-US"/>
        </w:rPr>
        <w:t>-</w:t>
      </w:r>
      <w:r w:rsidRPr="00272A02">
        <w:rPr>
          <w:lang w:val="en-US"/>
        </w:rPr>
        <w:t>headingmb</w:t>
      </w:r>
      <w:r w:rsidRPr="005570AB">
        <w:rPr>
          <w:lang w:val="en-US"/>
        </w:rPr>
        <w:t>-5"&gt;</w:t>
      </w:r>
      <w:r w:rsidRPr="00272A02">
        <w:t>Вданномразделенаходятсяпитомцы</w:t>
      </w:r>
      <w:r w:rsidRPr="005570AB">
        <w:rPr>
          <w:lang w:val="en-US"/>
        </w:rPr>
        <w:t>,</w:t>
      </w:r>
      <w:r w:rsidRPr="00272A02">
        <w:t>которымтрудноидтинаконтактслюдьмиилиукоторыхимеютсятеилииныепроблемысоздоровьем</w:t>
      </w:r>
      <w:r w:rsidRPr="005570AB">
        <w:rPr>
          <w:lang w:val="en-US"/>
        </w:rPr>
        <w:t>.&lt;/</w:t>
      </w:r>
      <w:r w:rsidRPr="00272A02">
        <w:rPr>
          <w:lang w:val="en-US"/>
        </w:rPr>
        <w:t>p</w:t>
      </w:r>
      <w:r w:rsidRPr="005570AB">
        <w:rPr>
          <w:lang w:val="en-US"/>
        </w:rPr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&lt;footerclass="site-footer"role="contentinfo"&gt;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&lt;divclass="col-md-4mb-5"&gt;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3&gt;Оприюте&lt;/</w:t>
      </w:r>
      <w:r w:rsidRPr="00272A02">
        <w:rPr>
          <w:lang w:val="en-US"/>
        </w:rPr>
        <w:t>h</w:t>
      </w:r>
      <w:r w:rsidRPr="00272A02">
        <w:t>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-5"&gt;Приют«Четырелапы»-частный,негосударственныйприют.Внашемприютепотерявшиеся,брошенныеживотныеполучаютшансинадеждуобрестилюбящуюсемью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иновыйдом.&lt;/p&gt;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&lt;ulclass="list-unstyledfooter-linkd-flexfooter-social"&gt;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&lt;li&gt;&lt;ahref="#"class="p-2"&gt;&lt;spanclass="fafa-twitter"&gt;&lt;/span&gt;&lt;/a&gt;&lt;/li&gt;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&lt;li&gt;&lt;ahref="#"class="p-2"&gt;&lt;spanclass="fafa-facebook"&gt;&lt;/span&gt;&lt;/a&gt;&lt;/li&gt;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&lt;li&gt;&lt;ahref="#"class="p-2"&gt;&lt;spanclass="fafa-linkedin"&gt;&lt;/span&gt;&lt;/a&gt;&lt;/li&gt;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&lt;li&gt;&lt;ahref="#"class="p-2"&gt;&lt;spanclass="fafa-instagram"&gt;&lt;/span&gt;&lt;/a&gt;&lt;/li&gt;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&lt;divclass="col-md-5mb-5"&gt;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&lt;h3&gt;Контакты&lt;/h3&gt;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&lt;spanclass="d-block"&gt;Адрес:&lt;/span&gt;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&lt;spanclass="text-white"&gt;ПобедыПросп.,дом28&lt;/span&gt;&lt;/li&gt;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&lt;liclass="d-block"&gt;&lt;spanclass="d-block"&gt;Телефон:&lt;/span&gt;&lt;spanclass="text-white"&gt;+7(442)39-43-02&lt;/span&gt;&lt;/li&gt;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&lt;liclass="d-block"&gt;&lt;spanclass="d-block"&gt;Email:&lt;/span&gt;&lt;spanclass="text-white"&gt;fourpaws@mail.ru&lt;/span&gt;&lt;/li&gt;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&lt;divclass="col-md-3mb-5"&gt;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&lt;h3&gt;Быстрыессылки&lt;/h3&gt;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&lt;ulclass="list-unstyledfooter-link"&gt;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&lt;li&gt;&lt;ahref="../index.php"&gt;Главная&lt;/a&gt;&lt;/li&gt;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&lt;li&gt;&lt;ahref="../about.php"&gt;Оприюте&lt;/a&gt;&lt;/li&gt;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&lt;li&gt;&lt;ahref="../our_pet.php"&gt;Нашипитомцы&lt;/a&gt;&lt;/li&gt;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&lt;li&gt;&lt;ahref="../help_page.php"&gt;Помощьприюту&lt;/a&gt;&lt;/li&gt;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&lt;li&gt;&lt;ahref="../useful.php"&gt;Полезное&lt;/a&gt;&lt;/li&gt;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&lt;li&gt;&lt;ahref="../contact.php"&gt;Контакты&lt;/a&gt;&lt;/li&gt;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&lt;divclass="col-12text-md-centertext-left"&gt;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&lt;p&gt;Copyright&amp;copy;&lt;script&gt;document.write(newDate().getFullYear());&lt;/script&gt;Приют«Четырелапы»&lt;/p&gt;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&lt;!--ENDfooter--&gt;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&lt;!--loader--&gt;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id="loader"class="showfullscreen"&gt;&lt;svgclass="circular"width="48px"height="48px"&gt;&lt;circleclass="path-bg"cx="24"cy="24"r="22"fill="none"stroke-width="4"stroke="#eeeeee"/&gt;&lt;circleclass="path"cx="24"cy="24"r="22"fill="none"stroke-width="4"stroke-miterlimit="10"stroke="#f4b214"/&gt;&lt;/svg&gt;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&lt;headerrole="banner"&gt;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footer</w:t>
      </w:r>
      <w:r w:rsidRPr="005570AB">
        <w:rPr>
          <w:lang w:val="en-US"/>
        </w:rPr>
        <w:t>_</w:t>
      </w:r>
      <w:r w:rsidRPr="00272A02">
        <w:rPr>
          <w:lang w:val="en-US"/>
        </w:rPr>
        <w:t>adm</w:t>
      </w:r>
      <w:r w:rsidRPr="005570AB">
        <w:rPr>
          <w:lang w:val="en-US"/>
        </w:rPr>
        <w:t>.</w:t>
      </w:r>
      <w:r w:rsidRPr="00272A02">
        <w:rPr>
          <w:lang w:val="en-US"/>
        </w:rPr>
        <w:t>php</w:t>
      </w:r>
      <w:r w:rsidRPr="005570AB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&lt;footerclass="footer"&gt;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&lt;p&gt;Copyright&amp;copy;&lt;script&gt;document.write(newDate().getFullYear());&lt;/script&gt;Приют&amp;laquo;ЧетыреЛапы&amp;raquo;&lt;/p&gt;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&lt;/footer&gt;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&lt;scriptsrc="../js/jquery-3.4.1.slim.min.js"&gt;&lt;/script&gt;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&lt;scriptsrc="../js/popper.min.js"&gt;&lt;/script&gt;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&lt;scriptsrc="../js/bootstrap.min.js"&gt;&lt;/script&gt;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&lt;scriptsrc="../js/owl.carousel.min.js"&gt;&lt;/script&gt;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&lt;scriptsrc="../js/jquery.waypoints.min.js"&gt;&lt;/script&gt;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&lt;scriptsrc="../js/main.js"&gt;&lt;/script&gt;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header_adm.php: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&lt;linkrel="stylesheet"href="../css/admin-style.css"&gt;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&lt;navclass="navbarnavbar-expand-lgnavbar-darkfixed-topbg-dark"&gt;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&lt;aclass="navbar-brand"href="../admin_panel.php"&gt;AdminFourPaws&lt;/a&gt;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type="button"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data-toggle="collapse"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data-target="#navbarCollapse"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aria-controls="navbarCollapse"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aria-expanded="false"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&lt;divclass="collapsenavbar-collapse"id="navbarCollapse"&gt;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&lt;ulclass="navbar-navmr-autosidenav"id="navAccordion"&gt;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&lt;aclass="nav-link"href="../admin_panel.php"&gt;Главная&lt;/a&gt;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&lt;liclass="nav-itemactive"&gt;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&lt;aclass="nav-link"href="#"&gt;Настройки&lt;/a&gt;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&lt;formclass="form-inlineml-automt-2mt-md-0"method="POST"&gt;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&lt;liclass="nav-itemdropdowndropleft"&gt;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&lt;aclass="nav-linkdropdown-toggle"href="#"id="navbarDropdown"role="button"data-toggle="dropdown"aria-haspopup="true"aria-expanded="false"&gt;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&lt;?=$_SESSION['nick']?&gt;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&lt;divclass="dropdown-menu"aria-labelledby="navbarDropdown"&gt;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&lt;buttonname="logout"class="dropdown-itembg-whitetext-darkborder-0rounded"&gt;Выйти&lt;/button&gt;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help_page.view.php: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&lt;sectionclass="home-sliderinner-pageowl-carousel"&gt;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&lt;divclass="slider-item"style="background-image:url('../img/fons/fon_7.jpg');"&gt;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&lt;divclass="rowslider-textalign-items-centerjustify-content-center"&gt;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&lt;divclass="col-md-8text-centercol-sm-12element-animate"&gt;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h</w:t>
      </w:r>
      <w:r w:rsidRPr="00272A02">
        <w:t>1&gt;Нуждыприюта&lt;/</w:t>
      </w:r>
      <w:r w:rsidRPr="00272A02">
        <w:rPr>
          <w:lang w:val="en-US"/>
        </w:rPr>
        <w:t>h</w:t>
      </w:r>
      <w:r w:rsidRPr="00272A02">
        <w:t>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&lt;</w:t>
      </w:r>
      <w:r w:rsidRPr="00272A02">
        <w:rPr>
          <w:lang w:val="en-US"/>
        </w:rPr>
        <w:t>pclass</w:t>
      </w:r>
      <w:r w:rsidRPr="00272A02">
        <w:t>="</w:t>
      </w:r>
      <w:r w:rsidRPr="00272A02">
        <w:rPr>
          <w:lang w:val="en-US"/>
        </w:rPr>
        <w:t>mb</w:t>
      </w:r>
      <w:r w:rsidRPr="00272A02">
        <w:t>-5"&gt;Приютдляживотныхвсегдануждаетсявкормах,лекарствах,хозяйственноминвентареидезинфекторах,строительныхматериалах,дровах,опилках.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Необходимысредствадляоплатыкоммунальныхиветеринарныхуслуг,стационаровипередержек.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272A02">
        <w:t>Подробнееонуждахприютаможнопрочитатьниже.&lt;/</w:t>
      </w:r>
      <w:r w:rsidRPr="00272A02">
        <w:rPr>
          <w:lang w:val="en-US"/>
        </w:rPr>
        <w:t>p</w:t>
      </w:r>
      <w:r w:rsidRPr="00272A02"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5570AB">
        <w:t>&lt;/</w:t>
      </w:r>
      <w:r w:rsidRPr="00272A02">
        <w:rPr>
          <w:lang w:val="en-US"/>
        </w:rPr>
        <w:t>div</w:t>
      </w:r>
      <w:r w:rsidRPr="005570AB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&lt;sectionclass="sectionbg-light"&gt;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&lt;h2class="headingmt-4text-center"&gt;Чемвыможетепомочь?&lt;/h2&gt;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&lt;divclass="rowelement-animate"&gt;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&lt;divclass="major-caouseljs-carousel-1owl-carousel"&gt;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&lt;?phpforeach($ndsas$n):?&gt;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&lt;divclass="mediad-blockmedia-customtext-center"&gt;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&lt;imgsrc="img/&lt;?=$n-&gt;image?&gt;"alt="ImagePlaceholder"class="img-fluid"&gt;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&lt;divclass="media-body"&gt;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&lt;h3class="mt-0text-black"&gt;&lt;?=$n-&gt;name_needs?&gt;&lt;/h3&gt;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&lt;!--ENDslider--&gt;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1A7282">
        <w:rPr>
          <w:lang w:val="en-US"/>
        </w:rPr>
        <w:lastRenderedPageBreak/>
        <w:t>&lt;</w:t>
      </w:r>
      <w:r w:rsidRPr="00272A02">
        <w:rPr>
          <w:lang w:val="en-US"/>
        </w:rPr>
        <w:t>divclass</w:t>
      </w:r>
      <w:r w:rsidRPr="001A7282">
        <w:rPr>
          <w:lang w:val="en-US"/>
        </w:rPr>
        <w:t>="</w:t>
      </w:r>
      <w:r w:rsidRPr="00272A02">
        <w:rPr>
          <w:lang w:val="en-US"/>
        </w:rPr>
        <w:t>card</w:t>
      </w:r>
      <w:r w:rsidRPr="001A7282">
        <w:rPr>
          <w:lang w:val="en-US"/>
        </w:rPr>
        <w:t>-</w:t>
      </w:r>
      <w:r w:rsidRPr="00272A02">
        <w:rPr>
          <w:lang w:val="en-US"/>
        </w:rPr>
        <w:t>header</w:t>
      </w:r>
      <w:r w:rsidRPr="001A7282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Нашибансковскиереквизиты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&lt;/</w:t>
      </w:r>
      <w:r w:rsidRPr="00272A02">
        <w:rPr>
          <w:lang w:val="en-US"/>
        </w:rPr>
        <w:t>div</w:t>
      </w:r>
      <w:r w:rsidRPr="005570AB">
        <w:rPr>
          <w:lang w:val="en-US"/>
        </w:rPr>
        <w:t>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divclass</w:t>
      </w:r>
      <w:r w:rsidRPr="005570AB">
        <w:rPr>
          <w:lang w:val="en-US"/>
        </w:rPr>
        <w:t>="</w:t>
      </w:r>
      <w:r w:rsidRPr="00272A02">
        <w:rPr>
          <w:lang w:val="en-US"/>
        </w:rPr>
        <w:t>card</w:t>
      </w:r>
      <w:r w:rsidRPr="005570AB">
        <w:rPr>
          <w:lang w:val="en-US"/>
        </w:rPr>
        <w:t>-</w:t>
      </w:r>
      <w:r w:rsidRPr="00272A02">
        <w:rPr>
          <w:lang w:val="en-US"/>
        </w:rPr>
        <w:t>body</w:t>
      </w:r>
      <w:r w:rsidRPr="005570AB">
        <w:rPr>
          <w:lang w:val="en-US"/>
        </w:rPr>
        <w:t>"&gt;</w:t>
      </w:r>
    </w:p>
    <w:p w:rsidR="00AC1DDE" w:rsidRPr="005570AB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5570AB">
        <w:rPr>
          <w:lang w:val="en-US"/>
        </w:rPr>
        <w:t>&lt;</w:t>
      </w:r>
      <w:r w:rsidRPr="00272A02">
        <w:rPr>
          <w:lang w:val="en-US"/>
        </w:rPr>
        <w:t>blockquoteclass</w:t>
      </w:r>
      <w:r w:rsidRPr="005570AB">
        <w:rPr>
          <w:lang w:val="en-US"/>
        </w:rPr>
        <w:t>="</w:t>
      </w:r>
      <w:r w:rsidRPr="00272A02">
        <w:rPr>
          <w:lang w:val="en-US"/>
        </w:rPr>
        <w:t>blockquotemb</w:t>
      </w:r>
      <w:r w:rsidRPr="005570AB">
        <w:rPr>
          <w:lang w:val="en-US"/>
        </w:rPr>
        <w:t>-0"&gt;</w:t>
      </w:r>
    </w:p>
    <w:p w:rsidR="00AC1DDE" w:rsidRPr="001A728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1A7282">
        <w:t>&lt;</w:t>
      </w:r>
      <w:r w:rsidRPr="00272A02">
        <w:rPr>
          <w:lang w:val="en-US"/>
        </w:rPr>
        <w:t>p</w:t>
      </w:r>
      <w:r w:rsidRPr="001A7282">
        <w:t>&gt;</w:t>
      </w:r>
      <w:r w:rsidRPr="00272A02">
        <w:t>Списокбанковскихреквизитов</w:t>
      </w:r>
      <w:r w:rsidRPr="001A7282">
        <w:t>&lt;/</w:t>
      </w:r>
      <w:r w:rsidRPr="00272A02">
        <w:rPr>
          <w:lang w:val="en-US"/>
        </w:rPr>
        <w:t>p</w:t>
      </w:r>
      <w:r w:rsidRPr="001A7282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blockquote</w:t>
      </w:r>
      <w:r w:rsidRPr="00433E3A">
        <w:t>&gt;</w:t>
      </w: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</w:pPr>
      <w:r w:rsidRPr="00433E3A">
        <w:t>&lt;/</w:t>
      </w:r>
      <w:r w:rsidRPr="00272A02">
        <w:rPr>
          <w:lang w:val="en-US"/>
        </w:rPr>
        <w:t>div</w:t>
      </w:r>
      <w:r w:rsidRPr="00433E3A">
        <w:t>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littleCat.view.php: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&lt;h1class="text-centermb-5"&gt;Нашикотята&lt;/h1&gt;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littleDog.view.php: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&lt;h1class="text-centermb-5"&gt;Нашищенки&lt;/h1&gt;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our</w:t>
      </w:r>
      <w:r w:rsidRPr="00433E3A">
        <w:rPr>
          <w:lang w:val="en-US"/>
        </w:rPr>
        <w:t>_</w:t>
      </w:r>
      <w:r w:rsidRPr="00272A02">
        <w:rPr>
          <w:lang w:val="en-US"/>
        </w:rPr>
        <w:t>pet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&lt;aclass="navbar-brand"href="../index.php"&gt;Четырелапы&lt;/a&gt;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&lt;aclass="nav-linkactive"href="../index.php"&gt;Главная&lt;/a&gt;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&lt;aclass="nav-link"href="../about.php"&gt;Оприюте&lt;/a&gt;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&lt;aclass="nav-linkdropdown-toggle"href="../our_pet.php"id="dropdown04"data-toggle="dropdown"aria-haspopup="true"aria-expanded="false"&gt;Нашипитомцы&lt;/a&gt;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&lt;aclass="dropdown-item"href="../adultDog.php"&gt;Взрослыесобаки&lt;/a&gt;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&lt;aclass="dropdown-item"href="../adultCat.php"&gt;Взрослыекошки&lt;/a&gt;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&lt;aclass="dropdown-item"href="../littleDog.php"&gt;Щенки&lt;/a&gt;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&lt;aclass="dropdown-item"href="../littleCat.php"&gt;Котята&lt;/a&gt;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&lt;aclass="dropdown-item"href="../diseasePet.php"&gt;Ищутопекуна&lt;/a&gt;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&lt;aclass="nav-link"href="../help_page.php"&gt;Помощьприюту&lt;/a&gt;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&lt;aclass="nav-link"href="../useful.php"&gt;Полезное&lt;/a&gt;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&lt;aclass="nav-link"href="../contact.php"&gt;Контакты&lt;/a&gt;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&lt;sectionclass="sectionanimals-box"&gt;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&lt;formmethod="post"&gt;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&lt;h1class="text-centermb-5"&gt;Нашипитомцы&lt;/h1&gt;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&lt;divclass="rowrow-cols-1row-cols-md-3"&gt;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&lt;?phpforeach($petsas$p):?&gt;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&lt;divclass="colmb-4"&gt;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&lt;ahref="../about_pet.php?id=&lt;?=$p-&gt;id_pet?&gt;"class="link-thumbnail"&gt;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&lt;h3&gt;&lt;?=$p-&gt;name_pet?&gt;&lt;/h3&gt;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&lt;spanclass="ion-plusicon"&gt;&lt;/span&gt;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&lt;imgsrc="img/pets/&lt;?=$p-&gt;photo?&gt;"alt="&lt;?=$p-&gt;name_pet?&gt;"class="img-fluid"&gt;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&lt;/form&gt;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&lt;!--ENDsection--&gt;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433E3A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useful</w:t>
      </w:r>
      <w:r w:rsidRPr="00433E3A">
        <w:rPr>
          <w:lang w:val="en-US"/>
        </w:rPr>
        <w:t>.</w:t>
      </w:r>
      <w:r w:rsidRPr="00272A02">
        <w:rPr>
          <w:lang w:val="en-US"/>
        </w:rPr>
        <w:t>view</w:t>
      </w:r>
      <w:r w:rsidRPr="00433E3A">
        <w:rPr>
          <w:lang w:val="en-US"/>
        </w:rPr>
        <w:t>.</w:t>
      </w:r>
      <w:r w:rsidRPr="00272A02">
        <w:rPr>
          <w:lang w:val="en-US"/>
        </w:rPr>
        <w:t>php</w:t>
      </w:r>
      <w:r w:rsidRPr="00433E3A">
        <w:rPr>
          <w:lang w:val="en-US"/>
        </w:rPr>
        <w:t>: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&lt;!doctypehtml&gt;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&lt;htmllang="ru"&gt;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&lt;title&gt;&lt;?=$title?&gt;&lt;/title&gt;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&lt;metacharset="utf-8"&gt;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&lt;metaname="viewport"content="width=device-width,initial-scale=1,shrink-to-fit=no"&gt;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&lt;linkrel="icon"href="../img/logo/favicon.png"type="image/x-icon"&gt;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&lt;linkhref="https://fonts.googleapis.com/css?family=Open+Sans:300,400,700,800"rel="stylesheet"&gt;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&lt;linkrel="stylesheet"href="../css/bootstrap.css"&gt;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&lt;linkrel="stylesheet"href="../css/animate.css"&gt;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&lt;linkrel="stylesheet"href="../css/owl.carousel.min.css"&gt;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&lt;linkrel="stylesheet"href="../fonts/ionicons/css/ionicons.min.css"&gt;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&lt;linkrel="stylesheet"href="../fonts/fontawesome/css/font-awesome.min.css"&gt;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&lt;!--ThemeStyle--&gt;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&lt;linkrel="stylesheet"href="../css/style.css"&gt;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&lt;body&gt;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&lt;headerstyle="position:relative;background:url('img/fons/header.png');"&gt;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btn-linkfloat-right"href="../auth.php"style="margin-right:6px;"&gt;&lt;svgxmlns="http://www.w3.org/2000/svg"width="16"height="16"viewBox="002424"fill="none"stroke="#d7d7d7"stroke-width="2"stroke-linecap="round"stroke-linejoin="round"&gt;&lt;pathd="M5.5219c.64-2.21.84-33.22-3h6.52c1.3802.58.83.223"/&gt;&lt;circlecx="12"cy="10"r="3"/&gt;&lt;circlecx="12"cy="12"r="10"/&gt;&lt;/svg&gt;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&lt;navclass="navbarnavbar-expand-lgnavbar-darkbg-dark"&gt;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&lt;aclass="navbar-brandlogo"href="../index.php"&gt;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&lt;imgsrc="../img/logo/logo.png"width="100"class="d-inline-blockalign-toplogo"alt=""&gt;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&lt;aclass="navbar-brand"href="../index.php"&gt;</w:t>
      </w:r>
      <w:r w:rsidRPr="00272A02">
        <w:t>Четырелапы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&lt;buttonclass="navbar-toggler"type="button"data-toggle="collapse"data-target="#navbarsExample05"aria-controls="navbarsExample05"aria-expanded="false"aria-label="Togglenavigation"&gt;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&lt;spanclass="navbar-toggler-icon"&gt;&lt;/span&gt;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&lt;/button&gt;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&lt;divclass="collapsenavbar-collapse"id="navbarsExample05"&gt;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&lt;ulclass="navbar-navmx-autopl-lg-5pl-0"&gt;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&lt;aclass="nav-linkactive"href="../index.php"&gt;</w:t>
      </w:r>
      <w:r w:rsidRPr="00272A02">
        <w:t>Главная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&lt;aclass="nav-link"href="../about.php"&gt;</w:t>
      </w:r>
      <w:r w:rsidRPr="00272A02">
        <w:t>Оприюте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&lt;liclass="nav-itemdropdown"&gt;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&lt;aclass="nav-linkdropdown-toggle"href="../our_pet.php"id="dropdown04"data-toggle="dropdown"aria-haspopup="true"aria-expanded="false"&gt;</w:t>
      </w:r>
      <w:r w:rsidRPr="00272A02">
        <w:t>Нашипитомцы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&lt;divclass="dropdown-menu"aria-labelledby="dropdown04"&gt;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&lt;aclass="dropdown-item"href="../adultDog.php"&gt;</w:t>
      </w:r>
      <w:r w:rsidRPr="00272A02">
        <w:t>Взрослыесобаки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&lt;aclass="dropdown-item"href="../adultCat.php"&gt;</w:t>
      </w:r>
      <w:r w:rsidRPr="00272A02">
        <w:t>Взрослыекошки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&lt;aclass="dropdown-item"href="../littleDog.php"&gt;</w:t>
      </w:r>
      <w:r w:rsidRPr="00272A02">
        <w:t>Щенки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&lt;aclass="dropdown-item"href="../littleCat.php"&gt;</w:t>
      </w:r>
      <w:r w:rsidRPr="00272A02">
        <w:t>Котята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&lt;aclass="dropdown-item"href="../diseasePet.php"&gt;</w:t>
      </w:r>
      <w:r w:rsidRPr="00272A02">
        <w:t>Ищутопекуна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&lt;aclass="nav-link"href="../help_page.php"&gt;</w:t>
      </w:r>
      <w:r w:rsidRPr="00272A02">
        <w:t>Помощьприюту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&lt;aclass="nav-link"href="../useful.php"&gt;</w:t>
      </w:r>
      <w:r w:rsidRPr="00272A02">
        <w:t>Полезное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&lt;liclass="nav-item"&gt;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&lt;aclass="nav-link"href="../contact.php"&gt;</w:t>
      </w:r>
      <w:r w:rsidRPr="00272A02">
        <w:t>Контакты</w:t>
      </w:r>
      <w:r w:rsidRPr="00272A02">
        <w:rPr>
          <w:lang w:val="en-US"/>
        </w:rPr>
        <w:t>&lt;/a&gt;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&lt;/li&gt;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&lt;/ul&gt;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&lt;/nav&gt;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&lt;/header&gt;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&lt;!--ENDheader--&gt;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&lt;sectionclass="sectionelement-animatesection-articles"&gt;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&lt;divclass="container"&gt;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&lt;?phpforeach($atclas$a):?&gt;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&lt;divclass="cardmb-3w-75shadowp-3mb-5bg-whiterounded"style="margin:0auto;"&gt;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&lt;h3class="card-titletext-center"&gt;&lt;?=$a-&gt;name_article?&gt;&lt;/h3&gt;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&lt;imgsrc="img/&lt;?=$a-&gt;img_article?&gt;"class="card-img-top"alt="..."&gt;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&lt;divclass="card-body"&gt;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&lt;pclass="card-texttext-justify"&gt;&lt;?=$a-&gt;description?&gt;&lt;/p&gt;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&lt;?phpendforeach;?&gt;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&lt;/div&gt;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&lt;/section&gt;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admin-style.css: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html{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margin-bottom:4.5rem;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background-color:#ccc;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.nav-link:hover{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transition:all0.4s;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.nav-link-collapse:after{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content:'\f067';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.nav-link-show:after{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content:'\f068';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.nav-itemul.nav-second-level&gt;.nav-item{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@media(min-width:992px){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position:absolute;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height:calc(100vh-3.5rem);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margin-top:3.5rem;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background:#343a40;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box-sizing:border-box;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border-top:1pxsolidrgba(0,0,0,0.3);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.navbar-expand-lg.sidenav{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flex-direction:column;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.content-wrapper{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.footer{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width:calc(100%-230px);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margin-left:230px;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C76D00" w:rsidRPr="00272A02" w:rsidRDefault="00C76D00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style.css: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font-family:"OpenSans",Arial,sans-serif;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h1,h2,h3,h4,h5{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.btn,.form-control{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.btn:focus,.btn:active,.form-control:focus,.form-control:active{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box-shadow:none!important;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textarea.form-control{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height:inherit;}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.btn.btn-primary:hover,.btn.btn-primary:active,.btn.btn-primary:focus{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border-color:#ffce3a;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background:#ffce3a;}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.btn.btn-sm{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.btn.btn-outline-primary:hover,.btn.btn-outline-primary:focus,.btn.btn-outline-primary:active{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.btn.btn-outline-white:hover,.btn.btn-outline-white:focus{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.btn:hover{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text-decoration:none;}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/*Header*/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z-index:5;}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font-weight:400;}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header.navbar-brand.absolute{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header.navbar-brandspan{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background:black!important;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padding-top:.5rem;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padding-bottom:.5rem;}}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padding:1.7rem1rem;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@media(max-width:1199px){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padding:.5rem0rem;}}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header.navbar.nav-link.active{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box-shadow:02px30px0pxrgba(0,0,0,0.2);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min-width:13em;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left:10%;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pointer-events:none;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border-width:7px;}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display:none;}}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header.navbar.dropdown-menu.dropdown-item.active{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header.navbar.dropdown-menua{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padding-top:7px;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padding-bottom:7px;}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padding-right:20px!important;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padding-bottom:26px!important;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header.navbar.cta-btna:hover{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-webkit-box-shadow:2px030px-5pxrgba(255,193,7,0.9);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box-shadow:2px030px-5pxrgba(255,193,7,0.9);}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.half.text,.half.image{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.half.image{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height:350px;}}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.section-headingh2{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.section-heading.small-sub-heading{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.blog.media.post-meta{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letter-spacing:.2em;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width:40%;}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@media(max-width:767px){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.blog.media&gt;a{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.custom-icon{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font-size:70px;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/*OwlCarousel*/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opacity:.4;}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.owl-carousel.owl-item.active{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transform:translateY(-50%);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margin-top:-10px;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.owl-carousel.owl-nav.owl-prev:hover,.owl-carousel.owl-nav.owl-prev:focus,.owl-carousel.owl-nav.owl-prev:active,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.owl-carousel.owl-nav.owl-next:hover,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.owl-carousel.owl-nav.owl-next:focus,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.owl-carousel.owl-nav.owl-next:active{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.owl-carousel.owl-nav.owl-prevspan:before,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.owl-carousel.owl-nav.owl-nextspan:before{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right:30px!important;}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.owl-carousel.home-slider.btn-link{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.owl-carousel.home-slider.owl-navbutton{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.owl-carousel.home-slider:focus.owl-nav,.owl-carousel.home-slider:hover.owl-nav{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background-repeat:no-repeat;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background:rgba(0,0,0,0.2);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height:calc(100vh-217px);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min-height:700px;}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.owl-carousel.home-slider.slider-item.slider-text.child-name{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font-weight:800!important;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.owl-carousel.home-slider.slider-item.slider-texth1{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font-size:40px;}}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.owl-carousel.home-slider.slider-item.slider-textp{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.owl-carousel.home-slider.inner-page.slider-item.slider-text{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height:calc(50vh-117px);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min-height:550px;}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margin:5px;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border:2pxsolidrgba(255,255,255,0.5);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border:2pxsolidwhite;}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.owl-carousel.home-slider.owl-dots.owl-dot.activespan{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background:white;}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.owl-carousel.major-caousel.owl-stage-outer{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padding-top:30px;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.owl-carousel.major-caousel.owl-nav.owl-prev,.owl-carousel.major-caousel.owl-nav.owl-next{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color:#495057;}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.owl-carousel.major-caousel.owl-nav.owl-prev:hover,.owl-carousel.major-caousel.owl-nav.owl-prev:focus,.owl-carousel.major-caousel.owl-nav.owl-next:hover,.owl-carousel.major-caousel.owl-nav.owl-next:focus{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outline:none;}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.owl-carousel.major-caousel.owl-nav.owl-prev.disabled,.owl-carousel.major-caousel.owl-nav.owl-next.disabled{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color:#dee2e6;}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.owl-carousel.major-caousel.owl-nav.owl-prev{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.owl-carousel.major-caousel.owl-nav.owl-next{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right:-60px!important;}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.owl-carousel.major-caousel.owl-dots{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bottom:-30px!important;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float:right;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.owl-custom-nav.owl-custom-prev,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.owl-custom-nav.owl-custom-next{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padding:10px;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background:#ccc;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.section-subscribe{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padding:2em0;}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.contact-form-contact-infop.icon{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top:-4px;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background:#e9ecef;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.load-more:hover{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background-size:cover;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background-position:centercenter;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padding:7em0;}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.cover_1.sub-heading{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font-size:22px;}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.cover_1.heading{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color:white;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font-weight:300;}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.heading.border-bottom:before{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width:50px;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.text-black{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color:#000!important;}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.stretch-section.video{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-webkit-box-shadow:4px4px70px-20pxrgba(0,0,0,0.5);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box-shadow:4px4px70px-20pxrgba(0,0,0,0.5);}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transition:.2sallease-out;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border-bottom:10pxsolidtransparent;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border-radius:4px;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font-size:60px;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.media-feature:hover,.media-feature:focus{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box-shadow:02px20px-3pxrgba(0,0,0,0.1);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border-bottom:10pxsolid#ffc107;}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.media-custom.meta-post{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.media-custom&gt;a{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color:#ced4da;}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.media-custom.meta-chat:hover{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color:#868e96;}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.media-custom:focusimg,.media-custom:hoverimg{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.media-custom.media-bodyh3{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.media-custom.media-bodyp:last-child{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.media-testimonialblockquotep{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font-style:italic;}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padding-left:30px;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line-height:1.3;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.list-unstyled.checkli:before{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color:#5AC8D8;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font-family:"Ionicons";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content:"\f122";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#modalAppointment.modal-content{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#modalAppointment.modal-body,#modalAppointment.modal-footer{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padding:40px;}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padding:3em0;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background:#262626;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font-size:13px;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color:rgba(255,255,255,0.5);}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.site-footerp:last-child{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color:#ffc107;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border-bottom:1pxsolidtransparent;}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border-bottom:1pxsolidrgba(255,255,255,0.2);}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font-weight:bold;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.site-footer.footer-linkli{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line-height:1.5;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margin-bottom:15px;}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.site-footerhr{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line-height:0;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margin:05px5px0;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border:1pxsolidrgba(255,255,255,0.1);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display:inline-block;}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.footer-sociala:hover{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overflow:hidden;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text-align:center;}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@media(max-width:991px){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margin-bottom:30px;}}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position:relative;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.link-thumbnail.date{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font-size:12px;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color:rgba(255,255,255,0.4);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text-transform:uppercase;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margin-bottom:10px;}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z-index:4;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font-size:30px;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bottom:-20px;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font-size:18px;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transition:.5sallease;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width:77%;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-ms-transform:translateX(-50%);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transform:translateX(-50%);}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z-index:2;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transition:.3sallease;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right:0;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content:"";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background:rgba(0,0,0,0.6);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.link-thumbnail:hoverh3{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bottom:30px;}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.link-thumbnail:hoverimg{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-ms-transform:scale(1.1);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transform:scale(1.1);}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.link-thumbnail:hover.icon{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margin-top:0px;}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.link-thumbnail:hover:before{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.border-t{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border-top:1pxsolid#f8f9fa;}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.copyright{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font-size:14px;}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position:fixed;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height:96px;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top:50%;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transform:translate(-50%,-50%);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background-color:rgba(255,255,255,0.9);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box-shadow:0px24px64pxrgba(0,0,0,0.24);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border-radius:16px;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transition:opacity.2sease-out,visibility0slinear.2s;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z-index:1000;}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#loader.fullscreen{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padding:0;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width:100%;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height:100%;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background-color:#fff;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border-radius:0;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-webkit-box-shadow:none;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box-shadow:none;}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#loader.show{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-o-transition:opacity.4sease-out,visibility0slinear0s;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transition:opacity.4sease-out,visibility0slinear0s;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#loader.circular{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animation:loader-rotate2slinearinfinite;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position:absolute;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left:calc(50%-24px);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top:calc(50%-24px);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display:block;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-ms-transform:rotate(0deg);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transform:rotate(0deg);}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#loader.path{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animation:loader-dash1.5sease-in-outinfinite;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stroke-linecap:round;}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@keyframesloader-rotate{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-webkit-transform:rotate(360deg);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transform:rotate(360deg);}}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@-webkit-keyframesloader-dash{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@keyframesloader-dash{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stroke-dasharray:1,200;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stroke-dashoffset:0;}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stroke-dashoffset:-35px;}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stroke-dasharray:89,200;</w:t>
      </w:r>
    </w:p>
    <w:p w:rsidR="00AC1DDE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stroke-dashoffset:-136px;}}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t>Исходныйкод</w:t>
      </w:r>
      <w:r w:rsidRPr="00272A02">
        <w:rPr>
          <w:lang w:val="en-US"/>
        </w:rPr>
        <w:t>animate.css: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.animated-fast{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animation-duration:.3s;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.element-animated{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animation-duration:1s;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animation-fill-mode:both;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.animated.infinite{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animation-iteration-count:infinite;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animation-duration:2s;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.animated.flipOutX,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.animated.flipOutY,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.animated.bounceIn,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animation-duration:.75s;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from,20%,53%,80%,to{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animation-timing-function:cubic-bezier(0.755,0.050,0.855,0.060);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from,50%,to{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25%,75%{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.flash{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animation-name:flash;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transform:scale3d(1.05,1.05,1.05);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.pulse{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animation-name:pulse;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transform:scale3d(1.25,0.75,1);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transform:scale3d(0.75,1.25,1);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transform:scale3d(1.15,0.85,1);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transform:scale3d(.95,1.05,1);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transform:scale3d(1.05,.95,1);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.rubberBand{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animation-name:rubberBand;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transform:translateX(-6px)rotateY(-9deg);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18.5%{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transform:translateX(5px)rotateY(7deg);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31.5%{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transform:translateX(-3px)rotateY(-5deg);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43.5%{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transform:translateX(2px)rotateY(3deg);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transform:translateX(0);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.headShake{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animation-name:headShake;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.swing{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animation-name:swing;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10%,20%{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30%,50%,70%,90%{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40%,60%,80%{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.tada{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animation-name:tada;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15%{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transform:translate3d(-25%,0,0)rotate3d(0,0,1,-5deg);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transform:translate3d(20%,0,0)rotate3d(0,0,1,3deg);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transform:translate3d(-15%,0,0)rotate3d(0,0,1,-3deg);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transform:translate3d(10%,0,0)rotate3d(0,0,1,2deg);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transform:translate3d(-5%,0,0)rotate3d(0,0,1,-1deg);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.wobble{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animation-name:wobble;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from,11.1%,to{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22.2%{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transform:skewX(-12.5deg)skewY(-12.5deg);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33.3%{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transform:skewX(6.25deg)skewY(6.25deg);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44.4%{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transform:skewX(-3.125deg)skewY(-3.125deg);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55.5%{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transform:skewX(1.5625deg)skewY(1.5625deg);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66.6%{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transform:skewX(-0.78125deg)skewY(-0.78125deg);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77.7%{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transform:skewX(0.390625deg)skewY(0.390625deg);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88.8%{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transform:skewX(-0.1953125deg)skewY(-0.1953125deg);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.jello{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animation-name:jello;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from,20%,40%,60%,80%,to{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transform:scale3d(1.03,1.03,1.03);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transform:scale3d(.97,.97,.97);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transform:scale3d(1,1,1);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transform:translate3d(3000px,0,0);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transform:translate3d(-5px,0,0);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from,60%,75%,90%,to{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animation-timing-function:cubic-bezier(0.215,0.610,0.355,1.000);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transform:translate3d(0,3000px,0);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90%{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transform:translate3d(0,-5px,0);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.bounceInUp{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transform:scale3d(.9,.9,.9);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50%,55%{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transform:scale3d(1.1,1.1,1.1);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40%,45%{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.bounceOutUp{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animation-name:bounceOutUp;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transform:translate3d(40px,0,0);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transform:translate3d(0,40px,0);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.fadeInUpBig{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animation-name:fadeInUpBig;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.fadeOutDownBig{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animation-name:fadeOutDownBig;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.fadeOutLeftBig{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animation-name:fadeOutLeftBig;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.fadeOutRightBig{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animation-name:fadeOutRightBig;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.fadeOutUpBig{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animation-name:fadeOutUpBig;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transform:perspective(400px)rotate3d(0,1,0,-360deg);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transform:perspective(400px)translate3d(0,0,150px)rotate3d(0,1,0,-170deg);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transform:perspective(400px)scale3d(.95,.95,.95);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.animated.flip{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-webkit-backface-visibility:visible;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.flipInY{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animation-name:flipInY;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transform:perspective(400px)rotate3d(1,0,0,-20deg);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transform:perspective(400px)rotate3d(1,0,0,90deg);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30%{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transform:perspective(400px)rotate3d(0,1,0,-15deg);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transform:perspective(400px)rotate3d(0,1,0,90deg);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.flipOutY{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-webkit-backface-visibility:visible!important;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backface-visibility:visible!important;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animation-name:flipOutY;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transform:translate3d(100%,0,0)skewX(-30deg);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transform:skewX(-5deg);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transform:translate3d(100%,0,0)skewX(30deg);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.lightSpeedOut{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animation-name:lightSpeedOut;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animation-timing-function:ease-in;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.rotateInUpRight{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animation-name:rotateInUpRight;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transform:rotate3d(0,0,1,200deg);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.rotateOutDownRight{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animation-name:rotateOutDownRight;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transform:rotate3d(0,0,1,-45deg);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transform:rotate3d(0,0,1,90deg);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.rotateOutUpRight{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animation-name:rotateOutUpRight;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20%,60%{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transform:rotate3d(0,0,1,80deg);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40%,80%{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transform:rotate3d(0,0,1,60deg);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transform-origin:topleft;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animation-timing-function:ease-in-out;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transform:translate3d(0,700px,0);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.hinge{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animation-name:hinge;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transform:scale(0.1)rotate(30deg);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transform:rotate(-10deg);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70%{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transform:rotate(3deg);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.jackInTheBox{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animation-name:jackInTheBox;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transform:translate3d(-100%,0,0)rotate3d(0,0,1,-120deg);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transform:none;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/*originallyauthoredbyNickPettit-https://github.com/nickpettit/glide*/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transform:translate3d(100%,0,0)rotate3d(0,0,1,120deg);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.rollOut{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animation-name:rollOut;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transform:scale3d(.1,.1,.1)translate3d(-1000px,0,0);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transform:scale3d(.1,.1,.1)translate3d(1000px,0,0);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transform:scale3d(.475,.475,.475)translate3d(-10px,0,0);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transform:scale3d(.1,.1,.1)translate3d(0,1000px,0);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60%{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50%{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transform:scale3d(.3,.3,.3);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transform:scale3d(.475,.475,.475)translate3d(0,-60px,0);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transform:scale(.1)translate3d(-2000px,0,0);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transform-origin:leftcenter;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transform:scale3d(.475,.475,.475)translate3d(-42px,0,0);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transform:scale(.1)translate3d(2000px,0,0);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transform-origin:rightcenter;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40%{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opacity:1;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transform:scale3d(.475,.475,.475)translate3d(0,60px,0);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animation-timing-function:cubic-bezier(0.550,0.055,0.675,0.190);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opacity:0;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transform:scale3d(.1,.1,.1)translate3d(0,-2000px,0);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transform-origin:centerbottom;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animation-timing-function:cubic-bezier(0.175,0.885,0.320,1);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.zoomOutUp{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animation-name:zoomOutUp;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visibility:visible;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.slideInUp{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animation-name:slideInUp;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2E598D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.slideOutDown{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animation-name:slideOutDown;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lastRenderedPageBreak/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transform:translate3d(-100%,0,0);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.slideOutLeft{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animation-name:slideOutLeft;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transform:translate3d(100%,0,0);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.slideOutRight{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animation-name:slideOutRight;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@keyframesslideOutUp{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from{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transform:translate3d(0,0,0);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to{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visibility:hidden;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transform:translate3d(0,-100%,0);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.slideOutUp{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animation-name:slideOutUp;</w:t>
      </w:r>
    </w:p>
    <w:p w:rsidR="00762C4B" w:rsidRPr="00272A02" w:rsidRDefault="00762C4B" w:rsidP="008C6C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2" w:right="-255" w:hanging="3"/>
        <w:rPr>
          <w:lang w:val="en-US"/>
        </w:rPr>
      </w:pPr>
      <w:r w:rsidRPr="00272A02">
        <w:rPr>
          <w:lang w:val="en-US"/>
        </w:rPr>
        <w:t>}</w:t>
      </w: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2E598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right="170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284" w:right="170" w:hanging="3"/>
        <w:rPr>
          <w:lang w:val="en-US"/>
        </w:rPr>
      </w:pPr>
    </w:p>
    <w:p w:rsidR="00AC1DDE" w:rsidRPr="00272A02" w:rsidRDefault="00AC1DDE" w:rsidP="00AC1DD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1" w:hanging="3"/>
        <w:rPr>
          <w:color w:val="FF0000"/>
          <w:sz w:val="32"/>
          <w:szCs w:val="32"/>
          <w:lang w:val="en-US"/>
        </w:rPr>
      </w:pPr>
    </w:p>
    <w:p w:rsidR="00AC1DDE" w:rsidRPr="004D28CD" w:rsidRDefault="00AC1DDE" w:rsidP="0087112B">
      <w:pPr>
        <w:pStyle w:val="10"/>
        <w:spacing w:before="0" w:after="0" w:line="360" w:lineRule="auto"/>
        <w:jc w:val="center"/>
        <w:rPr>
          <w:rFonts w:ascii="Times New Roman" w:hAnsi="Times New Roman" w:cs="Times New Roman"/>
          <w:b w:val="0"/>
          <w:lang w:val="en-US"/>
        </w:rPr>
      </w:pPr>
      <w:bookmarkStart w:id="51" w:name="_Приложение_Б"/>
      <w:bookmarkEnd w:id="51"/>
      <w:r w:rsidRPr="004D28CD">
        <w:rPr>
          <w:rFonts w:ascii="Times New Roman" w:hAnsi="Times New Roman" w:cs="Times New Roman"/>
          <w:lang w:val="en-US"/>
        </w:rPr>
        <w:br w:type="page"/>
      </w:r>
      <w:bookmarkStart w:id="52" w:name="_Toc39674246"/>
      <w:r w:rsidRPr="00272A02">
        <w:rPr>
          <w:rFonts w:ascii="Times New Roman" w:hAnsi="Times New Roman" w:cs="Times New Roman"/>
          <w:b w:val="0"/>
        </w:rPr>
        <w:lastRenderedPageBreak/>
        <w:t>ПриложениеБ</w:t>
      </w:r>
      <w:bookmarkEnd w:id="52"/>
    </w:p>
    <w:p w:rsidR="00AC1DDE" w:rsidRPr="00272A02" w:rsidRDefault="00AC1DDE" w:rsidP="00FA2C15">
      <w:pPr>
        <w:spacing w:after="480" w:line="360" w:lineRule="auto"/>
        <w:jc w:val="center"/>
        <w:rPr>
          <w:b/>
          <w:sz w:val="28"/>
          <w:szCs w:val="28"/>
        </w:rPr>
      </w:pPr>
      <w:bookmarkStart w:id="53" w:name="_Toc39674247"/>
      <w:r w:rsidRPr="00272A02">
        <w:rPr>
          <w:sz w:val="28"/>
          <w:szCs w:val="28"/>
        </w:rPr>
        <w:t>Результатытестирования(</w:t>
      </w:r>
      <w:r w:rsidRPr="00272A02">
        <w:rPr>
          <w:sz w:val="28"/>
          <w:szCs w:val="28"/>
          <w:lang w:val="en-US"/>
        </w:rPr>
        <w:t>TEST</w:t>
      </w:r>
      <w:r w:rsidRPr="00272A02">
        <w:rPr>
          <w:sz w:val="28"/>
          <w:szCs w:val="28"/>
        </w:rPr>
        <w:t>-</w:t>
      </w:r>
      <w:r w:rsidRPr="00272A02">
        <w:rPr>
          <w:sz w:val="28"/>
          <w:szCs w:val="28"/>
          <w:lang w:val="en-US"/>
        </w:rPr>
        <w:t>CASE</w:t>
      </w:r>
      <w:r w:rsidRPr="00272A02">
        <w:rPr>
          <w:sz w:val="28"/>
          <w:szCs w:val="28"/>
        </w:rPr>
        <w:t>)</w:t>
      </w:r>
      <w:bookmarkEnd w:id="53"/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Названиепроекта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FE6099" w:rsidP="007D4BA6">
            <w:pPr>
              <w:ind w:left="68"/>
              <w:rPr>
                <w:bCs/>
                <w:color w:val="000000"/>
                <w:highlight w:val="yellow"/>
                <w:lang w:eastAsia="en-AU"/>
              </w:rPr>
            </w:pPr>
            <w:r w:rsidRPr="00272A02">
              <w:rPr>
                <w:bCs/>
                <w:lang w:eastAsia="en-AU"/>
              </w:rPr>
              <w:t>Разработкасайтадляприютабездомныхдомашнихживотных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Номерверсии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F0C98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1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Имятестера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ЧупышеваНатальяСергеевна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Датытестирования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68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05.05.2020</w:t>
            </w:r>
          </w:p>
        </w:tc>
      </w:tr>
    </w:tbl>
    <w:p w:rsidR="00AC1DDE" w:rsidRPr="00272A02" w:rsidRDefault="00AC1DDE" w:rsidP="00AC1DDE">
      <w:pPr>
        <w:ind w:left="360"/>
        <w:jc w:val="center"/>
        <w:rPr>
          <w:b/>
          <w:bCs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9"/>
        <w:gridCol w:w="6662"/>
      </w:tblGrid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Авторизация</w:t>
            </w:r>
            <w:r w:rsidR="005826E5">
              <w:rPr>
                <w:bCs/>
                <w:color w:val="000000"/>
                <w:lang w:eastAsia="en-AU"/>
              </w:rPr>
              <w:t xml:space="preserve">администратора </w:t>
            </w:r>
            <w:r w:rsidRPr="00272A02">
              <w:rPr>
                <w:bCs/>
                <w:color w:val="000000"/>
                <w:lang w:eastAsia="en-AU"/>
              </w:rPr>
              <w:t>справильновведеннымилогиномипаролем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Успешнаяавторизацияпологинуипаролю</w:t>
            </w:r>
          </w:p>
        </w:tc>
      </w:tr>
      <w:tr w:rsidR="00AC1DDE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Заполнениеполялогина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Заполнениеполяпароля</w:t>
            </w:r>
          </w:p>
          <w:p w:rsidR="00AC1DDE" w:rsidRPr="00272A02" w:rsidRDefault="00AC1DDE" w:rsidP="00724173">
            <w:pPr>
              <w:numPr>
                <w:ilvl w:val="0"/>
                <w:numId w:val="6"/>
              </w:numPr>
              <w:ind w:left="459" w:hanging="342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Нажатиенакнопку«Дальше»</w:t>
            </w:r>
          </w:p>
        </w:tc>
      </w:tr>
      <w:tr w:rsidR="00AC1DDE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Логин–</w:t>
            </w:r>
            <w:r w:rsidRPr="00272A02">
              <w:rPr>
                <w:bCs/>
                <w:color w:val="000000"/>
                <w:lang w:val="en-US" w:eastAsia="en-AU"/>
              </w:rPr>
              <w:t>n@mail.ru</w:t>
            </w:r>
          </w:p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Пароль–</w:t>
            </w:r>
            <w:r w:rsidRPr="00272A02">
              <w:rPr>
                <w:bCs/>
                <w:color w:val="000000"/>
                <w:lang w:val="en-US" w:eastAsia="en-AU"/>
              </w:rPr>
              <w:t>nata1234q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Успешныйвходвсистему</w:t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2859B8" w:rsidP="00C15B93">
            <w:pPr>
              <w:spacing w:before="240" w:after="240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86200" cy="2790825"/>
                  <wp:effectExtent l="0" t="0" r="0" b="0"/>
                  <wp:docPr id="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DDE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C1DDE" w:rsidRPr="00272A02" w:rsidRDefault="00AC1DDE" w:rsidP="007D4BA6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C1DDE" w:rsidRPr="00272A02" w:rsidRDefault="00AC1DDE" w:rsidP="007D4BA6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Загрузка панели администратора</w:t>
            </w:r>
          </w:p>
        </w:tc>
      </w:tr>
      <w:tr w:rsidR="005826E5" w:rsidRPr="005826E5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3F6BEF">
            <w:pPr>
              <w:ind w:left="70"/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Статус</w:t>
            </w:r>
            <w:r w:rsidRPr="003F6BEF">
              <w:rPr>
                <w:bCs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826E5" w:rsidRPr="003F6BEF" w:rsidRDefault="005826E5" w:rsidP="005826E5">
            <w:pPr>
              <w:rPr>
                <w:bCs/>
                <w:lang w:eastAsia="en-AU"/>
              </w:rPr>
            </w:pPr>
            <w:r w:rsidRPr="003F6BEF">
              <w:rPr>
                <w:bCs/>
                <w:lang w:eastAsia="en-AU"/>
              </w:rPr>
              <w:t>Pass</w:t>
            </w:r>
          </w:p>
        </w:tc>
      </w:tr>
    </w:tbl>
    <w:p w:rsidR="005826E5" w:rsidRPr="00272A02" w:rsidRDefault="005826E5" w:rsidP="00AC1DDE">
      <w:pPr>
        <w:rPr>
          <w:b/>
          <w:bCs/>
          <w:sz w:val="28"/>
          <w:szCs w:val="28"/>
        </w:rPr>
      </w:pP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7285"/>
      </w:tblGrid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Добавлениеинформации</w:t>
            </w:r>
            <w:r w:rsidR="00D26C2E" w:rsidRPr="00272A02">
              <w:rPr>
                <w:bCs/>
                <w:color w:val="000000"/>
                <w:lang w:eastAsia="en-AU"/>
              </w:rPr>
              <w:t>насайтчерезадмин-панель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76396E" w:rsidRPr="00272A02">
              <w:rPr>
                <w:bCs/>
                <w:color w:val="000000"/>
                <w:lang w:eastAsia="en-AU"/>
              </w:rPr>
              <w:t>добавление</w:t>
            </w:r>
            <w:r w:rsidR="00D26C2E" w:rsidRPr="00272A02">
              <w:rPr>
                <w:bCs/>
                <w:color w:val="000000"/>
                <w:lang w:eastAsia="en-AU"/>
              </w:rPr>
              <w:t>информации</w:t>
            </w:r>
            <w:r w:rsidRPr="00272A02">
              <w:rPr>
                <w:bCs/>
                <w:color w:val="000000"/>
                <w:lang w:eastAsia="en-AU"/>
              </w:rPr>
              <w:t>насайт</w:t>
            </w:r>
          </w:p>
        </w:tc>
      </w:tr>
      <w:tr w:rsidR="005E261B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300C79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Нажатиевразделе«Добавление»наэлемент«Добавитьсотрудника»</w:t>
            </w:r>
          </w:p>
          <w:p w:rsidR="005E261B" w:rsidRPr="00272A02" w:rsidRDefault="00300C79" w:rsidP="00724173">
            <w:pPr>
              <w:numPr>
                <w:ilvl w:val="0"/>
                <w:numId w:val="15"/>
              </w:numPr>
              <w:tabs>
                <w:tab w:val="left" w:pos="317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Заполнениевсехполейформыдобавленияинформацииосотруднике</w:t>
            </w:r>
          </w:p>
          <w:p w:rsidR="005E261B" w:rsidRPr="00272A02" w:rsidRDefault="005E261B" w:rsidP="00724173">
            <w:pPr>
              <w:numPr>
                <w:ilvl w:val="0"/>
                <w:numId w:val="15"/>
              </w:numPr>
              <w:tabs>
                <w:tab w:val="left" w:pos="579"/>
              </w:tabs>
              <w:ind w:left="317" w:hanging="2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</w:t>
            </w:r>
            <w:r w:rsidR="00300C79" w:rsidRPr="00272A02">
              <w:rPr>
                <w:color w:val="000000"/>
                <w:lang w:eastAsia="en-AU"/>
              </w:rPr>
              <w:t>Добавить</w:t>
            </w:r>
            <w:r w:rsidRPr="00272A02">
              <w:rPr>
                <w:color w:val="000000"/>
                <w:lang w:eastAsia="en-AU"/>
              </w:rPr>
              <w:t>»</w:t>
            </w:r>
          </w:p>
        </w:tc>
      </w:tr>
      <w:tr w:rsidR="005E261B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eastAsia="en-AU"/>
              </w:rPr>
              <w:t>ТумановМаксимАлексеевич</w:t>
            </w:r>
          </w:p>
          <w:p w:rsidR="005E261B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</w:t>
            </w:r>
            <w:r w:rsidR="005E261B" w:rsidRPr="00272A02">
              <w:rPr>
                <w:bCs/>
                <w:color w:val="000000"/>
                <w:lang w:eastAsia="en-AU"/>
              </w:rPr>
              <w:t>–</w:t>
            </w:r>
            <w:r w:rsidRPr="00272A02">
              <w:rPr>
                <w:bCs/>
                <w:color w:val="000000"/>
                <w:lang w:val="en-US" w:eastAsia="en-AU"/>
              </w:rPr>
              <w:t>89126853241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person_4.png</w:t>
            </w:r>
          </w:p>
          <w:p w:rsidR="00300C79" w:rsidRPr="00272A02" w:rsidRDefault="00300C79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</w:t>
            </w:r>
            <w:r w:rsidRPr="00272A02">
              <w:rPr>
                <w:bCs/>
                <w:color w:val="000000"/>
                <w:lang w:val="en-US" w:eastAsia="en-AU"/>
              </w:rPr>
              <w:t>PR</w:t>
            </w:r>
            <w:r w:rsidRPr="00272A02">
              <w:rPr>
                <w:bCs/>
                <w:color w:val="000000"/>
                <w:lang w:eastAsia="en-AU"/>
              </w:rPr>
              <w:t>-волонтер,вашипредложенияипомощьприюту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5E261B" w:rsidP="0076396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76396E" w:rsidRPr="00272A02">
              <w:rPr>
                <w:bCs/>
                <w:color w:val="000000"/>
                <w:lang w:eastAsia="en-AU"/>
              </w:rPr>
              <w:t>оедобавлениеинформацииосотрудникенасайт</w:t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76396E" w:rsidP="0076396E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8664" cy="1989574"/>
                  <wp:effectExtent l="0" t="0" r="762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619" cy="199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61B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5E261B" w:rsidRPr="00272A02" w:rsidRDefault="005E261B" w:rsidP="00300C7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5E261B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«Добавление»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информации о новом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7102"/>
      </w:tblGrid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Изменениеинформациинасайтечерезадмин-панель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Успешноеизменениеинформациинасайте</w:t>
            </w:r>
          </w:p>
        </w:tc>
      </w:tr>
      <w:tr w:rsidR="00D26C2E" w:rsidRPr="00272A02" w:rsidTr="008718FD">
        <w:trPr>
          <w:trHeight w:val="96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Нажатиевразделе«Изменение»наэлемент«</w:t>
            </w:r>
            <w:r w:rsidR="00273A13" w:rsidRPr="00272A02">
              <w:rPr>
                <w:color w:val="000000"/>
                <w:lang w:eastAsia="en-AU"/>
              </w:rPr>
              <w:t>ТумановМаксим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Заполнениевсехполейформыизмененияинформацииосотруднике</w:t>
            </w:r>
          </w:p>
          <w:p w:rsidR="00D26C2E" w:rsidRPr="00272A02" w:rsidRDefault="00D26C2E" w:rsidP="00724173">
            <w:pPr>
              <w:numPr>
                <w:ilvl w:val="0"/>
                <w:numId w:val="16"/>
              </w:numPr>
              <w:tabs>
                <w:tab w:val="left" w:pos="261"/>
                <w:tab w:val="left" w:pos="579"/>
              </w:tabs>
              <w:ind w:left="403" w:hanging="403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Нажатиенакнопку«Изменить»</w:t>
            </w:r>
          </w:p>
        </w:tc>
      </w:tr>
      <w:tr w:rsidR="00D26C2E" w:rsidRPr="00272A02" w:rsidTr="008718FD">
        <w:trPr>
          <w:trHeight w:val="680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ФИОсотрудника–ТумановаАнастасияСергеевна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Номертелефона–</w:t>
            </w:r>
            <w:r w:rsidRPr="00272A02">
              <w:rPr>
                <w:bCs/>
                <w:color w:val="000000"/>
                <w:lang w:val="en-US" w:eastAsia="en-AU"/>
              </w:rPr>
              <w:t>89125231144</w:t>
            </w:r>
          </w:p>
          <w:p w:rsidR="00D26C2E" w:rsidRPr="00272A02" w:rsidRDefault="00D26C2E" w:rsidP="0007091A">
            <w:pPr>
              <w:ind w:left="70"/>
              <w:rPr>
                <w:bCs/>
                <w:color w:val="000000"/>
                <w:lang w:val="en-US"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Фотосотрудника–</w:t>
            </w:r>
            <w:r w:rsidRPr="00272A02">
              <w:rPr>
                <w:bCs/>
                <w:color w:val="000000"/>
                <w:lang w:val="en-US" w:eastAsia="en-AU"/>
              </w:rPr>
              <w:t>person_</w:t>
            </w:r>
            <w:r w:rsidRPr="00272A02">
              <w:rPr>
                <w:bCs/>
                <w:color w:val="000000"/>
                <w:lang w:eastAsia="en-AU"/>
              </w:rPr>
              <w:t>5</w:t>
            </w:r>
            <w:r w:rsidRPr="00272A02">
              <w:rPr>
                <w:bCs/>
                <w:color w:val="000000"/>
                <w:lang w:val="en-US" w:eastAsia="en-AU"/>
              </w:rPr>
              <w:t>.png</w:t>
            </w:r>
          </w:p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Должность–Волонтерпосвязамсфондамииорганизациями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D26C2E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Успешноеизменениеинформацииосотрудникенасайте</w:t>
            </w:r>
          </w:p>
        </w:tc>
      </w:tr>
      <w:tr w:rsidR="00D26C2E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D26C2E" w:rsidRPr="00272A02" w:rsidRDefault="00D26C2E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D26C2E" w:rsidRPr="00272A02" w:rsidRDefault="00D26C2E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51701" cy="1875099"/>
                  <wp:effectExtent l="0" t="0" r="635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095" cy="187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033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48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«Изменение»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8D5975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Отображение измененной</w:t>
            </w:r>
            <w:r w:rsidR="00B0768B">
              <w:rPr>
                <w:bCs/>
                <w:color w:val="000000"/>
                <w:lang w:eastAsia="en-AU"/>
              </w:rPr>
              <w:t xml:space="preserve"> информации о сотруднике на сайте</w:t>
            </w:r>
          </w:p>
        </w:tc>
      </w:tr>
      <w:tr w:rsidR="003F6BEF" w:rsidRPr="003F6BEF" w:rsidTr="008718FD">
        <w:trPr>
          <w:trHeight w:val="454"/>
        </w:trPr>
        <w:tc>
          <w:tcPr>
            <w:tcW w:w="3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6848"/>
      </w:tblGrid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Удалениеинформациинасайтечерезадмин-панель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63681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Успешноеудалениеинформациинасайте</w:t>
            </w:r>
          </w:p>
        </w:tc>
      </w:tr>
      <w:tr w:rsidR="00263681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Авторизацияподадминистратором</w:t>
            </w:r>
          </w:p>
          <w:p w:rsidR="00263681" w:rsidRPr="00272A02" w:rsidRDefault="00263681" w:rsidP="00724173">
            <w:pPr>
              <w:numPr>
                <w:ilvl w:val="0"/>
                <w:numId w:val="17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Нажатиевразделе«Удаление</w:t>
            </w:r>
            <w:r w:rsidR="00273A13" w:rsidRPr="00272A02">
              <w:rPr>
                <w:color w:val="000000"/>
                <w:lang w:eastAsia="en-AU"/>
              </w:rPr>
              <w:t>»наэлемент«ТумановаАнастасия</w:t>
            </w:r>
            <w:r w:rsidRPr="00272A02">
              <w:rPr>
                <w:color w:val="000000"/>
                <w:lang w:eastAsia="en-AU"/>
              </w:rPr>
              <w:t>»</w:t>
            </w:r>
          </w:p>
          <w:p w:rsidR="00263681" w:rsidRPr="00272A02" w:rsidRDefault="00273A13" w:rsidP="00724173">
            <w:pPr>
              <w:numPr>
                <w:ilvl w:val="0"/>
                <w:numId w:val="17"/>
              </w:numPr>
              <w:tabs>
                <w:tab w:val="left" w:pos="545"/>
                <w:tab w:val="left" w:pos="579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Подтвердитьудалениенажатиемнакнопку«ОК»</w:t>
            </w:r>
          </w:p>
        </w:tc>
      </w:tr>
      <w:tr w:rsidR="00263681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FA2C15" w:rsidP="0007091A">
            <w:pPr>
              <w:ind w:left="70"/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Сотрудник: </w:t>
            </w:r>
            <w:r w:rsidRPr="00272A02">
              <w:rPr>
                <w:color w:val="000000"/>
                <w:lang w:eastAsia="en-AU"/>
              </w:rPr>
              <w:t>«ТумановаАнастасия»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63681" w:rsidP="00273A1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</w:t>
            </w:r>
            <w:r w:rsidR="00273A13" w:rsidRPr="00272A02">
              <w:rPr>
                <w:bCs/>
                <w:color w:val="000000"/>
                <w:lang w:eastAsia="en-AU"/>
              </w:rPr>
              <w:t>удаление</w:t>
            </w:r>
            <w:r w:rsidRPr="00272A02">
              <w:rPr>
                <w:bCs/>
                <w:color w:val="000000"/>
                <w:lang w:eastAsia="en-AU"/>
              </w:rPr>
              <w:t>информацииосотрудникенасайте</w:t>
            </w:r>
          </w:p>
        </w:tc>
      </w:tr>
      <w:tr w:rsidR="00263681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263681" w:rsidRPr="00272A02" w:rsidRDefault="00263681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263681" w:rsidRPr="00272A02" w:rsidRDefault="00273A13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872211" cy="182880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023" cy="18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C15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FA2C15" w:rsidRPr="00272A02" w:rsidRDefault="00FA2C15" w:rsidP="00FA2C1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FA2C15" w:rsidRPr="00272A02" w:rsidRDefault="00FA2C15" w:rsidP="00FA2C15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Переходвадмин-панельсайта</w:t>
            </w:r>
            <w:r>
              <w:rPr>
                <w:bCs/>
                <w:color w:val="000000"/>
                <w:lang w:eastAsia="en-AU"/>
              </w:rPr>
              <w:t xml:space="preserve"> и вход в раздел «Удаление»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6510C1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 xml:space="preserve">Удаление </w:t>
            </w:r>
            <w:r w:rsidR="006510C1">
              <w:rPr>
                <w:bCs/>
                <w:color w:val="000000"/>
                <w:lang w:eastAsia="en-AU"/>
              </w:rPr>
              <w:t>записи</w:t>
            </w:r>
            <w:r>
              <w:rPr>
                <w:bCs/>
                <w:color w:val="000000"/>
                <w:lang w:eastAsia="en-AU"/>
              </w:rPr>
              <w:t xml:space="preserve"> о сотруднике с сайта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2"/>
        <w:gridCol w:w="6729"/>
      </w:tblGrid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9F43E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Фильтрацияпитомцевпокатегориямнасайте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9F43E3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</w:t>
            </w:r>
            <w:r w:rsidR="005850D8" w:rsidRPr="00272A02">
              <w:rPr>
                <w:bCs/>
                <w:color w:val="000000"/>
                <w:lang w:eastAsia="en-AU"/>
              </w:rPr>
              <w:t>аяфильтрацияпитомцевпокатегории«Взрослыесобаки»</w:t>
            </w:r>
          </w:p>
        </w:tc>
      </w:tr>
      <w:tr w:rsidR="009F43E3" w:rsidRPr="00272A02" w:rsidTr="00FA2C15">
        <w:trPr>
          <w:trHeight w:val="96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44" w:hanging="24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5850D8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Навестивнавигационнойпанелина«Нашипитомцы»</w:t>
            </w:r>
          </w:p>
          <w:p w:rsidR="009F43E3" w:rsidRPr="00272A02" w:rsidRDefault="005850D8" w:rsidP="00FA2C15">
            <w:pPr>
              <w:numPr>
                <w:ilvl w:val="0"/>
                <w:numId w:val="21"/>
              </w:numPr>
              <w:tabs>
                <w:tab w:val="left" w:pos="545"/>
              </w:tabs>
              <w:ind w:left="261" w:hanging="261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Выбрать«Взрослыесобаки»</w:t>
            </w:r>
          </w:p>
        </w:tc>
      </w:tr>
      <w:tr w:rsidR="009F43E3" w:rsidRPr="00272A02" w:rsidTr="00FA2C15">
        <w:trPr>
          <w:trHeight w:val="680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Категорияпитомцев–</w:t>
            </w:r>
            <w:r w:rsidR="00E17316" w:rsidRPr="00272A02">
              <w:rPr>
                <w:bCs/>
                <w:color w:val="000000"/>
                <w:lang w:eastAsia="en-AU"/>
              </w:rPr>
              <w:t>«</w:t>
            </w:r>
            <w:r w:rsidRPr="00272A02">
              <w:rPr>
                <w:bCs/>
                <w:color w:val="000000"/>
                <w:lang w:eastAsia="en-AU"/>
              </w:rPr>
              <w:t>Взрослыесобаки</w:t>
            </w:r>
            <w:r w:rsidR="00E17316" w:rsidRPr="00272A02">
              <w:rPr>
                <w:bCs/>
                <w:color w:val="000000"/>
                <w:lang w:eastAsia="en-AU"/>
              </w:rPr>
              <w:t>»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5850D8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Открытиестраницыспитомцамивыбраннойкатегории</w:t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5850D8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4045921" cy="1932972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157" cy="193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3E3" w:rsidRPr="00272A02" w:rsidTr="00FA2C15">
        <w:trPr>
          <w:trHeight w:val="454"/>
        </w:trPr>
        <w:tc>
          <w:tcPr>
            <w:tcW w:w="3052" w:type="dxa"/>
            <w:shd w:val="clear" w:color="auto" w:fill="auto"/>
            <w:vAlign w:val="center"/>
          </w:tcPr>
          <w:p w:rsidR="009F43E3" w:rsidRPr="00272A02" w:rsidRDefault="009F43E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729" w:type="dxa"/>
            <w:shd w:val="clear" w:color="auto" w:fill="auto"/>
            <w:vAlign w:val="center"/>
          </w:tcPr>
          <w:p w:rsidR="009F43E3" w:rsidRPr="00272A02" w:rsidRDefault="00FA2C15" w:rsidP="005850D8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взрослыми собаками</w:t>
            </w:r>
          </w:p>
        </w:tc>
      </w:tr>
      <w:tr w:rsidR="003F6BEF" w:rsidRPr="003F6BEF" w:rsidTr="00FA2C15">
        <w:trPr>
          <w:trHeight w:val="454"/>
        </w:trPr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7986"/>
      </w:tblGrid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Просмотрдополнительнойинформацииовыбранномпитомце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7D7FB5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Успешныйпросмотрдополнительнойинформацииопитомцескличкой«Зевс»</w:t>
            </w:r>
          </w:p>
        </w:tc>
      </w:tr>
      <w:tr w:rsidR="007D7FB5" w:rsidRPr="00272A02" w:rsidTr="00FA2C15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456"/>
              </w:tabs>
              <w:ind w:left="456" w:hanging="456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7D7FB5" w:rsidRPr="00272A02" w:rsidRDefault="007D7FB5" w:rsidP="00FA2C15">
            <w:pPr>
              <w:numPr>
                <w:ilvl w:val="0"/>
                <w:numId w:val="22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</w:t>
            </w:r>
            <w:r w:rsidR="00114842" w:rsidRPr="00272A02">
              <w:rPr>
                <w:color w:val="000000"/>
                <w:lang w:eastAsia="en-AU"/>
              </w:rPr>
              <w:t>ие</w:t>
            </w:r>
            <w:r w:rsidRPr="00272A02">
              <w:rPr>
                <w:color w:val="000000"/>
                <w:lang w:eastAsia="en-AU"/>
              </w:rPr>
              <w:t>поданномупитомцу</w:t>
            </w:r>
          </w:p>
        </w:tc>
      </w:tr>
      <w:tr w:rsidR="007D7FB5" w:rsidRPr="00272A02" w:rsidTr="00FA2C15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7D7FB5" w:rsidP="00114842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</w:t>
            </w:r>
            <w:r w:rsidR="00114842" w:rsidRPr="00272A02">
              <w:rPr>
                <w:bCs/>
                <w:color w:val="000000"/>
                <w:lang w:eastAsia="en-AU"/>
              </w:rPr>
              <w:t>информациейопитомцескличкой«Зевс»</w:t>
            </w:r>
          </w:p>
        </w:tc>
      </w:tr>
      <w:tr w:rsidR="007D7FB5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7D7FB5" w:rsidRPr="00272A02" w:rsidRDefault="007D7FB5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7D7FB5" w:rsidRPr="00272A02" w:rsidRDefault="00114842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792965" cy="1772191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67" cy="177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FA2C15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информацией о питомце</w:t>
            </w:r>
          </w:p>
        </w:tc>
      </w:tr>
      <w:tr w:rsidR="003F6BEF" w:rsidRPr="003F6BEF" w:rsidTr="00FA2C15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7F0A61" w:rsidRDefault="007F0A61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8056"/>
      </w:tblGrid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Открытиеанкетынавзятиепитомцанасодержание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Успешноеоткрытиеанкетынавзятиепитомцаскличкой«Зевс»насодержание</w:t>
            </w:r>
          </w:p>
        </w:tc>
      </w:tr>
      <w:tr w:rsidR="00026999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94" w:hanging="39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026999" w:rsidRPr="00272A02" w:rsidRDefault="00026999" w:rsidP="008718FD">
            <w:pPr>
              <w:numPr>
                <w:ilvl w:val="0"/>
                <w:numId w:val="23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</w:tc>
      </w:tr>
      <w:tr w:rsidR="00026999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Выбранныйпитомец–«Зевс»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26999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Открытиестраницысанкетойнавзятиепитомцаскличкой«Зевс»насодержание</w:t>
            </w:r>
          </w:p>
        </w:tc>
      </w:tr>
      <w:tr w:rsidR="00026999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026999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026999" w:rsidRPr="00272A02" w:rsidRDefault="00026999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2893671" cy="2902630"/>
                  <wp:effectExtent l="0" t="0" r="254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636" cy="2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8FD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8718FD" w:rsidRPr="00272A02" w:rsidRDefault="008718FD" w:rsidP="008718FD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8718FD" w:rsidRPr="00272A02" w:rsidRDefault="008718FD" w:rsidP="008718FD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сайта и выбор пункта «Наши питомцы»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 xml:space="preserve">Загрузка </w:t>
            </w:r>
            <w:r>
              <w:rPr>
                <w:bCs/>
                <w:color w:val="000000"/>
                <w:lang w:eastAsia="en-AU"/>
              </w:rPr>
              <w:t>страницы с анкетой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026999" w:rsidRPr="00272A02" w:rsidRDefault="00026999" w:rsidP="00AC1DDE">
      <w:pPr>
        <w:rPr>
          <w:b/>
          <w:bCs/>
          <w:sz w:val="28"/>
          <w:szCs w:val="28"/>
        </w:rPr>
      </w:pPr>
    </w:p>
    <w:p w:rsidR="007F0A61" w:rsidRDefault="007F0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tbl>
      <w:tblPr>
        <w:tblW w:w="978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9"/>
        <w:gridCol w:w="7680"/>
      </w:tblGrid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lastRenderedPageBreak/>
              <w:t>Приоритеттестирования</w:t>
            </w:r>
            <w:r w:rsidRPr="00272A02">
              <w:rPr>
                <w:bCs/>
                <w:color w:val="000000"/>
                <w:lang w:eastAsia="en-AU"/>
              </w:rPr>
              <w:br/>
            </w:r>
            <w:r w:rsidRPr="00272A02">
              <w:rPr>
                <w:i/>
                <w:iCs/>
                <w:color w:val="000000"/>
                <w:lang w:eastAsia="en-AU"/>
              </w:rPr>
              <w:t>(Малый/Средний/высокий)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Высокий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val="en-AU" w:eastAsia="en-AU"/>
              </w:rPr>
              <w:t>Названиетестировани</w:t>
            </w:r>
            <w:r w:rsidRPr="00272A02">
              <w:rPr>
                <w:bCs/>
                <w:color w:val="000000"/>
                <w:lang w:eastAsia="en-AU"/>
              </w:rPr>
              <w:t>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026999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</w:t>
            </w:r>
            <w:r w:rsidR="00A90133" w:rsidRPr="00272A02">
              <w:rPr>
                <w:bCs/>
                <w:color w:val="000000"/>
                <w:lang w:eastAsia="en-AU"/>
              </w:rPr>
              <w:t>анкетынавзятиепитомца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Резюмеиспытания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A90133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Успешноезаполнение</w:t>
            </w:r>
            <w:r w:rsidR="00026999" w:rsidRPr="00272A02">
              <w:rPr>
                <w:bCs/>
                <w:color w:val="000000"/>
                <w:lang w:eastAsia="en-AU"/>
              </w:rPr>
              <w:t>иотправка</w:t>
            </w:r>
            <w:r w:rsidRPr="00272A02">
              <w:rPr>
                <w:bCs/>
                <w:color w:val="000000"/>
                <w:lang w:eastAsia="en-AU"/>
              </w:rPr>
              <w:t>анкетынавзятиепитомцаскличкой«Зевс»</w:t>
            </w:r>
          </w:p>
        </w:tc>
      </w:tr>
      <w:tr w:rsidR="00A90133" w:rsidRPr="00272A02" w:rsidTr="008718FD">
        <w:trPr>
          <w:trHeight w:val="96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Шагитестирования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hanging="720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Зайтинасайтприюта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Зайтивразделсайта«Нашипитомцы»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Найтипитомцаскличкой«Зевс»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Нажатиеподанномупитомцу</w:t>
            </w:r>
          </w:p>
          <w:p w:rsidR="00A90133" w:rsidRPr="00272A02" w:rsidRDefault="00A90133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Нажатиепокнопке«Взятьнасодержание»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Заполнитьанкету</w:t>
            </w:r>
          </w:p>
          <w:p w:rsidR="00026999" w:rsidRPr="00272A02" w:rsidRDefault="00026999" w:rsidP="008718FD">
            <w:pPr>
              <w:numPr>
                <w:ilvl w:val="0"/>
                <w:numId w:val="24"/>
              </w:numPr>
              <w:tabs>
                <w:tab w:val="left" w:pos="384"/>
              </w:tabs>
              <w:ind w:left="384" w:hanging="384"/>
              <w:rPr>
                <w:color w:val="000000"/>
                <w:lang w:eastAsia="en-AU"/>
              </w:rPr>
            </w:pPr>
            <w:r w:rsidRPr="00272A02">
              <w:rPr>
                <w:color w:val="000000"/>
                <w:lang w:eastAsia="en-AU"/>
              </w:rPr>
              <w:t>Нажатиепокнопке«Отправить»</w:t>
            </w:r>
          </w:p>
        </w:tc>
      </w:tr>
      <w:tr w:rsidR="00A90133" w:rsidRPr="00272A02" w:rsidTr="008718FD">
        <w:trPr>
          <w:trHeight w:val="680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Данныетестирования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lang w:eastAsia="en-AU"/>
              </w:rPr>
            </w:pPr>
            <w:r w:rsidRPr="00272A02">
              <w:rPr>
                <w:bCs/>
                <w:lang w:eastAsia="en-AU"/>
              </w:rPr>
              <w:t>Выбранныйпитомец–«Зевс»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Вашеимя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–Наталья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Адресэлектроннойпочты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3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n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@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mail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.</w:t>
              </w:r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  <w:lang w:val="en-US"/>
                </w:rPr>
                <w:t>ru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Имяпитомца,которогохотитезабрать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–Зевс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Ссылканапитомца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hyperlink r:id="rId64" w:history="1">
              <w:r w:rsidRPr="00272A02">
                <w:rPr>
                  <w:rStyle w:val="a6"/>
                  <w:color w:val="auto"/>
                  <w:spacing w:val="2"/>
                  <w:u w:val="none"/>
                  <w:shd w:val="clear" w:color="auto" w:fill="FFFFFF"/>
                </w:rPr>
                <w:t>http://f95180rh.beget.tech/about_pet.php?id=11</w:t>
              </w:r>
            </w:hyperlink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Вашномертелефона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–89518007242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Былилиувасраньшеживотные?Какие?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spacing w:val="3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Каковывашижилищныеусловия?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</w:t>
            </w:r>
            <w:r w:rsidRPr="00272A02">
              <w:rPr>
                <w:spacing w:val="3"/>
                <w:shd w:val="clear" w:color="auto" w:fill="FFFFFF"/>
              </w:rPr>
              <w:t>Свояквартира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Естьлиувассейчасдругиеживотные?Какие?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–Собакаикошка</w:t>
            </w:r>
          </w:p>
          <w:p w:rsidR="00026999" w:rsidRPr="00272A02" w:rsidRDefault="00026999" w:rsidP="0007091A">
            <w:pPr>
              <w:ind w:left="70"/>
              <w:rPr>
                <w:rStyle w:val="freebirdformviewerviewitemsitemrequiredasterisk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ГотовылиВыподдерживатьконтактспредставителемприюта?</w:t>
            </w:r>
            <w:r w:rsidRPr="00272A02">
              <w:rPr>
                <w:rStyle w:val="freebirdformviewerviewitemsitemrequiredasterisk"/>
                <w:spacing w:val="2"/>
                <w:shd w:val="clear" w:color="auto" w:fill="FFFFFF"/>
              </w:rPr>
              <w:t>–Да</w:t>
            </w:r>
          </w:p>
          <w:p w:rsidR="00026999" w:rsidRPr="00272A02" w:rsidRDefault="00026999" w:rsidP="00026999">
            <w:pPr>
              <w:ind w:left="70"/>
              <w:rPr>
                <w:color w:val="202124"/>
                <w:spacing w:val="2"/>
                <w:shd w:val="clear" w:color="auto" w:fill="FFFFFF"/>
              </w:rPr>
            </w:pPr>
            <w:r w:rsidRPr="00272A02">
              <w:rPr>
                <w:spacing w:val="2"/>
                <w:shd w:val="clear" w:color="auto" w:fill="FFFFFF"/>
              </w:rPr>
              <w:t>СкемВыпланируетеоставлятьсобакунавремяотпуска/командировки?–сродственниками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Ожидаемыйрезультат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2A224B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Успешноотправитьанкетунарассмотрение</w:t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Фактическийрезультат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spacing w:before="240" w:after="240"/>
              <w:jc w:val="center"/>
              <w:rPr>
                <w:bCs/>
                <w:color w:val="000000"/>
                <w:lang w:eastAsia="en-AU"/>
              </w:rPr>
            </w:pPr>
            <w:r w:rsidRPr="00272A02">
              <w:rPr>
                <w:noProof/>
              </w:rPr>
              <w:drawing>
                <wp:inline distT="0" distB="0" distL="0" distR="0">
                  <wp:extent cx="3572202" cy="2257063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265" cy="2260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133" w:rsidRPr="00272A02" w:rsidTr="008718FD">
        <w:trPr>
          <w:trHeight w:val="454"/>
        </w:trPr>
        <w:tc>
          <w:tcPr>
            <w:tcW w:w="3119" w:type="dxa"/>
            <w:shd w:val="clear" w:color="auto" w:fill="auto"/>
            <w:vAlign w:val="center"/>
          </w:tcPr>
          <w:p w:rsidR="00A90133" w:rsidRPr="00272A02" w:rsidRDefault="00A90133" w:rsidP="0007091A">
            <w:pPr>
              <w:ind w:left="70"/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Предпосылки</w:t>
            </w:r>
          </w:p>
        </w:tc>
        <w:tc>
          <w:tcPr>
            <w:tcW w:w="6662" w:type="dxa"/>
            <w:shd w:val="clear" w:color="auto" w:fill="auto"/>
            <w:vAlign w:val="center"/>
          </w:tcPr>
          <w:p w:rsidR="00A90133" w:rsidRPr="00272A02" w:rsidRDefault="002A224B" w:rsidP="0007091A">
            <w:pPr>
              <w:rPr>
                <w:bCs/>
                <w:color w:val="000000"/>
                <w:lang w:eastAsia="en-AU"/>
              </w:rPr>
            </w:pPr>
            <w:r w:rsidRPr="00272A02">
              <w:rPr>
                <w:bCs/>
                <w:color w:val="000000"/>
                <w:lang w:eastAsia="en-AU"/>
              </w:rPr>
              <w:t>Заполнениеиотправкаанкетынавзятиепитомца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Постусловия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B0768B" w:rsidP="003F6BEF">
            <w:pPr>
              <w:rPr>
                <w:bCs/>
                <w:color w:val="000000"/>
                <w:lang w:eastAsia="en-AU"/>
              </w:rPr>
            </w:pPr>
            <w:r>
              <w:rPr>
                <w:bCs/>
                <w:color w:val="000000"/>
                <w:lang w:eastAsia="en-AU"/>
              </w:rPr>
              <w:t>Загрузка страницы с сообщением об успешной отправке анкеты</w:t>
            </w:r>
          </w:p>
        </w:tc>
      </w:tr>
      <w:tr w:rsidR="003F6BEF" w:rsidRPr="003F6BEF" w:rsidTr="008718FD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ind w:left="70"/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Статус</w:t>
            </w:r>
            <w:r w:rsidRPr="003F6BEF">
              <w:rPr>
                <w:bCs/>
                <w:color w:val="000000"/>
                <w:lang w:eastAsia="en-AU"/>
              </w:rPr>
              <w:br/>
              <w:t>(Pass/Fail)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F6BEF" w:rsidRPr="003F6BEF" w:rsidRDefault="003F6BEF" w:rsidP="003F6BEF">
            <w:pPr>
              <w:rPr>
                <w:bCs/>
                <w:color w:val="000000"/>
                <w:lang w:eastAsia="en-AU"/>
              </w:rPr>
            </w:pPr>
            <w:r w:rsidRPr="003F6BEF">
              <w:rPr>
                <w:bCs/>
                <w:color w:val="000000"/>
                <w:lang w:eastAsia="en-AU"/>
              </w:rPr>
              <w:t>Pass</w:t>
            </w:r>
          </w:p>
        </w:tc>
      </w:tr>
    </w:tbl>
    <w:p w:rsidR="00A90133" w:rsidRPr="00272A02" w:rsidRDefault="00A90133" w:rsidP="00AC1DDE">
      <w:pPr>
        <w:rPr>
          <w:b/>
          <w:bCs/>
          <w:sz w:val="28"/>
          <w:szCs w:val="28"/>
        </w:rPr>
      </w:pPr>
    </w:p>
    <w:sectPr w:rsidR="00A90133" w:rsidRPr="00272A02" w:rsidSect="00A5051C">
      <w:headerReference w:type="default" r:id="rId66"/>
      <w:headerReference w:type="first" r:id="rId67"/>
      <w:pgSz w:w="11906" w:h="16838"/>
      <w:pgMar w:top="709" w:right="849" w:bottom="1701" w:left="136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42DA" w:rsidRDefault="009A42DA">
      <w:r>
        <w:separator/>
      </w:r>
    </w:p>
  </w:endnote>
  <w:endnote w:type="continuationSeparator" w:id="0">
    <w:p w:rsidR="009A42DA" w:rsidRDefault="009A42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OST type A">
    <w:altName w:val="Segoe UI"/>
    <w:charset w:val="CC"/>
    <w:family w:val="swiss"/>
    <w:pitch w:val="variable"/>
    <w:sig w:usb0="00000001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42DA" w:rsidRDefault="009A42DA">
      <w:r>
        <w:separator/>
      </w:r>
    </w:p>
  </w:footnote>
  <w:footnote w:type="continuationSeparator" w:id="0">
    <w:p w:rsidR="009A42DA" w:rsidRDefault="009A42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570" w:rsidRDefault="00993570">
    <w:pPr>
      <w:pStyle w:val="a3"/>
    </w:pPr>
    <w:r>
      <w:rPr>
        <w:noProof/>
      </w:rPr>
      <w:pict>
        <v:group id="Group 1" o:spid="_x0000_s2114" style="position:absolute;margin-left:-47.7pt;margin-top:-15.45pt;width:555.65pt;height:803.95pt;z-index:251657216" coordorigin="397,364" coordsize="11113,1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JWGgkAAH11AAAOAAAAZHJzL2Uyb0RvYy54bWzsXW2TmzYQ/t6Z/geG744R5tUTXyY532U6&#10;k7aZJv0BHMY2UwwucGenmf73rlawyG9JfD64+qz7cAYLY0k8+0jaZ1d+/Wa9SLSHKC/iLB3p7JWh&#10;a1EaZpM4nY30Pz/f9jxdK8ognQRJlkYj/UtU6G+ufv7p9Wo5jMxsniWTKNfgJmkxXC1H+rwsl8N+&#10;vwjn0SIoXmXLKIXCaZYvghJO81l/kgcruPsi6ZuG4fRXWT5Z5lkYFQW8OxaF+hXefzqNwvL36bSI&#10;Si0Z6VC3Ev/n+P+O/+9fvQ6GszxYzuOwqkbwiFosgjiFL6VbjYMy0O7zeOdWizjMsyKblq/CbNHP&#10;ptM4jLAN0BpmbLXmfZ7dL7Ets+FqtqRugq7d6qdH3zb87eFjrsWTke44upYGC3hG+LUa432zWs6G&#10;cMn7fPlp+TEXDYTDD1n4VwHF/e1yfj4TF2t3q1+zCdwuuC8z7Jv1NF/wW0CrtTU+gi/0CKJ1qYXw&#10;pmvYjmvbuhZCGTNMZjDHFk8pnMOj5B8c+K6uQfHAseqSm+rjDP4G1Ycdw/V5eT8Yim/G2la1E03D&#10;E2pl3RFwd7kjzLY7AqpsbTao7g1mDFx4LNgXdXOCIXUEALrpwXBedwLYhQFF/FPi8FudAGZXNMgq&#10;TkPWp3mwjBCwBYdN3aHAAaJD/wB7DNJZEmkD0al4WQ2tQuBKS7PrOVwVvc3zbDWPggnUCtEID1D6&#10;AD8pAJWPA9o3OykYLvOifB9lC40fjPQcKo4YDh4+FKXoz/oSDuk0u42TBN4PhkmqraDjbQueAT8v&#10;siSe8FI8yWd310muPQScj/CvgujGZYu4BFZM4sVI9+iiYMj74iad4NeUQZyIY8B3kvKbA2qgctWR&#10;YJ+vvuHfeDee1bNM56ZnGeNx7+3ttdVzbplrjwfj6+sx+5fXk1nDeTyZRCmvas2EzPoxPFScLDiM&#10;uHCjSYXc8lv82215f7MaaLvQqvoVW4cg4M+d220xvMsmXwADeSaoHYYiOJhn+T+6tgJaH+nF3/dB&#10;Hula8ksKOPKZZfFxAE8s2zXhJJdL7uSSIA3hViO91DVxeF2KseN+mcezOXwTw2ecZm+B5KYxIqOp&#10;FRIkGpioa/uW5teW9iFOIw3psbKZ61Twd7hOK/4mO0Or/fxlCVy9YWbiIz9sZszwgXo5bXu+hcyL&#10;kERaN2tCh86X2WjH0BKoN3ZpN4YGA2xlT2dmW0Q4jzYZ/hj4swVQdoROF2xNjAOIThzWO0QnYRNB&#10;3mCT+b4DQz4OsgqcOBMHGj6F+M8SnGwDnA5HQmfgNJkH0zxFnZ1MS84SnTCAStTpdopOy2cwr1Do&#10;VOic7V/guTDvk9DpdYpOx7aFOwCmnfahaedATTuFj+0SR3ZwrkjoRIh0NrK7jg2z3u9wp0Ln0zgc&#10;znJkB1+nhE6GRNUZPIEzDajAfnyC3QgvrFq0XzA+SRbARTurZAH0w3bhUxLg9E3wLaHfs3aNu44J&#10;Kzb0cfMCcvKf7lFipnuC61Z5lLr0KJFUI8BZSTVdg9Ox0F3QuJQacAqHaq1AnQ7O03QFBc4uwUmy&#10;lwCnLHl1wJwerdqBPLfwyQy3Is+nxqcizw0hrVau6tfDCtYzuONJLGpkWSZLRm3rsrZQvZnvOFUg&#10;Rj24MxKwB8amhr/DoEcps1wblRYJL183FUMSBqJ89ZlpGe9Mv3freG7PurXsnu8aXs9g/jvfMSzf&#10;Gt9uSsHIWyf7DbgcPgC1GWW9w5rwk6nhZIC8+rXh1a/7DLBc360rb/+RarJgu0pNBi2ZxOSqQIjJ&#10;ouDctGSP1DqJHmTNrm16gLCYyu28lyCqAUwRxEmBFYog+NLxOzEmnCAwRo4Wv4onKLrLI+FU4glZ&#10;Pm2bJ0yTy/fchbXLE6bNtQnuJVA8oXjiyLC6R00kkCfID6F4ouEJkrAlnpCF7LZ5wvK9Kj5tlyeY&#10;zUNwFU/weFXFE53xBLmEFE80PEHBBBJPyCEFbfMEeCOUY0Lk0bQX0K3WHcesO8grp3ii4QkwUiGc&#10;SzwhB3e0zRMizL3Szl2cyQhU8zwm8GAqB8WenJejMz8UURxDFOSfO4UoKuelSIvZ8GRWJ2fnyqQY&#10;m4YqIPGn8vlColqHVOFbgyqfURI7KqqwTJwQHo5lyI9JQ1NihxI7eOocDyYrKF+OfJnkolNUIeWq&#10;8jyM7VkFBBp1RxWua1UBeb4pvliaVIBuD4XcTWGJCYeiCsykVbOKH8gSfrw7k7x050IVwHnVPgQ8&#10;iWvjsElL9yh4TGx4YLae6F9vXOCZ4rsay3YHUBlu11BUxUJQlv/up5pU/53PESE0XVBnSreefexR&#10;wJM0zSIXVwfTrN2equdYh/vptIASleovtj05HNZxNDULOXZfnMaR7POyU/09it7CKB2TXERgZ+1H&#10;F6I9CbpC1myYDKJGZB4jPtqxs0Rl+m9tA7R/Fw0pXo1GcLGdiLCUb0U2CYvpPrTQp9ghAU5yS3QC&#10;znoYgO2DjK3AVxoHcJBV4BxeYD6gTwErApy0EO4WnMwRnN1QpwLn0+4/dJbMSVESApy09OoWnAPD&#10;QqeHAudmRPTTbY51luAkaV6AU1bl259z0rBuG6Ya1lvdue0swUl68Ge+6n+XrTVzWw7WyjW8z7c5&#10;4+JIW/sNWhY4QnBxtJ3XYtr1Rmg+xJjwefnBzEAl9cCGiQc3NxPj0vPntfi2+f/Oa8FwVOLpIz0o&#10;sIoTGyXCgVCD4UDktMDBuanAPqnARBBi441qtwUuAndLELBABaoAGmimWQ1DDBgOcoohzlvhOQ+G&#10;oIHyshmCxN+GIba1344ZgjmwAbRiiDb2FFZziGMiy5qNiS6bIkg0biiCsn3AR/MMk4iBcZgi1DLj&#10;RWSznMckotkb6rIpgsIgGorYjoLoeBZhG/VPZdQBEWqdsf83GY4OV1CziKNmETRWXjZFUPBGQxFy&#10;AEd3swiPgUcSfJXKFfHyc93OZBZBY+VFUwQkkNWR6A1HyHE0z8ARyhmBP9KmnBF8ezahXm0EfnaW&#10;N99sU3fhHEGhTA1HyOFMz8ARaqmhOOIJf9qOQl55xEkd6lq/7gsSp/w2RoPl/5UjmhQNaBBPU4Hf&#10;+MSmVb9Hyn9EVD7Hq5pfTb36DwAA//8DAFBLAwQUAAYACAAAACEAMcWl3OIAAAANAQAADwAAAGRy&#10;cy9kb3ducmV2LnhtbEyPwU7CQBCG7ya+w2ZMvMFuxQrUbgkh6omYCCaG29IObUN3tukubXl7h5Pe&#10;vsn8+eebdDXaRvTY+dqRhmiqQCDlrqip1PC9f58sQPhgqDCNI9RwRQ+r7P4uNUnhBvrCfhdKwSXk&#10;E6OhCqFNpPR5hdb4qWuReHdynTWBx66URWcGLreNfFLqRVpTE1+oTIubCvPz7mI1fAxmWM+it357&#10;Pm2uh338+bONUOvHh3H9CiLgGP7CcNNndcjY6eguVHjRaJgs42eOMszUEsQtoaKY6cgUz+cKZJbK&#10;/19kvwAAAP//AwBQSwECLQAUAAYACAAAACEAtoM4kv4AAADhAQAAEwAAAAAAAAAAAAAAAAAAAAAA&#10;W0NvbnRlbnRfVHlwZXNdLnhtbFBLAQItABQABgAIAAAAIQA4/SH/1gAAAJQBAAALAAAAAAAAAAAA&#10;AAAAAC8BAABfcmVscy8ucmVsc1BLAQItABQABgAIAAAAIQAHAnJWGgkAAH11AAAOAAAAAAAAAAAA&#10;AAAAAC4CAABkcnMvZTJvRG9jLnhtbFBLAQItABQABgAIAAAAIQAxxaXc4gAAAA0BAAAPAAAAAAAA&#10;AAAAAAAAAHQLAABkcnMvZG93bnJldi54bWxQSwUGAAAAAAQABADzAAAAgwwAAAAA&#10;">
          <v:group id="Group 2" o:spid="_x0000_s2130" style="position:absolute;left:1134;top:364;width:10376;height:16079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<v:rect id="Rectangle 3" o:spid="_x0000_s2149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J3W78A&#10;AADbAAAADwAAAGRycy9kb3ducmV2LnhtbERPzYrCMBC+C75DGMGbpnoQ7RqlCoIn0doHGJrZtthM&#10;ahPbuk+/OQgeP77/7X4wteiodZVlBYt5BII4t7riQkF2P83WIJxH1lhbJgVvcrDfjUdbjLXt+UZd&#10;6gsRQtjFqKD0vomldHlJBt3cNsSB+7WtQR9gW0jdYh/CTS2XUbSSBisODSU2dCwpf6Qvo+Dhh+6S&#10;FOnfaZMdNvn1kPSvZ6LUdDIkPyA8Df4r/rjPWsEqjA1fwg+Qu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gndbvwAAANsAAAAPAAAAAAAAAAAAAAAAAJgCAABkcnMvZG93bnJl&#10;di54bWxQSwUGAAAAAAQABAD1AAAAhAMAAAAA&#10;" filled="f" strokeweight="2pt"/>
            <v:line id="Line 4" o:spid="_x0000_s214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 strokeweight="2pt"/>
            <v:line id="Line 5" o:spid="_x0000_s2147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 strokeweight="2pt"/>
            <v:line id="Line 6" o:spid="_x0000_s2146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/>
            <v:line id="Line 7" o:spid="_x0000_s2145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/>
            <v:line id="Line 8" o:spid="_x0000_s2144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 strokeweight="2pt"/>
            <v:line id="Line 9" o:spid="_x0000_s214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 strokeweight="2pt"/>
            <v:line id="Line 10" o:spid="_x0000_s2142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xpl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D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FxplL8AAADbAAAADwAAAAAAAAAAAAAAAACh&#10;AgAAZHJzL2Rvd25yZXYueG1sUEsFBgAAAAAEAAQA+QAAAI0DAAAAAA==&#10;" strokeweight="2pt"/>
            <v:line id="Line 11" o:spid="_x0000_s2141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<v:line id="Line 12" o:spid="_x0000_s2140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<v:line id="Line 13" o:spid="_x0000_s2139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<v:rect id="Rectangle 14" o:spid="_x0000_s21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IGMYA&#10;AADbAAAADwAAAGRycy9kb3ducmV2LnhtbESPT2vCQBTE7wW/w/IKvZRm0xyMRlcRReilYFXq9ZF9&#10;+dNk36bZbUy/fVcoeBxm5jfMcj2aVgzUu9qygtcoBkGcW11zqeB82r/MQDiPrLG1TAp+ycF6NXlY&#10;YqbtlT9oOPpSBAi7DBVU3neZlC6vyKCLbEccvML2Bn2QfSl1j9cAN61M4ngqDdYcFirsaFtR3hx/&#10;jILnafL1mRZNKnfb+nBxzfz9++SVenocNwsQnkZ/D/+337SCdA63L+EH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zIGMYAAADbAAAADwAAAAAAAAAAAAAAAACYAgAAZHJz&#10;L2Rvd25yZXYueG1sUEsFBgAAAAAEAAQA9QAAAIsDAAAAAA==&#10;" filled="f" stroked="f" strokeweight=".25pt">
              <v:textbox inset="1pt,.2mm,1pt,.2mm">
                <w:txbxContent>
                  <w:p w:rsidR="00993570" w:rsidRDefault="00993570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GOST type A" w:hAnsi="GOST type A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</v:rect>
            <v:rect id="Rectangle 15" o:spid="_x0000_s2137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MRosIA&#10;AADbAAAADwAAAGRycy9kb3ducmV2LnhtbERPy2rCQBTdC/2H4RbciJnoImrqKGIRuhFaFd1eMjeP&#10;JnMnzUxN/PvOouDycN7r7WAacafOVZYVzKIYBHFmdcWFgsv5MF2CcB5ZY2OZFDzIwXbzMlpjqm3P&#10;X3Q/+UKEEHYpKii9b1MpXVaSQRfZljhwue0M+gC7QuoO+xBuGjmP40QarDg0lNjSvqSsPv0aBZNk&#10;/n1d5PVCvu+rz5urV8efs1dq/Drs3kB4GvxT/O/+0AqWYX34E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sxGiwgAAANsAAAAPAAAAAAAAAAAAAAAAAJgCAABkcnMvZG93&#10;bnJldi54bWxQSwUGAAAAAAQABAD1AAAAhwMAAAAA&#10;" filled="f" stroked="f" strokeweight=".25pt">
              <v:textbox inset="1pt,.2mm,1pt,.2mm">
                <w:txbxContent>
                  <w:p w:rsidR="00993570" w:rsidRDefault="00993570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6" o:spid="_x0000_s2136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+0OcYA&#10;AADbAAAADwAAAGRycy9kb3ducmV2LnhtbESPQWvCQBSE74L/YXmFXqRuzMGkqatISqEXoTVir4/s&#10;M0mTfZtmtxr/fbcgeBxm5htmtRlNJ840uMaygsU8AkFcWt1wpeBQvD2lIJxH1thZJgVXcrBZTycr&#10;zLS98Ced974SAcIuQwW1930mpStrMujmticO3skOBn2QQyX1gJcAN52Mo2gpDTYcFmrsKa+pbPe/&#10;RsFsGX8fk1ObyNe8+fhy7fPup/BKPT6M2xcQnkZ/D9/a71pBuoD/L+EH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+0OcYAAADbAAAADwAAAAAAAAAAAAAAAACYAgAAZHJz&#10;L2Rvd25yZXYueG1sUEsFBgAAAAAEAAQA9QAAAIsDAAAAAA==&#10;" filled="f" stroked="f" strokeweight=".25pt">
              <v:textbox inset="1pt,.2mm,1pt,.2mm">
                <w:txbxContent>
                  <w:p w:rsidR="00993570" w:rsidRPr="000E5EA7" w:rsidRDefault="00993570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№докум</w:t>
                    </w:r>
                    <w:r w:rsidRPr="000E5EA7">
                      <w:rPr>
                        <w:rFonts w:ascii="GOST type A" w:hAnsi="GOST type A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17" o:spid="_x0000_s2135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qTsYA&#10;AADbAAAADwAAAGRycy9kb3ducmV2LnhtbESPT2vCQBTE7wW/w/KEXopuzCHaNKuIpdBLwarU6yP7&#10;8qfJvk2zW5N+e7cgeBxm5jdMthlNKy7Uu9qygsU8AkGcW11zqeB0fJutQDiPrLG1TAr+yMFmPXnI&#10;MNV24E+6HHwpAoRdigoq77tUSpdXZNDNbUccvML2Bn2QfSl1j0OAm1bGUZRIgzWHhQo72lWUN4df&#10;o+Apib+/lkWzlK+7en92zfPHz9Er9Tgdty8gPI3+Hr6137WCVQz/X8IP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0qTsYAAADbAAAADwAAAAAAAAAAAAAAAACYAgAAZHJz&#10;L2Rvd25yZXYueG1sUEsFBgAAAAAEAAQA9QAAAIsDAAAAAA==&#10;" filled="f" stroked="f" strokeweight=".25pt">
              <v:textbox inset="1pt,.2mm,1pt,.2mm">
                <w:txbxContent>
                  <w:p w:rsidR="00993570" w:rsidRPr="000E5EA7" w:rsidRDefault="00993570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8" o:spid="_x0000_s2134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GP1cQA&#10;AADbAAAADwAAAGRycy9kb3ducmV2LnhtbESPQYvCMBSE74L/ITzBi2iqC+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hj9XEAAAA2wAAAA8AAAAAAAAAAAAAAAAAmAIAAGRycy9k&#10;b3ducmV2LnhtbFBLBQYAAAAABAAEAPUAAACJAwAAAAA=&#10;" filled="f" stroked="f" strokeweight=".25pt">
              <v:textbox inset="1pt,.2mm,1pt,.2mm">
                <w:txbxContent>
                  <w:p w:rsidR="00993570" w:rsidRPr="00A057F0" w:rsidRDefault="00993570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9" o:spid="_x0000_s213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20" o:spid="_x0000_s2132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oC8AA&#10;AADbAAAADwAAAGRycy9kb3ducmV2LnhtbESPQYvCMBSE7wv+h/AEb2uquNLtGqUIglergsdH87bt&#10;2rzUJGr992ZB8DjMzDfMYtWbVtzI+caygsk4AUFcWt1wpeCw33ymIHxA1thaJgUP8rBaDj4WmGl7&#10;5x3dilCJCGGfoYI6hC6T0pc1GfRj2xFH79c6gyFKV0nt8B7hppXTJJlLgw3HhRo7WtdUnourUZDn&#10;f/3xUnzjxss0cXM901V+Umo07PMfEIH68A6/2lutIP2C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QoC8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jc w:val="center"/>
                    </w:pPr>
                    <w:r w:rsidRPr="00A057F0">
                      <w:rPr>
                        <w:iCs/>
                      </w:rPr>
                      <w:fldChar w:fldCharType="begin"/>
                    </w:r>
                    <w:r w:rsidRPr="00A057F0">
                      <w:rPr>
                        <w:iCs/>
                      </w:rPr>
                      <w:instrText xml:space="preserve"> PAGE </w:instrText>
                    </w:r>
                    <w:r w:rsidRPr="00A057F0">
                      <w:rPr>
                        <w:iCs/>
                      </w:rPr>
                      <w:fldChar w:fldCharType="separate"/>
                    </w:r>
                    <w:r>
                      <w:rPr>
                        <w:iCs/>
                        <w:noProof/>
                      </w:rPr>
                      <w:t>10</w:t>
                    </w:r>
                    <w:r w:rsidRPr="00A057F0">
                      <w:rPr>
                        <w:iCs/>
                      </w:rPr>
                      <w:fldChar w:fldCharType="end"/>
                    </w:r>
                  </w:p>
                </w:txbxContent>
              </v:textbox>
            </v:rect>
            <v:rect id="Rectangle 21" o:spid="_x0000_s2131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  <w:t>ПЗ</w:t>
                    </w:r>
                  </w:p>
                </w:txbxContent>
              </v:textbox>
            </v:rect>
          </v:group>
          <v:group id="Group 22" o:spid="_x0000_s2115" style="position:absolute;left:397;top:8222;width:737;height:8220" coordorigin="397,8222" coordsize="737,8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<v:rect id="Rectangle 23" o:spid="_x0000_s2129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6Rob4A&#10;AADbAAAADwAAAGRycy9kb3ducmV2LnhtbERPy6rCMBDdC/5DGMGdproQ7TVKFQRXotUPGJq5bbGZ&#10;1Ca21a83C8Hl4bzX295UoqXGlZYVzKYRCOLM6pJzBbfrYbIE4TyyxsoyKXiRg+1mOFhjrG3HF2pT&#10;n4sQwi5GBYX3dSylywoy6Ka2Jg7cv20M+gCbXOoGuxBuKjmPooU0WHJoKLCmfUHZPX0aBXfft6ck&#10;T9+H1W23ys67pHs+EqXGoz75A+Gp9z/x133UCpZhbPgSfoDcf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2OkaG+AAAA2wAAAA8AAAAAAAAAAAAAAAAAmAIAAGRycy9kb3ducmV2&#10;LnhtbFBLBQYAAAAABAAEAPUAAACDAwAAAAA=&#10;" filled="f" strokeweight="2pt"/>
            <v:line id="Line 24" o:spid="_x0000_s2128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QTt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p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MQTtr8AAADbAAAADwAAAAAAAAAAAAAAAACh&#10;AgAAZHJzL2Rvd25yZXYueG1sUEsFBgAAAAAEAAQA+QAAAI0DAAAAAA==&#10;" strokeweight="2pt"/>
            <v:line id="Line 25" o:spid="_x0000_s2127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cs9rwAAADbAAAADwAAAGRycy9kb3ducmV2LnhtbERPvQrCMBDeBd8hnOCmqYKi1SgiVNzE&#10;2sXtbM622FxKE7W+vRkEx4/vf73tTC1e1LrKsoLJOAJBnFtdcaEguySjBQjnkTXWlknBhxxsN/3e&#10;GmNt33ymV+oLEULYxaig9L6JpXR5SQbd2DbEgbvb1qAPsC2kbvEdwk0tp1E0lwYrDg0lNrQvKX+k&#10;T6Pgcc1myeG015c63elbkfjr7a6VGg663QqEp87/xT/3UStYhv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WCcs9rwAAADbAAAADwAAAAAAAAAAAAAAAAChAgAA&#10;ZHJzL2Rvd25yZXYueG1sUEsFBgAAAAAEAAQA+QAAAIoDAAAAAA==&#10;" strokeweight="2pt"/>
            <v:line id="Line 26" o:spid="_x0000_s2126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/>
            <v:line id="Line 27" o:spid="_x0000_s2125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kXG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7kXGr8AAADbAAAADwAAAAAAAAAAAAAAAACh&#10;AgAAZHJzL2Rvd25yZXYueG1sUEsFBgAAAAAEAAQA+QAAAI0DAAAAAA==&#10;" strokeweight="2pt"/>
            <v:line id="Line 28" o:spid="_x0000_s2124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2123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Pr="000E5EA7" w:rsidRDefault="00993570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0" o:spid="_x0000_s2122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Pr="000E5EA7" w:rsidRDefault="00993570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1" o:spid="_x0000_s2121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Pr="00A057F0" w:rsidRDefault="00993570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Взам. инв. №</w:t>
                          </w: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2" o:spid="_x0000_s2120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50"/>
                    </w:tblGrid>
                    <w:tr w:rsidR="00993570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50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Pr="000E5EA7" w:rsidRDefault="00993570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0E5EA7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3" o:spid="_x0000_s2119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 w:rsidRPr="00A057F0" w:rsidTr="000E5EA7">
                      <w:trPr>
                        <w:cantSplit/>
                        <w:trHeight w:hRule="exact" w:val="1418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Pr="00A057F0" w:rsidRDefault="00993570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Инв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7603CB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подл</w:t>
                          </w:r>
                          <w:r w:rsidRPr="00A057F0"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4" o:spid="_x0000_s2118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Default="00993570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5" o:spid="_x0000_s2117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Default="00993570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  <v:shape id="Text Box 36" o:spid="_x0000_s2116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99357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993570" w:rsidRDefault="00993570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93570" w:rsidRDefault="00993570" w:rsidP="0053224D"/>
                </w:txbxContent>
              </v:textbox>
            </v:shape>
          </v:group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570" w:rsidRDefault="00993570">
    <w:pPr>
      <w:pStyle w:val="a3"/>
    </w:pPr>
    <w:r>
      <w:rPr>
        <w:noProof/>
      </w:rPr>
      <w:pict>
        <v:group id="Group 37" o:spid="_x0000_s2049" style="position:absolute;margin-left:-36pt;margin-top:-8.35pt;width:545.15pt;height:11in;z-index:251658240" coordorigin="397,397" coordsize="11113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GEi4g0AAGrSAAAOAAAAZHJzL2Uyb0RvYy54bWzsXdty20YSfd+q/QcU3mXhfmGZTsm6uFLl&#10;7KY23g+ASPBSIQEGgEw5qfx7ei5oDEDKMkVhJIitBwkQSFwGPWe6z+npef/T/XplfE2LcplnY9N+&#10;Z5lGmk3y6TKbj83/f7k5i0yjrJJsmqzyLB2b39LS/OnDv//1frsZpU6+yFfTtDDgJFk52m7G5qKq&#10;NqPz83KySNdJ+S7fpBkcnOXFOqlgt5ifT4tkC2dfr84dywrOt3kx3RT5JC1L+O+VOGh+4OefzdJJ&#10;9d/ZrEwrYzU24d4q/rvgv2/Z7/MP75PRvEg2i+VE3kbyhLtYJ8sMLoqnukqqxLgrljunWi8nRV7m&#10;s+rdJF+f57PZcpLyZ4Cnsa3O03wq8rsNf5b5aDvfYDNB03ba6cmnnfzn66+FsZzCuzONLFnDK+JX&#10;NdyQtc12Mx/BRz4Vm982vxbiAWHzcz75vYTD593jbH8uPmzcbn/Jp3C+5K7Kedvcz4o1OwU8tXHP&#10;X8E3fAXpfWVM4J9B7Lie5ZvGBI7ZluVHniXf0mQBr5J90Y1D04DD7C9/f5PFtfy6DT+u/HJgeQE7&#10;fp6MxJX53cq7E4/Gd/ApZUM4nYaI+m4IuGWv/UB1a9iWGwadx0lG2BBg0E0LNo0A/QLajLeg2Pxe&#10;I0C3KxvLKo+zrN8WySblBlsys5ENCi9EWNb/oDsm2XyVGm4sGpV/rDatUtiVkeWXC/hYelEU+XaR&#10;JlO4K5u/ye1G+QLbKcEqn2Zo322kZLQpyupTmq8NtjE2C7hzbsPJ189lJdqz/ggz6Sy/Wa5W3BhX&#10;mbEdm47P7JYdKvPVcsqO8p1ifnu5KoyvCcMj/iNNtPWx9bICVFwt12Mzwg8lI9YW19mUX6ZKliux&#10;Dfa9ytjJwWrg5uSWQJ+/Yiu+jq4j78xzguszz7q6Oru4ufTOghs79K/cq8vLK/tvdp+2N1osp9M0&#10;Y7daI6Ht/Zg9SEwWGIZY2HqkUn3yG/6z++Tn7dvgfReeqv7Lnw56sXjvrN+Wo9t8+g1soMgFtMNQ&#10;BBuLvPjTNLYA62Oz/OMuKVLTWP2cgR3FtuexcYDveH7owE6hHrlVjyTZBE41NivTEJuXlRg77jbF&#10;cr6AK9n8HWf5BYDcbMkto7krDpC8g4l77b2nAYyInvZ5maUGPCiYCrsd6IuXmcDvyX0m8Rv7Ge+1&#10;X75tAKtb3Ux8pW7uR7tZHENHZ6gd2pHLrswtkqM6QKrAc5eDKSLyTj9bwX1r7GcwvsruNLCuhXjz&#10;5B4D74f3JLBJTcYJg7pqnNzUtBmnLcZKsM2wY5t2HAfgT3D7lIhUOyo1wstBgIyz67jux/0hGid4&#10;WapxOlqR07EjuL6Azphfegc6nVA4uwSdI/ARjvFKhmidgE+qdXIE0wadXmzHZJ2afOYhWidQPKp1&#10;elqxM/B9wQbA0E7Y2XNEN0TrBOxSrdPXap1h4KPj+UBQBCN7m6aioEhlgPcym2/H72RxiWqe3BS0&#10;De020KuA3szzjBzByTWeJ5AJLCgKIKxnwWLNopJ5npJ5oiogGCUpCmhilOqgPXaEDTa2GQYO3Bkz&#10;Tx4uPaNx2k54BHFLhBKTEzQRSjYqNcI4pVCj2zgDITPtM05Bpz4fcpJxtmSKWheo/z6sD+hnO5kM&#10;KQb2RvXydKpevtAU7TCGftJi4yPwRDl2uha/oYfR8yDZixH+SoDw9kUp0eO5yv8XNLJnfXTis5sg&#10;Cs+8G88/i0MrOrPs+GMMSnTsXd20dTaOWSLx4QhGi2mNLkh5uqRG7H/s9ut+V//d1/+q+9t7kV+A&#10;ru2Bkp0APSnZyR0h2ckdIdnJnaFJdjZqdg1OQMwIHVZGAX2r47blgyvFyecdpLAhA4OgYle5P1i/&#10;JqhgAeQjUn4DFRhmEFQoeTQ2KqgKVKgyat9Q4ThMKd0PFY4Pwip5FcwJOi7VhaDiIKjAoI+gQoUK&#10;1LMVqFBF7b6hwotZkLEfKmyf5Tsy8oYCkKOy4ggqDoIKjL4JKlSowOQCBSrUDIO+oSKA8PhBqMBM&#10;ZoIKgooD06KfzlVAVrAMwAkqVKjATA8FKtR0j76hwvZBChJYETk+d/3EGMimjtge0GDkVlAEwvka&#10;fViBEThhhYoVmHejYIWafKMTKwKnm/TdYAWIzEwdelCkKw6Z+kMaCGkgbLoS4+5LPmOSbSGx6WAI&#10;TlihYAWbhNXVSn2Ui2DyUt9YEYZBnabnRRzPFbfCAa9D+BVeyIlpwgo+fZFEkB+YmnlEDIIxOGGF&#10;ihXtjDRI/m6k0v7nOLKUI0ZqQrZk16OgaWTPPH1YySXBXiTmUT8uJYouw/w6Nv7qS0mDAV5N5xUh&#10;qhTy+7dOB+JfTrlH3UGsyZd87pS04ya6U76kTuPElDSeewRejVborD0s3+GuXeNh9WecIieIMyJP&#10;qMJAxqnTODEPihsn+OMvYZxRLCoUkHH2VhVkkMM6Zt4I40TKT0thjXoaROR3p5ARcr52n1OWw2LZ&#10;nLySVl1jCvMzRLWtQBJD/VXbgtldMnKBHC6A1gbhvMiSc2lcwYU+XmEKambEkhN5FRWmnD0adoDx&#10;swYCSfg2fMxqGjaKgMTigtRuI+3MoiOaGWSbB6vZiEalVPvvlsJqaGbUZIk6UqmjPfJ1gE2lASVi&#10;B+JyhsIdoLAtKJlFSLGvRh6RzP2SzKjIDgUpgNBr+VT7S3ii+CzdK/mYGtyrACb0POReiel2w3Ov&#10;3D36XKBTnyP3ipU87q+8JrlXhyQSC/6SsfpDAU0pgmABaSiEekwB6QfK/KIy12T8iFhTCiB9q/jk&#10;XtXF0QkpnrO8MqqPB895Bl5CsthDQYofcq9cVDmleyUnYWlwr+KAq1YNyaKwV4N1r1CXU4BTFef6&#10;Bk5yr8i9eu6a9EeAJk3p3LuKAgqkDUqEqkraN0qQe0XuVR+rVxyBFDhIvi33CtVm4V6FUm7u372K&#10;3e+wV0MVB13UWhXgxER8DbQ/uVfkXr0e9wrI3IHFpHrYqz0pBGKpEGKvzLeyjBTx3Ifw3C6mub0t&#10;9wrTAKR7JVMANLhXUOri7YmDqLUq7hXKyuReDX7tPQLNg0ATI4uhgKYW94otutid4gtLm0pPVANK&#10;EHtF7NXrYq/EDFLW+4aCFG1xUMPKwR6mFPB5F2L6vYzH+p9OaXuOBb6inO/b0R1BAuVLRoZildWH&#10;awKsaEnTznLnb2f1Hg+FcMX3RflKw6gWhpGsyBvtULeBA+uhCSMNqNC/gv2UU9xrTjEUdyWCka1i&#10;LQcqOeXLwywPMZahdgUwoWUsYysm8bHMB8yAN9Tk0PghZNUIpGAHaCw7xTVmPcwv4PYZoUygyz7r&#10;VWZhDnbH12rskwfXZJ8naZ+oigv7RHJaj32GHnpaOyslArLTSokZq80jM8yPWNCoU0ERk0Nee+Uf&#10;WARuh+CKkAvUEApAtBrL+j97a+MCvFPJfVqdg/UvbbVxXdSBhkJx6SHD9+QaiNIeMmToO5UTFowD&#10;Lk0yW9062o7LyikQVhBW6MUKVIMIK5SiBWx97q5wFiHDosOvCP24Zg4CWNW0xRwAVsgSJ7Q+B63P&#10;oc+vGNy8Oj1+BabiiBAZvS89ITLU1K8DED/uVEGQSoQryus9I4NDJR4HEyLDsrZqcdwIB3w95um7&#10;rM6ZYMAhUm6PY9LhJfM8XQaHLYO842nhQKPD02oYnNgBtaZloT7TcHlU5j2WcVDQiiVUSm5UJcvV&#10;dTbleh4OEcwv4ALfjy7FLACReS9Dicq0Jyn5e5JAIp1JIG4suJzIEevLNMJu6EomBw5xPe9hx+sg&#10;0DC2Y/O4wu8HhgqjVSYF688l1EBspSRb8XV0Pfgsa3gz0Cf504EFq6sHHdjxYpsNEEb1cwZVfjw/&#10;ZIvrFHxHHrlVjyTZZJEXY7MyDbF5WcEefOVuUyzniwrWuoBMhmSU5Rd3VT5bVgxPGjiQO/oWWPDb&#10;WRSR3iwK3p/Ag9ztadBijDF9vJ+tKB3wzaYD+u0UilhvCkU9DNiWY/HQas848MggQMZZvl3jbOdP&#10;AKcLUM6QXEv0jcZpB06HGkInhYzzfr3KylNM7mGF0kXszZlLSFx+EeN0LZhxAFcm5PybeX0YNp52&#10;ag+sMdcyTnVhgf4zdxE5fWtn4aQ6vCPkPF3kRH34C8SPxsf83hDaixzaWSqJUd3D/+tQrtx8zie/&#10;l0aWXy6SbJ5eFEW+XaTJFOJFjn48vkO+sw5GjdvtL/k0HZsJBII8JryfFWuGlflsZsDZPSZV8xio&#10;O8vdYRQJC4/s2OKD/zPRECIwZeDEotLk7ZMELd7DdjzrhVZbjn1YapC1fvmEZdUOpH5wEDqcu0Ry&#10;4EAKBekTpE5gQ9AmsDE4ygRV4QYhVGVYP0JAhApY0fKzGohwbR68EkQMe5HlYUCEkNIaPtMocqA8&#10;oZN/TQvYAGr0T9PYFslmbJZ/3CVFahorTp/CRwTDChuCXYWNwUIEW/1chF8NRKjq/AtAhB2I8hBN&#10;KEYQMRWTIGDYfRO5ZgOBCCTKTtqLCDA7ooGIbnKE3jjDdq2HIYICDYIIbYEGlIGQdOVpQwQmQjQQ&#10;0c2D0AwRviUW+CMvInskXh9sUYyBeBFIGp82RGD6RgMRyNJIylEPREQ2oBWjJImLcCzbOl8nS4II&#10;NowD8dRiNfV5ETir67QhApNoECJsS82k0UdGIEYQGUEYAbQgls16OYxA4v60MQJzmRSMQJ7mZfwI&#10;CjUII14HRiBz/1oxgk/R2M433Nmag7qyWE6ukipR92F7uxmlTr7IV9O0+PAPAAAA//8DAFBLAwQU&#10;AAYACAAAACEAyxiT/uMAAAANAQAADwAAAGRycy9kb3ducmV2LnhtbEyPwWrDMBBE74X+g9hAb4ms&#10;mNjBsRxCaHsKhSaF0tvG2tgmlmQsxXb+vsqpvc2ww+ybfDvplg3Uu8YaCWIRASNTWtWYSsLX6W2+&#10;BuY8GoWtNSThTg62xfNTjpmyo/mk4egrFkqMy1BC7X2Xce7KmjS6he3IhNvF9hp9sH3FVY9jKNct&#10;X0ZRwjU2JnyosaN9TeX1eNMS3kccd7F4HQ7Xy/7+c1p9fB8ESfkym3YbYJ4m/xeGB35AhyIwne3N&#10;KMdaCfN0Gbb4IESSAnskIrGOgZ2DWiVpDLzI+f8VxS8AAAD//wMAUEsBAi0AFAAGAAgAAAAhALaD&#10;OJL+AAAA4QEAABMAAAAAAAAAAAAAAAAAAAAAAFtDb250ZW50X1R5cGVzXS54bWxQSwECLQAUAAYA&#10;CAAAACEAOP0h/9YAAACUAQAACwAAAAAAAAAAAAAAAAAvAQAAX3JlbHMvLnJlbHNQSwECLQAUAAYA&#10;CAAAACEA9YRhIuINAABq0gAADgAAAAAAAAAAAAAAAAAuAgAAZHJzL2Uyb0RvYy54bWxQSwECLQAU&#10;AAYACAAAACEAyxiT/uMAAAANAQAADwAAAAAAAAAAAAAAAAA8EAAAZHJzL2Rvd25yZXYueG1sUEsF&#10;BgAAAAAEAAQA8wAAAEwRAAAAAA==&#10;">
          <v:group id="Group 38" o:spid="_x0000_s2064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<v:rect id="Rectangle 39" o:spid="_x0000_s2113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guMMA&#10;AADaAAAADwAAAGRycy9kb3ducmV2LnhtbESPzWrDMBCE74W+g9hAb7WcF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guMMAAADaAAAADwAAAAAAAAAAAAAAAACYAgAAZHJzL2Rv&#10;d25yZXYueG1sUEsFBgAAAAAEAAQA9QAAAIgDAAAAAA==&#10;" filled="f" strokeweight="2pt"/>
            <v:line id="Line 40" o:spid="_x0000_s2112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<v:line id="Line 41" o:spid="_x0000_s2111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<v:line id="Line 42" o:spid="_x0000_s211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<v:line id="Line 43" o:spid="_x0000_s2109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<v:line id="Line 44" o:spid="_x0000_s2108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<v:line id="Line 45" o:spid="_x0000_s2107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<v:line id="Line 46" o:spid="_x0000_s2106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<v:line id="Line 47" o:spid="_x0000_s210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<v:line id="Line 48" o:spid="_x0000_s2104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<v:rect id="Rectangle 49" o:spid="_x0000_s2103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1A12EC" w:rsidRDefault="00993570" w:rsidP="00A057F0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Изм</w:t>
                    </w: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  <w:lang w:val="uk-UA"/>
                      </w:rPr>
                      <w:t>.</w:t>
                    </w:r>
                  </w:p>
                  <w:p w:rsidR="00993570" w:rsidRDefault="00993570" w:rsidP="0053224D">
                    <w:pPr>
                      <w:jc w:val="center"/>
                      <w:rPr>
                        <w:rFonts w:ascii="GOST type A" w:hAnsi="GOST type A"/>
                      </w:rPr>
                    </w:pPr>
                  </w:p>
                  <w:p w:rsidR="00993570" w:rsidRDefault="00993570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  <w:p w:rsidR="00993570" w:rsidRDefault="00993570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0" o:spid="_x0000_s2102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<v:textbox inset="1pt,1pt,1pt,1pt">
                <w:txbxContent>
                  <w:p w:rsidR="00993570" w:rsidRDefault="00993570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Лист</w:t>
                    </w:r>
                  </w:p>
                  <w:p w:rsidR="00993570" w:rsidRDefault="00993570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ст</w:t>
                    </w:r>
                  </w:p>
                  <w:p w:rsidR="00993570" w:rsidRDefault="00993570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1" o:spid="_x0000_s2101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1A12EC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52" o:spid="_x0000_s210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<v:textbox inset="1pt,1pt,1pt,1pt">
                <w:txbxContent>
                  <w:p w:rsidR="00993570" w:rsidRPr="001A12EC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53" o:spid="_x0000_s2099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54" o:spid="_x0000_s2098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55" o:spid="_x0000_s2097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<v:textbox inset="1pt,1pt,1pt,1pt">
                <w:txbxContent>
                  <w:p w:rsidR="00993570" w:rsidRPr="00A5051C" w:rsidRDefault="00993570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56" o:spid="_x0000_s2096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<v:textbox inset="1pt,1pt,1pt,1pt">
                <w:txbxContent>
                  <w:p w:rsidR="00993570" w:rsidRPr="00AF7EBB" w:rsidRDefault="00993570" w:rsidP="00AF7EBB">
                    <w:pPr>
                      <w:jc w:val="center"/>
                    </w:pPr>
                    <w:r>
                      <w:rPr>
                        <w:sz w:val="28"/>
                        <w:szCs w:val="28"/>
                      </w:rPr>
                      <w:t>ЮУрГТК09.02.07 КП0</w:t>
                    </w:r>
                    <w:r w:rsidRPr="004514BB">
                      <w:rPr>
                        <w:sz w:val="28"/>
                        <w:szCs w:val="28"/>
                        <w:lang w:val="en-US"/>
                      </w:rPr>
                      <w:t>13</w:t>
                    </w:r>
                    <w:r w:rsidRPr="00532739">
                      <w:rPr>
                        <w:sz w:val="28"/>
                        <w:szCs w:val="28"/>
                      </w:rPr>
                      <w:t xml:space="preserve"> ПЗ</w:t>
                    </w:r>
                  </w:p>
                </w:txbxContent>
              </v:textbox>
            </v:rect>
            <v:line id="Line 57" o:spid="_x0000_s209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<v:line id="Line 58" o:spid="_x0000_s2094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<v:line id="Line 59" o:spid="_x0000_s2093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<v:line id="Line 60" o:spid="_x0000_s2092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<v:line id="Line 61" o:spid="_x0000_s2091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<v:group id="Group 62" o:spid="_x0000_s2088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<v:rect id="Rectangle 63" o:spid="_x0000_s209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:rsidR="00993570" w:rsidRPr="001A12EC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1A12EC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Разраб.</w:t>
                      </w:r>
                    </w:p>
                  </w:txbxContent>
                </v:textbox>
              </v:rect>
              <v:rect id="Rectangle 64" o:spid="_x0000_s208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:rsidR="00993570" w:rsidRPr="001A12EC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Фамилия  И.И.</w:t>
                      </w:r>
                    </w:p>
                    <w:p w:rsidR="00993570" w:rsidRDefault="00993570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  <w:p w:rsidR="00993570" w:rsidRDefault="00993570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65" o:spid="_x0000_s2085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<v:rect id="Rectangle 66" o:spid="_x0000_s2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<v:textbox inset="1pt,1pt,1pt,1pt">
                  <w:txbxContent>
                    <w:p w:rsidR="00993570" w:rsidRPr="00A057F0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Руковод.</w:t>
                      </w:r>
                    </w:p>
                  </w:txbxContent>
                </v:textbox>
              </v:rect>
              <v:rect id="Rectangle 67" o:spid="_x0000_s208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<v:textbox inset="1pt,1pt,1pt,1pt">
                  <w:txbxContent>
                    <w:p w:rsidR="00993570" w:rsidRPr="00504B85" w:rsidRDefault="00993570" w:rsidP="00A9244A">
                      <w:pPr>
                        <w:rPr>
                          <w:color w:val="FF0000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group id="Group 68" o:spid="_x0000_s2082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<v:rect id="Rectangle 69" o:spid="_x0000_s2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:rsidR="00993570" w:rsidRPr="00A057F0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Консульт.</w:t>
                      </w:r>
                    </w:p>
                  </w:txbxContent>
                </v:textbox>
              </v:rect>
              <v:rect id="Rectangle 70" o:spid="_x0000_s208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:rsidR="00993570" w:rsidRPr="00E14215" w:rsidRDefault="00993570" w:rsidP="00E14215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71" o:spid="_x0000_s2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<v:rect id="Rectangle 72" o:spid="_x0000_s2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993570" w:rsidRPr="00A057F0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Рецензент</w:t>
                      </w:r>
                    </w:p>
                  </w:txbxContent>
                </v:textbox>
              </v:rect>
              <v:rect id="Rectangle 73" o:spid="_x0000_s208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993570" w:rsidRPr="002C7E2E" w:rsidRDefault="00993570" w:rsidP="002C7E2E"/>
                  </w:txbxContent>
                </v:textbox>
              </v:rect>
            </v:group>
            <v:group id="Group 74" o:spid="_x0000_s2076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<v:rect id="Rectangle 75" o:spid="_x0000_s2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993570" w:rsidRPr="00A057F0" w:rsidRDefault="00993570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Н. контр</w:t>
                      </w:r>
                    </w:p>
                  </w:txbxContent>
                </v:textbox>
              </v:rect>
              <v:rect id="Rectangle 76" o:spid="_x0000_s207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:rsidR="00993570" w:rsidRPr="006E3608" w:rsidRDefault="00993570" w:rsidP="00690D0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Рявкина А.В.</w:t>
                      </w:r>
                    </w:p>
                  </w:txbxContent>
                </v:textbox>
              </v:rect>
            </v:group>
            <v:line id="Line 77" o:spid="_x0000_s207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  <v:rect id="Rectangle 78" o:spid="_x0000_s2074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<v:textbox inset="1pt,1pt,1pt,1pt">
                <w:txbxContent>
                  <w:p w:rsidR="00993570" w:rsidRPr="00995A2A" w:rsidRDefault="00993570" w:rsidP="001A12EC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  <w:p w:rsidR="00993570" w:rsidRPr="00995A2A" w:rsidRDefault="00993570" w:rsidP="00746430">
                    <w:pPr>
                      <w:pStyle w:val="a5"/>
                      <w:spacing w:line="240" w:lineRule="atLeast"/>
                      <w:rPr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Разработка сайта для приюта бездомных животных</w:t>
                    </w:r>
                  </w:p>
                </w:txbxContent>
              </v:textbox>
            </v:rect>
            <v:line id="Line 79" o:spid="_x0000_s2073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<v:line id="Line 80" o:spid="_x0000_s2072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<v:line id="Line 81" o:spid="_x0000_s2071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<v:rect id="Rectangle 82" o:spid="_x0000_s207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<v:textbox inset="1pt,1pt,1pt,1pt">
                <w:txbxContent>
                  <w:p w:rsidR="00993570" w:rsidRDefault="00993570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Лит</w:t>
                    </w:r>
                    <w:r>
                      <w:rPr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83" o:spid="_x0000_s2069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<v:textbox inset="1pt,1pt,1pt,1pt">
                <w:txbxContent>
                  <w:p w:rsidR="00993570" w:rsidRPr="00A057F0" w:rsidRDefault="00993570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</v:rect>
            <v:rect id="Rectangle 84" o:spid="_x0000_s2068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<v:textbox inset="1pt,1pt,1pt,1pt">
                <w:txbxContent>
                  <w:p w:rsidR="00993570" w:rsidRDefault="00993570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</w:rPr>
                      <w:t>153</w:t>
                    </w:r>
                  </w:p>
                  <w:p w:rsidR="00993570" w:rsidRPr="00CA25D3" w:rsidRDefault="00993570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</w:p>
                </w:txbxContent>
              </v:textbox>
            </v:rect>
            <v:line id="Line 85" o:spid="_x0000_s2067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<v:line id="Line 86" o:spid="_x0000_s2066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  <v:rect id="Rectangle 87" o:spid="_x0000_s206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<v:textbox inset="1pt,1pt,1pt,1pt">
                <w:txbxContent>
                  <w:p w:rsidR="00993570" w:rsidRDefault="00993570" w:rsidP="0053224D">
                    <w:pPr>
                      <w:pStyle w:val="a5"/>
                      <w:rPr>
                        <w:rFonts w:ascii="Times New Roman" w:hAnsi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</w:rPr>
                      <w:t xml:space="preserve">ВБ </w:t>
                    </w:r>
                    <w:r w:rsidRPr="004514BB">
                      <w:rPr>
                        <w:rFonts w:ascii="Times New Roman" w:hAnsi="Times New Roman"/>
                        <w:sz w:val="24"/>
                        <w:szCs w:val="24"/>
                      </w:rPr>
                      <w:t>– 2133/б</w:t>
                    </w:r>
                  </w:p>
                </w:txbxContent>
              </v:textbox>
            </v:rect>
          </v:group>
          <v:rect id="Rectangle 88" o:spid="_x0000_s2063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KDM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igzEAAAA2wAAAA8AAAAAAAAAAAAAAAAAmAIAAGRycy9k&#10;b3ducmV2LnhtbFBLBQYAAAAABAAEAPUAAACJAwAAAAA=&#10;" filled="f" strokeweight="2pt"/>
          <v:line id="Line 89" o:spid="_x0000_s2062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90" o:spid="_x0000_s2061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1" o:spid="_x0000_s2060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92" o:spid="_x0000_s2059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<v:line id="Line 93" o:spid="_x0000_s2058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<v:shapetype id="_x0000_t202" coordsize="21600,21600" o:spt="202" path="m,l,21600r21600,l21600,xe">
            <v:stroke joinstyle="miter"/>
            <v:path gradientshapeok="t" o:connecttype="rect"/>
          </v:shapetype>
          <v:shape id="Text Box 94" o:spid="_x0000_s2057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Pr="00A057F0" w:rsidRDefault="00993570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993570" w:rsidRDefault="00993570" w:rsidP="0053224D">
                  <w:pPr>
                    <w:spacing w:line="240" w:lineRule="atLeast"/>
                  </w:pPr>
                </w:p>
              </w:txbxContent>
            </v:textbox>
          </v:shape>
          <v:shape id="Text Box 95" o:spid="_x0000_s2056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37"/>
                  </w:tblGrid>
                  <w:tr w:rsidR="00993570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Pr="00A057F0" w:rsidRDefault="00993570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дубл.</w:t>
                        </w: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96" o:spid="_x0000_s2055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Pr="00A057F0" w:rsidRDefault="00993570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Взам. инв. №</w:t>
                        </w: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97" o:spid="_x0000_s2054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37"/>
                  </w:tblGrid>
                  <w:tr w:rsidR="00993570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Pr="00A057F0" w:rsidRDefault="00993570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98" o:spid="_x0000_s2053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HqJs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kM7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HqJsMAAADbAAAADwAAAAAAAAAAAAAAAACYAgAAZHJzL2Rv&#10;d25yZXYueG1sUEsFBgAAAAAEAAQA9QAAAIgDAAAAAA=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Pr="00A057F0" w:rsidRDefault="00993570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Инв. № подл.</w:t>
                        </w: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99" o:spid="_x0000_s2052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Default="00993570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100" o:spid="_x0000_s2051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Xy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18n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Default="00993570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  <v:shape id="Text Box 101" o:spid="_x0000_s2050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yUs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clLEAAAA2wAAAA8AAAAAAAAAAAAAAAAAmAIAAGRycy9k&#10;b3ducmV2LnhtbFBLBQYAAAAABAAEAPUAAACJAwAAAAA=&#10;" filled="f" stroked="f">
            <v:textbox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99357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993570" w:rsidRDefault="00993570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993570" w:rsidRDefault="00993570" w:rsidP="0053224D"/>
              </w:txbxContent>
            </v:textbox>
          </v:shape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253E"/>
    <w:multiLevelType w:val="multilevel"/>
    <w:tmpl w:val="E8FCC820"/>
    <w:styleLink w:val="1"/>
    <w:lvl w:ilvl="0">
      <w:start w:val="1"/>
      <w:numFmt w:val="bullet"/>
      <w:lvlText w:val=""/>
      <w:lvlJc w:val="left"/>
      <w:pPr>
        <w:tabs>
          <w:tab w:val="num" w:pos="1507"/>
        </w:tabs>
        <w:ind w:left="1507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227"/>
        </w:tabs>
        <w:ind w:left="2227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947"/>
        </w:tabs>
        <w:ind w:left="29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67"/>
        </w:tabs>
        <w:ind w:left="36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87"/>
        </w:tabs>
        <w:ind w:left="43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07"/>
        </w:tabs>
        <w:ind w:left="51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27"/>
        </w:tabs>
        <w:ind w:left="58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47"/>
        </w:tabs>
        <w:ind w:left="65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67"/>
        </w:tabs>
        <w:ind w:left="7267" w:hanging="360"/>
      </w:pPr>
      <w:rPr>
        <w:rFonts w:ascii="Wingdings" w:hAnsi="Wingdings" w:hint="default"/>
      </w:rPr>
    </w:lvl>
  </w:abstractNum>
  <w:abstractNum w:abstractNumId="1" w15:restartNumberingAfterBreak="0">
    <w:nsid w:val="061E596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949F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CB4A97"/>
    <w:multiLevelType w:val="hybridMultilevel"/>
    <w:tmpl w:val="B300768E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 w15:restartNumberingAfterBreak="0">
    <w:nsid w:val="12E756B7"/>
    <w:multiLevelType w:val="hybridMultilevel"/>
    <w:tmpl w:val="D37A6E7E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B7B75"/>
    <w:multiLevelType w:val="hybridMultilevel"/>
    <w:tmpl w:val="51301C3E"/>
    <w:lvl w:ilvl="0" w:tplc="F0C0B702">
      <w:start w:val="1"/>
      <w:numFmt w:val="decimal"/>
      <w:lvlText w:val="%1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B5CFB"/>
    <w:multiLevelType w:val="hybridMultilevel"/>
    <w:tmpl w:val="953A56A8"/>
    <w:lvl w:ilvl="0" w:tplc="C5C0F89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24B0276F"/>
    <w:multiLevelType w:val="hybridMultilevel"/>
    <w:tmpl w:val="0CF2046E"/>
    <w:lvl w:ilvl="0" w:tplc="C1BE4F18">
      <w:start w:val="1"/>
      <w:numFmt w:val="bullet"/>
      <w:lvlText w:val=""/>
      <w:lvlJc w:val="left"/>
      <w:pPr>
        <w:ind w:left="1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8" w:hanging="360"/>
      </w:pPr>
      <w:rPr>
        <w:rFonts w:ascii="Wingdings" w:hAnsi="Wingdings" w:hint="default"/>
      </w:rPr>
    </w:lvl>
  </w:abstractNum>
  <w:abstractNum w:abstractNumId="8" w15:restartNumberingAfterBreak="0">
    <w:nsid w:val="274825A7"/>
    <w:multiLevelType w:val="hybridMultilevel"/>
    <w:tmpl w:val="76286924"/>
    <w:lvl w:ilvl="0" w:tplc="C5C0F89A">
      <w:start w:val="1"/>
      <w:numFmt w:val="bullet"/>
      <w:lvlText w:val=""/>
      <w:lvlJc w:val="left"/>
      <w:pPr>
        <w:ind w:left="10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9" w15:restartNumberingAfterBreak="0">
    <w:nsid w:val="33033E2C"/>
    <w:multiLevelType w:val="hybridMultilevel"/>
    <w:tmpl w:val="B01A60E6"/>
    <w:lvl w:ilvl="0" w:tplc="E86E76C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AE64D7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5325C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FF6501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B14D3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003F16"/>
    <w:multiLevelType w:val="hybridMultilevel"/>
    <w:tmpl w:val="9288178A"/>
    <w:lvl w:ilvl="0" w:tplc="C5C0F8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DB30468"/>
    <w:multiLevelType w:val="hybridMultilevel"/>
    <w:tmpl w:val="5E5205C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56AD03A2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606528"/>
    <w:multiLevelType w:val="hybridMultilevel"/>
    <w:tmpl w:val="E88E19FA"/>
    <w:lvl w:ilvl="0" w:tplc="5A5016E8">
      <w:start w:val="1"/>
      <w:numFmt w:val="bullet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3632" w:hanging="360"/>
      </w:pPr>
    </w:lvl>
    <w:lvl w:ilvl="2" w:tplc="0419001B" w:tentative="1">
      <w:start w:val="1"/>
      <w:numFmt w:val="lowerRoman"/>
      <w:lvlText w:val="%3."/>
      <w:lvlJc w:val="right"/>
      <w:pPr>
        <w:ind w:left="4352" w:hanging="180"/>
      </w:pPr>
    </w:lvl>
    <w:lvl w:ilvl="3" w:tplc="0419000F" w:tentative="1">
      <w:start w:val="1"/>
      <w:numFmt w:val="decimal"/>
      <w:lvlText w:val="%4."/>
      <w:lvlJc w:val="left"/>
      <w:pPr>
        <w:ind w:left="5072" w:hanging="360"/>
      </w:pPr>
    </w:lvl>
    <w:lvl w:ilvl="4" w:tplc="04190019" w:tentative="1">
      <w:start w:val="1"/>
      <w:numFmt w:val="lowerLetter"/>
      <w:lvlText w:val="%5."/>
      <w:lvlJc w:val="left"/>
      <w:pPr>
        <w:ind w:left="5792" w:hanging="360"/>
      </w:pPr>
    </w:lvl>
    <w:lvl w:ilvl="5" w:tplc="0419001B" w:tentative="1">
      <w:start w:val="1"/>
      <w:numFmt w:val="lowerRoman"/>
      <w:lvlText w:val="%6."/>
      <w:lvlJc w:val="right"/>
      <w:pPr>
        <w:ind w:left="6512" w:hanging="180"/>
      </w:pPr>
    </w:lvl>
    <w:lvl w:ilvl="6" w:tplc="0419000F" w:tentative="1">
      <w:start w:val="1"/>
      <w:numFmt w:val="decimal"/>
      <w:lvlText w:val="%7."/>
      <w:lvlJc w:val="left"/>
      <w:pPr>
        <w:ind w:left="7232" w:hanging="360"/>
      </w:pPr>
    </w:lvl>
    <w:lvl w:ilvl="7" w:tplc="04190019" w:tentative="1">
      <w:start w:val="1"/>
      <w:numFmt w:val="lowerLetter"/>
      <w:lvlText w:val="%8."/>
      <w:lvlJc w:val="left"/>
      <w:pPr>
        <w:ind w:left="7952" w:hanging="360"/>
      </w:pPr>
    </w:lvl>
    <w:lvl w:ilvl="8" w:tplc="041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8" w15:restartNumberingAfterBreak="0">
    <w:nsid w:val="5D294202"/>
    <w:multiLevelType w:val="hybridMultilevel"/>
    <w:tmpl w:val="2F2E6F30"/>
    <w:lvl w:ilvl="0" w:tplc="C0AAE05C"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73DF1039"/>
    <w:multiLevelType w:val="hybridMultilevel"/>
    <w:tmpl w:val="34D05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F71CF7"/>
    <w:multiLevelType w:val="hybridMultilevel"/>
    <w:tmpl w:val="C9A40BE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 w15:restartNumberingAfterBreak="0">
    <w:nsid w:val="782F7468"/>
    <w:multiLevelType w:val="multilevel"/>
    <w:tmpl w:val="F6E41108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 w15:restartNumberingAfterBreak="0">
    <w:nsid w:val="7A4168B9"/>
    <w:multiLevelType w:val="hybridMultilevel"/>
    <w:tmpl w:val="706EA9F4"/>
    <w:lvl w:ilvl="0" w:tplc="C5C0F8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B46E0"/>
    <w:multiLevelType w:val="hybridMultilevel"/>
    <w:tmpl w:val="A2A2C9E4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7EA13E8C"/>
    <w:multiLevelType w:val="multilevel"/>
    <w:tmpl w:val="4C3CF2D2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2160"/>
      </w:pPr>
      <w:rPr>
        <w:rFonts w:hint="default"/>
      </w:rPr>
    </w:lvl>
  </w:abstractNum>
  <w:abstractNum w:abstractNumId="25" w15:restartNumberingAfterBreak="0">
    <w:nsid w:val="7EBC55F7"/>
    <w:multiLevelType w:val="hybridMultilevel"/>
    <w:tmpl w:val="461E84A8"/>
    <w:lvl w:ilvl="0" w:tplc="C5C0F89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8"/>
  </w:num>
  <w:num w:numId="4">
    <w:abstractNumId w:val="14"/>
  </w:num>
  <w:num w:numId="5">
    <w:abstractNumId w:val="7"/>
  </w:num>
  <w:num w:numId="6">
    <w:abstractNumId w:val="19"/>
  </w:num>
  <w:num w:numId="7">
    <w:abstractNumId w:val="24"/>
  </w:num>
  <w:num w:numId="8">
    <w:abstractNumId w:val="4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</w:num>
  <w:num w:numId="11">
    <w:abstractNumId w:val="6"/>
  </w:num>
  <w:num w:numId="12">
    <w:abstractNumId w:val="17"/>
  </w:num>
  <w:num w:numId="13">
    <w:abstractNumId w:val="3"/>
  </w:num>
  <w:num w:numId="14">
    <w:abstractNumId w:val="20"/>
  </w:num>
  <w:num w:numId="15">
    <w:abstractNumId w:val="11"/>
  </w:num>
  <w:num w:numId="16">
    <w:abstractNumId w:val="13"/>
  </w:num>
  <w:num w:numId="17">
    <w:abstractNumId w:val="10"/>
  </w:num>
  <w:num w:numId="18">
    <w:abstractNumId w:val="5"/>
  </w:num>
  <w:num w:numId="19">
    <w:abstractNumId w:val="15"/>
  </w:num>
  <w:num w:numId="20">
    <w:abstractNumId w:val="25"/>
  </w:num>
  <w:num w:numId="21">
    <w:abstractNumId w:val="2"/>
  </w:num>
  <w:num w:numId="22">
    <w:abstractNumId w:val="16"/>
  </w:num>
  <w:num w:numId="23">
    <w:abstractNumId w:val="1"/>
  </w:num>
  <w:num w:numId="24">
    <w:abstractNumId w:val="12"/>
  </w:num>
  <w:num w:numId="25">
    <w:abstractNumId w:val="23"/>
  </w:num>
  <w:num w:numId="26">
    <w:abstractNumId w:val="9"/>
  </w:num>
  <w:num w:numId="27">
    <w:abstractNumId w:val="1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1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224D"/>
    <w:rsid w:val="00000ABE"/>
    <w:rsid w:val="000030ED"/>
    <w:rsid w:val="00004105"/>
    <w:rsid w:val="00004A96"/>
    <w:rsid w:val="00005A19"/>
    <w:rsid w:val="00006072"/>
    <w:rsid w:val="00006F9C"/>
    <w:rsid w:val="000074C9"/>
    <w:rsid w:val="00011F05"/>
    <w:rsid w:val="000142E6"/>
    <w:rsid w:val="000159EC"/>
    <w:rsid w:val="00015EC4"/>
    <w:rsid w:val="00015FC3"/>
    <w:rsid w:val="000165D4"/>
    <w:rsid w:val="00016D49"/>
    <w:rsid w:val="00017DF5"/>
    <w:rsid w:val="00025E58"/>
    <w:rsid w:val="0002620F"/>
    <w:rsid w:val="00026999"/>
    <w:rsid w:val="00026C85"/>
    <w:rsid w:val="00036320"/>
    <w:rsid w:val="00045A9F"/>
    <w:rsid w:val="00047B81"/>
    <w:rsid w:val="000607DD"/>
    <w:rsid w:val="00060DB4"/>
    <w:rsid w:val="0007091A"/>
    <w:rsid w:val="00080B98"/>
    <w:rsid w:val="00080E9D"/>
    <w:rsid w:val="000860D7"/>
    <w:rsid w:val="000869C4"/>
    <w:rsid w:val="00087280"/>
    <w:rsid w:val="00087ACA"/>
    <w:rsid w:val="00093DB0"/>
    <w:rsid w:val="00095B7E"/>
    <w:rsid w:val="000A4EDA"/>
    <w:rsid w:val="000A5CE9"/>
    <w:rsid w:val="000A7CD4"/>
    <w:rsid w:val="000B1424"/>
    <w:rsid w:val="000B5E1C"/>
    <w:rsid w:val="000C2445"/>
    <w:rsid w:val="000C46BF"/>
    <w:rsid w:val="000C50FD"/>
    <w:rsid w:val="000D3A73"/>
    <w:rsid w:val="000D516C"/>
    <w:rsid w:val="000D607E"/>
    <w:rsid w:val="000D627F"/>
    <w:rsid w:val="000D7290"/>
    <w:rsid w:val="000E02A6"/>
    <w:rsid w:val="000E311F"/>
    <w:rsid w:val="000E4BE5"/>
    <w:rsid w:val="000E5EA7"/>
    <w:rsid w:val="000F032D"/>
    <w:rsid w:val="000F23A0"/>
    <w:rsid w:val="000F31E8"/>
    <w:rsid w:val="00100E23"/>
    <w:rsid w:val="00106290"/>
    <w:rsid w:val="0011022A"/>
    <w:rsid w:val="001114AE"/>
    <w:rsid w:val="00114842"/>
    <w:rsid w:val="00115FE4"/>
    <w:rsid w:val="001175FC"/>
    <w:rsid w:val="00117931"/>
    <w:rsid w:val="00117C59"/>
    <w:rsid w:val="00121556"/>
    <w:rsid w:val="0012264F"/>
    <w:rsid w:val="0012345C"/>
    <w:rsid w:val="00124A4A"/>
    <w:rsid w:val="001274F2"/>
    <w:rsid w:val="00127CBB"/>
    <w:rsid w:val="00134063"/>
    <w:rsid w:val="00134A95"/>
    <w:rsid w:val="0014032C"/>
    <w:rsid w:val="00152B11"/>
    <w:rsid w:val="00152B84"/>
    <w:rsid w:val="001538A8"/>
    <w:rsid w:val="00153A7F"/>
    <w:rsid w:val="00153D98"/>
    <w:rsid w:val="001543E0"/>
    <w:rsid w:val="00155306"/>
    <w:rsid w:val="0016062B"/>
    <w:rsid w:val="00160856"/>
    <w:rsid w:val="00161406"/>
    <w:rsid w:val="00161A31"/>
    <w:rsid w:val="001654BB"/>
    <w:rsid w:val="00166D22"/>
    <w:rsid w:val="00170392"/>
    <w:rsid w:val="001708FB"/>
    <w:rsid w:val="0017354F"/>
    <w:rsid w:val="001738C4"/>
    <w:rsid w:val="00174269"/>
    <w:rsid w:val="00174959"/>
    <w:rsid w:val="00175E82"/>
    <w:rsid w:val="00183B81"/>
    <w:rsid w:val="001903F6"/>
    <w:rsid w:val="00191166"/>
    <w:rsid w:val="00193E6F"/>
    <w:rsid w:val="00194AE4"/>
    <w:rsid w:val="00194D4F"/>
    <w:rsid w:val="00195464"/>
    <w:rsid w:val="00196691"/>
    <w:rsid w:val="001A0EA4"/>
    <w:rsid w:val="001A1168"/>
    <w:rsid w:val="001A12EC"/>
    <w:rsid w:val="001A2854"/>
    <w:rsid w:val="001A3BFB"/>
    <w:rsid w:val="001A6FBE"/>
    <w:rsid w:val="001A7282"/>
    <w:rsid w:val="001B10A3"/>
    <w:rsid w:val="001B2996"/>
    <w:rsid w:val="001B2F05"/>
    <w:rsid w:val="001B7281"/>
    <w:rsid w:val="001C3826"/>
    <w:rsid w:val="001C44DA"/>
    <w:rsid w:val="001C4C2E"/>
    <w:rsid w:val="001C7F05"/>
    <w:rsid w:val="001D0860"/>
    <w:rsid w:val="001D28D3"/>
    <w:rsid w:val="001D47F1"/>
    <w:rsid w:val="001D6309"/>
    <w:rsid w:val="001E0C9D"/>
    <w:rsid w:val="001E1FC0"/>
    <w:rsid w:val="001E5BA3"/>
    <w:rsid w:val="001E79D6"/>
    <w:rsid w:val="001F10F2"/>
    <w:rsid w:val="001F24DB"/>
    <w:rsid w:val="001F2861"/>
    <w:rsid w:val="001F5732"/>
    <w:rsid w:val="001F588D"/>
    <w:rsid w:val="001F5CC7"/>
    <w:rsid w:val="001F6B29"/>
    <w:rsid w:val="00200725"/>
    <w:rsid w:val="00205C4D"/>
    <w:rsid w:val="002065B9"/>
    <w:rsid w:val="002104BA"/>
    <w:rsid w:val="002110B7"/>
    <w:rsid w:val="00213FA2"/>
    <w:rsid w:val="00215FF6"/>
    <w:rsid w:val="002173E0"/>
    <w:rsid w:val="00231EC8"/>
    <w:rsid w:val="00233DED"/>
    <w:rsid w:val="00234F15"/>
    <w:rsid w:val="00236167"/>
    <w:rsid w:val="00236CBB"/>
    <w:rsid w:val="00245D20"/>
    <w:rsid w:val="0024704F"/>
    <w:rsid w:val="00261AF3"/>
    <w:rsid w:val="00262746"/>
    <w:rsid w:val="00263681"/>
    <w:rsid w:val="00263AB9"/>
    <w:rsid w:val="00265D0C"/>
    <w:rsid w:val="00272A02"/>
    <w:rsid w:val="00273A13"/>
    <w:rsid w:val="00275446"/>
    <w:rsid w:val="0028045C"/>
    <w:rsid w:val="00284819"/>
    <w:rsid w:val="002859B8"/>
    <w:rsid w:val="00285A80"/>
    <w:rsid w:val="002869D7"/>
    <w:rsid w:val="0029190C"/>
    <w:rsid w:val="0029635D"/>
    <w:rsid w:val="00297BFB"/>
    <w:rsid w:val="002A069E"/>
    <w:rsid w:val="002A224B"/>
    <w:rsid w:val="002A4ECA"/>
    <w:rsid w:val="002A52C3"/>
    <w:rsid w:val="002A7431"/>
    <w:rsid w:val="002B3F65"/>
    <w:rsid w:val="002C01A6"/>
    <w:rsid w:val="002C4C75"/>
    <w:rsid w:val="002C5000"/>
    <w:rsid w:val="002C7308"/>
    <w:rsid w:val="002C7E2E"/>
    <w:rsid w:val="002D0337"/>
    <w:rsid w:val="002D1A54"/>
    <w:rsid w:val="002D4AD4"/>
    <w:rsid w:val="002D610E"/>
    <w:rsid w:val="002D742E"/>
    <w:rsid w:val="002D7A5F"/>
    <w:rsid w:val="002D7E84"/>
    <w:rsid w:val="002E5378"/>
    <w:rsid w:val="002E598D"/>
    <w:rsid w:val="002E5AD9"/>
    <w:rsid w:val="002F0C98"/>
    <w:rsid w:val="002F26D1"/>
    <w:rsid w:val="002F42CD"/>
    <w:rsid w:val="002F7602"/>
    <w:rsid w:val="00300324"/>
    <w:rsid w:val="00300C79"/>
    <w:rsid w:val="003011B0"/>
    <w:rsid w:val="00301631"/>
    <w:rsid w:val="003016C5"/>
    <w:rsid w:val="00305B16"/>
    <w:rsid w:val="00306581"/>
    <w:rsid w:val="00313140"/>
    <w:rsid w:val="0031578D"/>
    <w:rsid w:val="00321818"/>
    <w:rsid w:val="003222D4"/>
    <w:rsid w:val="00323CB2"/>
    <w:rsid w:val="00324D4D"/>
    <w:rsid w:val="00332695"/>
    <w:rsid w:val="00333191"/>
    <w:rsid w:val="003357E5"/>
    <w:rsid w:val="00335C1B"/>
    <w:rsid w:val="00343576"/>
    <w:rsid w:val="00345888"/>
    <w:rsid w:val="0035124A"/>
    <w:rsid w:val="00355066"/>
    <w:rsid w:val="0036355D"/>
    <w:rsid w:val="00367238"/>
    <w:rsid w:val="003677A3"/>
    <w:rsid w:val="003715DE"/>
    <w:rsid w:val="0037230A"/>
    <w:rsid w:val="00375381"/>
    <w:rsid w:val="003756C7"/>
    <w:rsid w:val="00375B12"/>
    <w:rsid w:val="00375FE7"/>
    <w:rsid w:val="00376862"/>
    <w:rsid w:val="0038128E"/>
    <w:rsid w:val="0039119F"/>
    <w:rsid w:val="00391A92"/>
    <w:rsid w:val="0039362F"/>
    <w:rsid w:val="00395ACF"/>
    <w:rsid w:val="00397C9D"/>
    <w:rsid w:val="003A192C"/>
    <w:rsid w:val="003A418B"/>
    <w:rsid w:val="003A4804"/>
    <w:rsid w:val="003A5A91"/>
    <w:rsid w:val="003B0D56"/>
    <w:rsid w:val="003B5800"/>
    <w:rsid w:val="003C3F58"/>
    <w:rsid w:val="003C4233"/>
    <w:rsid w:val="003C6296"/>
    <w:rsid w:val="003C7592"/>
    <w:rsid w:val="003D153C"/>
    <w:rsid w:val="003D1FB5"/>
    <w:rsid w:val="003D4645"/>
    <w:rsid w:val="003D5049"/>
    <w:rsid w:val="003D5D62"/>
    <w:rsid w:val="003E7417"/>
    <w:rsid w:val="003F30C9"/>
    <w:rsid w:val="003F4A34"/>
    <w:rsid w:val="003F4D19"/>
    <w:rsid w:val="003F4E29"/>
    <w:rsid w:val="003F505B"/>
    <w:rsid w:val="003F6BEF"/>
    <w:rsid w:val="004017A0"/>
    <w:rsid w:val="00407384"/>
    <w:rsid w:val="00410101"/>
    <w:rsid w:val="004103D2"/>
    <w:rsid w:val="00417755"/>
    <w:rsid w:val="00420DC0"/>
    <w:rsid w:val="00425354"/>
    <w:rsid w:val="00427C5F"/>
    <w:rsid w:val="004311FF"/>
    <w:rsid w:val="00433E3A"/>
    <w:rsid w:val="004361E8"/>
    <w:rsid w:val="0044002E"/>
    <w:rsid w:val="00441A25"/>
    <w:rsid w:val="00442783"/>
    <w:rsid w:val="00444BE7"/>
    <w:rsid w:val="00445A7F"/>
    <w:rsid w:val="00445F1B"/>
    <w:rsid w:val="00450149"/>
    <w:rsid w:val="004514BB"/>
    <w:rsid w:val="00452D24"/>
    <w:rsid w:val="00455328"/>
    <w:rsid w:val="00456EFB"/>
    <w:rsid w:val="00460259"/>
    <w:rsid w:val="00460E85"/>
    <w:rsid w:val="0046532A"/>
    <w:rsid w:val="00467125"/>
    <w:rsid w:val="0047019A"/>
    <w:rsid w:val="00470AD4"/>
    <w:rsid w:val="00471B25"/>
    <w:rsid w:val="0047321B"/>
    <w:rsid w:val="004736E2"/>
    <w:rsid w:val="00477369"/>
    <w:rsid w:val="00480193"/>
    <w:rsid w:val="0048159F"/>
    <w:rsid w:val="00484C14"/>
    <w:rsid w:val="00487570"/>
    <w:rsid w:val="00487CB6"/>
    <w:rsid w:val="00491EDD"/>
    <w:rsid w:val="004955F6"/>
    <w:rsid w:val="00497645"/>
    <w:rsid w:val="0049779B"/>
    <w:rsid w:val="004A1078"/>
    <w:rsid w:val="004B2486"/>
    <w:rsid w:val="004B3778"/>
    <w:rsid w:val="004B4094"/>
    <w:rsid w:val="004B60B1"/>
    <w:rsid w:val="004C03EA"/>
    <w:rsid w:val="004C057E"/>
    <w:rsid w:val="004C077A"/>
    <w:rsid w:val="004C7A80"/>
    <w:rsid w:val="004D05CF"/>
    <w:rsid w:val="004D0AD9"/>
    <w:rsid w:val="004D1584"/>
    <w:rsid w:val="004D28CD"/>
    <w:rsid w:val="004D4208"/>
    <w:rsid w:val="004D5C5C"/>
    <w:rsid w:val="004E39B9"/>
    <w:rsid w:val="004E7487"/>
    <w:rsid w:val="004E79DD"/>
    <w:rsid w:val="004E79FF"/>
    <w:rsid w:val="004F23F0"/>
    <w:rsid w:val="004F313B"/>
    <w:rsid w:val="004F66F7"/>
    <w:rsid w:val="004F6EB1"/>
    <w:rsid w:val="0050057A"/>
    <w:rsid w:val="00501306"/>
    <w:rsid w:val="00504B85"/>
    <w:rsid w:val="005108B4"/>
    <w:rsid w:val="0051173D"/>
    <w:rsid w:val="00521DE0"/>
    <w:rsid w:val="0052537A"/>
    <w:rsid w:val="00526765"/>
    <w:rsid w:val="00527363"/>
    <w:rsid w:val="005303CB"/>
    <w:rsid w:val="00530401"/>
    <w:rsid w:val="0053224D"/>
    <w:rsid w:val="00536DFB"/>
    <w:rsid w:val="00540E02"/>
    <w:rsid w:val="00542AAD"/>
    <w:rsid w:val="00552468"/>
    <w:rsid w:val="00555EA3"/>
    <w:rsid w:val="00555FA6"/>
    <w:rsid w:val="005570AB"/>
    <w:rsid w:val="00560B61"/>
    <w:rsid w:val="005826E5"/>
    <w:rsid w:val="00583890"/>
    <w:rsid w:val="005850D8"/>
    <w:rsid w:val="005879D5"/>
    <w:rsid w:val="00587DFB"/>
    <w:rsid w:val="0059085B"/>
    <w:rsid w:val="00597CD2"/>
    <w:rsid w:val="005B047E"/>
    <w:rsid w:val="005B6966"/>
    <w:rsid w:val="005B7F31"/>
    <w:rsid w:val="005C232F"/>
    <w:rsid w:val="005C454A"/>
    <w:rsid w:val="005C54A7"/>
    <w:rsid w:val="005C7C03"/>
    <w:rsid w:val="005D0429"/>
    <w:rsid w:val="005D0ADE"/>
    <w:rsid w:val="005D5AEC"/>
    <w:rsid w:val="005D7962"/>
    <w:rsid w:val="005E0662"/>
    <w:rsid w:val="005E2347"/>
    <w:rsid w:val="005E261B"/>
    <w:rsid w:val="005E3C86"/>
    <w:rsid w:val="005E567E"/>
    <w:rsid w:val="005E5AAC"/>
    <w:rsid w:val="005E717C"/>
    <w:rsid w:val="005F04A5"/>
    <w:rsid w:val="005F232C"/>
    <w:rsid w:val="005F5A25"/>
    <w:rsid w:val="005F5B64"/>
    <w:rsid w:val="005F71F3"/>
    <w:rsid w:val="00600F28"/>
    <w:rsid w:val="0060251E"/>
    <w:rsid w:val="00613D69"/>
    <w:rsid w:val="00615AC7"/>
    <w:rsid w:val="006175D9"/>
    <w:rsid w:val="00620147"/>
    <w:rsid w:val="00623BF0"/>
    <w:rsid w:val="00624A40"/>
    <w:rsid w:val="00625630"/>
    <w:rsid w:val="00627375"/>
    <w:rsid w:val="00627DF3"/>
    <w:rsid w:val="00633554"/>
    <w:rsid w:val="00633DC4"/>
    <w:rsid w:val="00634BF7"/>
    <w:rsid w:val="00634D1A"/>
    <w:rsid w:val="0063529B"/>
    <w:rsid w:val="0063574F"/>
    <w:rsid w:val="006360E4"/>
    <w:rsid w:val="00636708"/>
    <w:rsid w:val="0064091C"/>
    <w:rsid w:val="00645CB2"/>
    <w:rsid w:val="00647F01"/>
    <w:rsid w:val="0065085C"/>
    <w:rsid w:val="006510C1"/>
    <w:rsid w:val="00653BFD"/>
    <w:rsid w:val="0066041B"/>
    <w:rsid w:val="0066110A"/>
    <w:rsid w:val="00661EE1"/>
    <w:rsid w:val="00665A5A"/>
    <w:rsid w:val="00666478"/>
    <w:rsid w:val="00674B81"/>
    <w:rsid w:val="006762DA"/>
    <w:rsid w:val="00677FA6"/>
    <w:rsid w:val="00684A4A"/>
    <w:rsid w:val="006863D2"/>
    <w:rsid w:val="00686530"/>
    <w:rsid w:val="00690D05"/>
    <w:rsid w:val="00692E46"/>
    <w:rsid w:val="00694955"/>
    <w:rsid w:val="00694A21"/>
    <w:rsid w:val="006951B4"/>
    <w:rsid w:val="006A112F"/>
    <w:rsid w:val="006A40E1"/>
    <w:rsid w:val="006A712C"/>
    <w:rsid w:val="006A7EC8"/>
    <w:rsid w:val="006B0614"/>
    <w:rsid w:val="006B6BD8"/>
    <w:rsid w:val="006C14B0"/>
    <w:rsid w:val="006C2E03"/>
    <w:rsid w:val="006D0EEE"/>
    <w:rsid w:val="006D5CE4"/>
    <w:rsid w:val="006D600D"/>
    <w:rsid w:val="006D65F1"/>
    <w:rsid w:val="006D73BC"/>
    <w:rsid w:val="006D794A"/>
    <w:rsid w:val="006E077C"/>
    <w:rsid w:val="006E3608"/>
    <w:rsid w:val="006E3918"/>
    <w:rsid w:val="006E60DD"/>
    <w:rsid w:val="006F3C98"/>
    <w:rsid w:val="006F6418"/>
    <w:rsid w:val="006F6B46"/>
    <w:rsid w:val="00702416"/>
    <w:rsid w:val="007028C2"/>
    <w:rsid w:val="007174C1"/>
    <w:rsid w:val="00717E45"/>
    <w:rsid w:val="00722E71"/>
    <w:rsid w:val="007235C3"/>
    <w:rsid w:val="00724173"/>
    <w:rsid w:val="00724FB0"/>
    <w:rsid w:val="00725026"/>
    <w:rsid w:val="00730340"/>
    <w:rsid w:val="00745DC6"/>
    <w:rsid w:val="00746430"/>
    <w:rsid w:val="00746CBD"/>
    <w:rsid w:val="00747508"/>
    <w:rsid w:val="00753F02"/>
    <w:rsid w:val="0075462A"/>
    <w:rsid w:val="00755E9E"/>
    <w:rsid w:val="007603CB"/>
    <w:rsid w:val="00761A6C"/>
    <w:rsid w:val="00762C4B"/>
    <w:rsid w:val="00762FE2"/>
    <w:rsid w:val="0076396E"/>
    <w:rsid w:val="00764752"/>
    <w:rsid w:val="00771C42"/>
    <w:rsid w:val="007720C2"/>
    <w:rsid w:val="00772249"/>
    <w:rsid w:val="00773A63"/>
    <w:rsid w:val="00773C9F"/>
    <w:rsid w:val="007746D6"/>
    <w:rsid w:val="0077580B"/>
    <w:rsid w:val="0078495D"/>
    <w:rsid w:val="007865B1"/>
    <w:rsid w:val="007908FF"/>
    <w:rsid w:val="007A39B6"/>
    <w:rsid w:val="007A3E3E"/>
    <w:rsid w:val="007A45E0"/>
    <w:rsid w:val="007A7E69"/>
    <w:rsid w:val="007B2B32"/>
    <w:rsid w:val="007B522D"/>
    <w:rsid w:val="007B6DF3"/>
    <w:rsid w:val="007C0B4B"/>
    <w:rsid w:val="007C1D47"/>
    <w:rsid w:val="007C2F1E"/>
    <w:rsid w:val="007D1B84"/>
    <w:rsid w:val="007D4BA6"/>
    <w:rsid w:val="007D4EE1"/>
    <w:rsid w:val="007D78F2"/>
    <w:rsid w:val="007D7FB5"/>
    <w:rsid w:val="007E3625"/>
    <w:rsid w:val="007E52C7"/>
    <w:rsid w:val="007E70E1"/>
    <w:rsid w:val="007E7E0C"/>
    <w:rsid w:val="007F0A61"/>
    <w:rsid w:val="007F1632"/>
    <w:rsid w:val="007F2D21"/>
    <w:rsid w:val="007F5C1D"/>
    <w:rsid w:val="007F608E"/>
    <w:rsid w:val="007F6F27"/>
    <w:rsid w:val="00800B91"/>
    <w:rsid w:val="00801857"/>
    <w:rsid w:val="00802F07"/>
    <w:rsid w:val="008060C3"/>
    <w:rsid w:val="00807626"/>
    <w:rsid w:val="00807F6D"/>
    <w:rsid w:val="00814064"/>
    <w:rsid w:val="0081614A"/>
    <w:rsid w:val="008230E5"/>
    <w:rsid w:val="00824387"/>
    <w:rsid w:val="008340B8"/>
    <w:rsid w:val="00834610"/>
    <w:rsid w:val="00836F51"/>
    <w:rsid w:val="00837D22"/>
    <w:rsid w:val="00841FD9"/>
    <w:rsid w:val="00846F87"/>
    <w:rsid w:val="00850D90"/>
    <w:rsid w:val="0085279E"/>
    <w:rsid w:val="00853E3F"/>
    <w:rsid w:val="00856B6F"/>
    <w:rsid w:val="008573BC"/>
    <w:rsid w:val="008636D7"/>
    <w:rsid w:val="0087112B"/>
    <w:rsid w:val="008718FD"/>
    <w:rsid w:val="008743C1"/>
    <w:rsid w:val="0088106C"/>
    <w:rsid w:val="00890908"/>
    <w:rsid w:val="00892FB7"/>
    <w:rsid w:val="00896BCC"/>
    <w:rsid w:val="008A6F1F"/>
    <w:rsid w:val="008B194B"/>
    <w:rsid w:val="008B2E28"/>
    <w:rsid w:val="008B4F93"/>
    <w:rsid w:val="008B53B3"/>
    <w:rsid w:val="008C239D"/>
    <w:rsid w:val="008C5C53"/>
    <w:rsid w:val="008C6CAA"/>
    <w:rsid w:val="008D278E"/>
    <w:rsid w:val="008D40F9"/>
    <w:rsid w:val="008D5975"/>
    <w:rsid w:val="008D6B99"/>
    <w:rsid w:val="008E1DE6"/>
    <w:rsid w:val="008E24B9"/>
    <w:rsid w:val="008E32D7"/>
    <w:rsid w:val="008E7C1F"/>
    <w:rsid w:val="008F5760"/>
    <w:rsid w:val="00901B3E"/>
    <w:rsid w:val="00901DFD"/>
    <w:rsid w:val="00903ED1"/>
    <w:rsid w:val="0090560B"/>
    <w:rsid w:val="00907A5F"/>
    <w:rsid w:val="00913072"/>
    <w:rsid w:val="00914BD0"/>
    <w:rsid w:val="00916081"/>
    <w:rsid w:val="009212DE"/>
    <w:rsid w:val="00923626"/>
    <w:rsid w:val="009246B9"/>
    <w:rsid w:val="00925CBD"/>
    <w:rsid w:val="0092681C"/>
    <w:rsid w:val="0092713A"/>
    <w:rsid w:val="00930623"/>
    <w:rsid w:val="00934CCA"/>
    <w:rsid w:val="0093521E"/>
    <w:rsid w:val="0093590B"/>
    <w:rsid w:val="00936F27"/>
    <w:rsid w:val="00944150"/>
    <w:rsid w:val="009575BE"/>
    <w:rsid w:val="009644D6"/>
    <w:rsid w:val="009659CD"/>
    <w:rsid w:val="00971495"/>
    <w:rsid w:val="00971F11"/>
    <w:rsid w:val="00973410"/>
    <w:rsid w:val="009807E3"/>
    <w:rsid w:val="00982213"/>
    <w:rsid w:val="00982EE1"/>
    <w:rsid w:val="0098523F"/>
    <w:rsid w:val="00986B70"/>
    <w:rsid w:val="0099321A"/>
    <w:rsid w:val="00993570"/>
    <w:rsid w:val="00994209"/>
    <w:rsid w:val="00994329"/>
    <w:rsid w:val="00995A2A"/>
    <w:rsid w:val="00995B68"/>
    <w:rsid w:val="009A1330"/>
    <w:rsid w:val="009A42DA"/>
    <w:rsid w:val="009A7115"/>
    <w:rsid w:val="009A7FE2"/>
    <w:rsid w:val="009B57C6"/>
    <w:rsid w:val="009C066D"/>
    <w:rsid w:val="009D5148"/>
    <w:rsid w:val="009D5D47"/>
    <w:rsid w:val="009E4525"/>
    <w:rsid w:val="009E4BF3"/>
    <w:rsid w:val="009E58A9"/>
    <w:rsid w:val="009E709E"/>
    <w:rsid w:val="009F02B1"/>
    <w:rsid w:val="009F148D"/>
    <w:rsid w:val="009F30A0"/>
    <w:rsid w:val="009F399D"/>
    <w:rsid w:val="009F3E3F"/>
    <w:rsid w:val="009F43E3"/>
    <w:rsid w:val="009F6845"/>
    <w:rsid w:val="009F6ECF"/>
    <w:rsid w:val="00A0478D"/>
    <w:rsid w:val="00A057F0"/>
    <w:rsid w:val="00A059AE"/>
    <w:rsid w:val="00A06561"/>
    <w:rsid w:val="00A0673E"/>
    <w:rsid w:val="00A07547"/>
    <w:rsid w:val="00A07C69"/>
    <w:rsid w:val="00A15259"/>
    <w:rsid w:val="00A17744"/>
    <w:rsid w:val="00A2006B"/>
    <w:rsid w:val="00A2015D"/>
    <w:rsid w:val="00A21E76"/>
    <w:rsid w:val="00A24627"/>
    <w:rsid w:val="00A2648F"/>
    <w:rsid w:val="00A30414"/>
    <w:rsid w:val="00A31112"/>
    <w:rsid w:val="00A3256C"/>
    <w:rsid w:val="00A33BFB"/>
    <w:rsid w:val="00A3456F"/>
    <w:rsid w:val="00A45BB0"/>
    <w:rsid w:val="00A46595"/>
    <w:rsid w:val="00A5051C"/>
    <w:rsid w:val="00A505AD"/>
    <w:rsid w:val="00A52EC5"/>
    <w:rsid w:val="00A578DA"/>
    <w:rsid w:val="00A63317"/>
    <w:rsid w:val="00A7497B"/>
    <w:rsid w:val="00A75067"/>
    <w:rsid w:val="00A8040A"/>
    <w:rsid w:val="00A8156C"/>
    <w:rsid w:val="00A83E99"/>
    <w:rsid w:val="00A90133"/>
    <w:rsid w:val="00A917C7"/>
    <w:rsid w:val="00A9244A"/>
    <w:rsid w:val="00A95F60"/>
    <w:rsid w:val="00A97311"/>
    <w:rsid w:val="00AA092F"/>
    <w:rsid w:val="00AA29A4"/>
    <w:rsid w:val="00AA29F1"/>
    <w:rsid w:val="00AA4F35"/>
    <w:rsid w:val="00AA5EBA"/>
    <w:rsid w:val="00AB5026"/>
    <w:rsid w:val="00AB64F5"/>
    <w:rsid w:val="00AC1DDE"/>
    <w:rsid w:val="00AC4DDA"/>
    <w:rsid w:val="00AC6A8F"/>
    <w:rsid w:val="00AC73CF"/>
    <w:rsid w:val="00AD1355"/>
    <w:rsid w:val="00AD13DC"/>
    <w:rsid w:val="00AD41BF"/>
    <w:rsid w:val="00AE4306"/>
    <w:rsid w:val="00AE7646"/>
    <w:rsid w:val="00AF0118"/>
    <w:rsid w:val="00AF0E89"/>
    <w:rsid w:val="00AF478C"/>
    <w:rsid w:val="00AF6A76"/>
    <w:rsid w:val="00AF7EBB"/>
    <w:rsid w:val="00B022C3"/>
    <w:rsid w:val="00B04B49"/>
    <w:rsid w:val="00B05F44"/>
    <w:rsid w:val="00B06E6D"/>
    <w:rsid w:val="00B0768B"/>
    <w:rsid w:val="00B10C43"/>
    <w:rsid w:val="00B146F3"/>
    <w:rsid w:val="00B21C62"/>
    <w:rsid w:val="00B2240F"/>
    <w:rsid w:val="00B23855"/>
    <w:rsid w:val="00B24457"/>
    <w:rsid w:val="00B300E0"/>
    <w:rsid w:val="00B301F9"/>
    <w:rsid w:val="00B30D7F"/>
    <w:rsid w:val="00B315F3"/>
    <w:rsid w:val="00B33894"/>
    <w:rsid w:val="00B40386"/>
    <w:rsid w:val="00B432E7"/>
    <w:rsid w:val="00B4399E"/>
    <w:rsid w:val="00B47FB8"/>
    <w:rsid w:val="00B5688E"/>
    <w:rsid w:val="00B610C4"/>
    <w:rsid w:val="00B656E6"/>
    <w:rsid w:val="00B65AAD"/>
    <w:rsid w:val="00B66790"/>
    <w:rsid w:val="00B672A4"/>
    <w:rsid w:val="00B70EDC"/>
    <w:rsid w:val="00B710CD"/>
    <w:rsid w:val="00B71F7A"/>
    <w:rsid w:val="00B72F6B"/>
    <w:rsid w:val="00B74B83"/>
    <w:rsid w:val="00B77679"/>
    <w:rsid w:val="00B821F2"/>
    <w:rsid w:val="00B82A0B"/>
    <w:rsid w:val="00B86718"/>
    <w:rsid w:val="00B92692"/>
    <w:rsid w:val="00B95B3E"/>
    <w:rsid w:val="00BA0645"/>
    <w:rsid w:val="00BA669A"/>
    <w:rsid w:val="00BB32E7"/>
    <w:rsid w:val="00BC00A7"/>
    <w:rsid w:val="00BC1FF0"/>
    <w:rsid w:val="00BC470F"/>
    <w:rsid w:val="00BD0C2C"/>
    <w:rsid w:val="00BD11C4"/>
    <w:rsid w:val="00BD17E8"/>
    <w:rsid w:val="00BD535C"/>
    <w:rsid w:val="00BE2BA8"/>
    <w:rsid w:val="00BE3655"/>
    <w:rsid w:val="00BE5C75"/>
    <w:rsid w:val="00BE5CCE"/>
    <w:rsid w:val="00BE6A0C"/>
    <w:rsid w:val="00BF536D"/>
    <w:rsid w:val="00BF5714"/>
    <w:rsid w:val="00BF7A3B"/>
    <w:rsid w:val="00C047C5"/>
    <w:rsid w:val="00C06B0B"/>
    <w:rsid w:val="00C15B93"/>
    <w:rsid w:val="00C17FA2"/>
    <w:rsid w:val="00C22918"/>
    <w:rsid w:val="00C2310E"/>
    <w:rsid w:val="00C33749"/>
    <w:rsid w:val="00C36675"/>
    <w:rsid w:val="00C37DC6"/>
    <w:rsid w:val="00C418AC"/>
    <w:rsid w:val="00C44AA2"/>
    <w:rsid w:val="00C50712"/>
    <w:rsid w:val="00C60F9F"/>
    <w:rsid w:val="00C6128C"/>
    <w:rsid w:val="00C673ED"/>
    <w:rsid w:val="00C703C9"/>
    <w:rsid w:val="00C75494"/>
    <w:rsid w:val="00C757CC"/>
    <w:rsid w:val="00C762C0"/>
    <w:rsid w:val="00C76D00"/>
    <w:rsid w:val="00C775DC"/>
    <w:rsid w:val="00C80CA1"/>
    <w:rsid w:val="00C82CB3"/>
    <w:rsid w:val="00C83727"/>
    <w:rsid w:val="00C87931"/>
    <w:rsid w:val="00C93C30"/>
    <w:rsid w:val="00C93CCB"/>
    <w:rsid w:val="00C9591E"/>
    <w:rsid w:val="00CA25D3"/>
    <w:rsid w:val="00CA2F84"/>
    <w:rsid w:val="00CA31C5"/>
    <w:rsid w:val="00CB0778"/>
    <w:rsid w:val="00CB6BDF"/>
    <w:rsid w:val="00CB7F03"/>
    <w:rsid w:val="00CC0D2A"/>
    <w:rsid w:val="00CC1810"/>
    <w:rsid w:val="00CC57B0"/>
    <w:rsid w:val="00CC64D1"/>
    <w:rsid w:val="00CD00A1"/>
    <w:rsid w:val="00CD28DD"/>
    <w:rsid w:val="00CD2D9D"/>
    <w:rsid w:val="00CD3073"/>
    <w:rsid w:val="00CE5F8D"/>
    <w:rsid w:val="00CF423D"/>
    <w:rsid w:val="00CF4945"/>
    <w:rsid w:val="00CF6E77"/>
    <w:rsid w:val="00CF7A16"/>
    <w:rsid w:val="00D00357"/>
    <w:rsid w:val="00D0744E"/>
    <w:rsid w:val="00D12F40"/>
    <w:rsid w:val="00D1365E"/>
    <w:rsid w:val="00D176BB"/>
    <w:rsid w:val="00D21E05"/>
    <w:rsid w:val="00D2215C"/>
    <w:rsid w:val="00D26C2E"/>
    <w:rsid w:val="00D306C8"/>
    <w:rsid w:val="00D31E9E"/>
    <w:rsid w:val="00D353D7"/>
    <w:rsid w:val="00D36515"/>
    <w:rsid w:val="00D3685E"/>
    <w:rsid w:val="00D37CA5"/>
    <w:rsid w:val="00D433DF"/>
    <w:rsid w:val="00D436E6"/>
    <w:rsid w:val="00D452DF"/>
    <w:rsid w:val="00D471F9"/>
    <w:rsid w:val="00D47DF0"/>
    <w:rsid w:val="00D53D33"/>
    <w:rsid w:val="00D53F14"/>
    <w:rsid w:val="00D55150"/>
    <w:rsid w:val="00D5712A"/>
    <w:rsid w:val="00D61A77"/>
    <w:rsid w:val="00D634F3"/>
    <w:rsid w:val="00D63C84"/>
    <w:rsid w:val="00D64552"/>
    <w:rsid w:val="00D64670"/>
    <w:rsid w:val="00D663BB"/>
    <w:rsid w:val="00D67346"/>
    <w:rsid w:val="00D67CED"/>
    <w:rsid w:val="00D743C0"/>
    <w:rsid w:val="00D7584B"/>
    <w:rsid w:val="00D75ACD"/>
    <w:rsid w:val="00D76097"/>
    <w:rsid w:val="00D76FEE"/>
    <w:rsid w:val="00D778C6"/>
    <w:rsid w:val="00D81FEC"/>
    <w:rsid w:val="00D84D32"/>
    <w:rsid w:val="00D91E21"/>
    <w:rsid w:val="00D9226D"/>
    <w:rsid w:val="00D92E6B"/>
    <w:rsid w:val="00D94E7A"/>
    <w:rsid w:val="00D96744"/>
    <w:rsid w:val="00DA0CD1"/>
    <w:rsid w:val="00DA3A04"/>
    <w:rsid w:val="00DA571B"/>
    <w:rsid w:val="00DB4965"/>
    <w:rsid w:val="00DC0620"/>
    <w:rsid w:val="00DC09D4"/>
    <w:rsid w:val="00DC2665"/>
    <w:rsid w:val="00DC78DE"/>
    <w:rsid w:val="00DD261D"/>
    <w:rsid w:val="00DD4FB0"/>
    <w:rsid w:val="00DD531F"/>
    <w:rsid w:val="00DD60B3"/>
    <w:rsid w:val="00DD777B"/>
    <w:rsid w:val="00DE0E6F"/>
    <w:rsid w:val="00DE7F73"/>
    <w:rsid w:val="00DF1E7D"/>
    <w:rsid w:val="00DF27F9"/>
    <w:rsid w:val="00DF4E5C"/>
    <w:rsid w:val="00E03590"/>
    <w:rsid w:val="00E05734"/>
    <w:rsid w:val="00E14215"/>
    <w:rsid w:val="00E17316"/>
    <w:rsid w:val="00E22C97"/>
    <w:rsid w:val="00E22D11"/>
    <w:rsid w:val="00E240B1"/>
    <w:rsid w:val="00E34111"/>
    <w:rsid w:val="00E34225"/>
    <w:rsid w:val="00E360B8"/>
    <w:rsid w:val="00E36DD9"/>
    <w:rsid w:val="00E37CDE"/>
    <w:rsid w:val="00E4653F"/>
    <w:rsid w:val="00E46FAB"/>
    <w:rsid w:val="00E52CF2"/>
    <w:rsid w:val="00E559EE"/>
    <w:rsid w:val="00E55AB2"/>
    <w:rsid w:val="00E641DC"/>
    <w:rsid w:val="00E64570"/>
    <w:rsid w:val="00E75035"/>
    <w:rsid w:val="00E770D5"/>
    <w:rsid w:val="00E81287"/>
    <w:rsid w:val="00E826A1"/>
    <w:rsid w:val="00E83F46"/>
    <w:rsid w:val="00E93930"/>
    <w:rsid w:val="00E94BD9"/>
    <w:rsid w:val="00E95421"/>
    <w:rsid w:val="00E95D68"/>
    <w:rsid w:val="00E963C9"/>
    <w:rsid w:val="00E9653D"/>
    <w:rsid w:val="00E97E86"/>
    <w:rsid w:val="00EA2586"/>
    <w:rsid w:val="00EA3FEA"/>
    <w:rsid w:val="00EA57ED"/>
    <w:rsid w:val="00EA7458"/>
    <w:rsid w:val="00EA7B62"/>
    <w:rsid w:val="00EB1838"/>
    <w:rsid w:val="00EB2125"/>
    <w:rsid w:val="00EB3D0B"/>
    <w:rsid w:val="00EB4B32"/>
    <w:rsid w:val="00EB5361"/>
    <w:rsid w:val="00EC2A9A"/>
    <w:rsid w:val="00EC3DCA"/>
    <w:rsid w:val="00ED1F3D"/>
    <w:rsid w:val="00ED32CC"/>
    <w:rsid w:val="00EE2675"/>
    <w:rsid w:val="00EE533E"/>
    <w:rsid w:val="00EE627A"/>
    <w:rsid w:val="00EE7050"/>
    <w:rsid w:val="00EE72E3"/>
    <w:rsid w:val="00EF7FC5"/>
    <w:rsid w:val="00F05F4E"/>
    <w:rsid w:val="00F110C7"/>
    <w:rsid w:val="00F136B2"/>
    <w:rsid w:val="00F157DD"/>
    <w:rsid w:val="00F16899"/>
    <w:rsid w:val="00F20426"/>
    <w:rsid w:val="00F22CFB"/>
    <w:rsid w:val="00F24C61"/>
    <w:rsid w:val="00F271D2"/>
    <w:rsid w:val="00F30389"/>
    <w:rsid w:val="00F312EA"/>
    <w:rsid w:val="00F31C92"/>
    <w:rsid w:val="00F32900"/>
    <w:rsid w:val="00F36D13"/>
    <w:rsid w:val="00F4029C"/>
    <w:rsid w:val="00F43512"/>
    <w:rsid w:val="00F517EA"/>
    <w:rsid w:val="00F56BAE"/>
    <w:rsid w:val="00F56FEC"/>
    <w:rsid w:val="00F64B67"/>
    <w:rsid w:val="00F76196"/>
    <w:rsid w:val="00F80ABD"/>
    <w:rsid w:val="00F832C0"/>
    <w:rsid w:val="00F83647"/>
    <w:rsid w:val="00F87065"/>
    <w:rsid w:val="00F871DC"/>
    <w:rsid w:val="00F92558"/>
    <w:rsid w:val="00F92692"/>
    <w:rsid w:val="00F934C4"/>
    <w:rsid w:val="00F93D9C"/>
    <w:rsid w:val="00F941F2"/>
    <w:rsid w:val="00F95D0D"/>
    <w:rsid w:val="00FA1426"/>
    <w:rsid w:val="00FA2C15"/>
    <w:rsid w:val="00FA6704"/>
    <w:rsid w:val="00FA6BCA"/>
    <w:rsid w:val="00FB0BC1"/>
    <w:rsid w:val="00FB13B9"/>
    <w:rsid w:val="00FB1890"/>
    <w:rsid w:val="00FB1F08"/>
    <w:rsid w:val="00FB23C2"/>
    <w:rsid w:val="00FB755A"/>
    <w:rsid w:val="00FB76BB"/>
    <w:rsid w:val="00FC0A60"/>
    <w:rsid w:val="00FC0A72"/>
    <w:rsid w:val="00FC46B5"/>
    <w:rsid w:val="00FD0957"/>
    <w:rsid w:val="00FD146E"/>
    <w:rsid w:val="00FD5783"/>
    <w:rsid w:val="00FE1169"/>
    <w:rsid w:val="00FE1DAE"/>
    <w:rsid w:val="00FE3C27"/>
    <w:rsid w:val="00FE6099"/>
    <w:rsid w:val="00FE7374"/>
    <w:rsid w:val="00FF21B5"/>
    <w:rsid w:val="00FF36C9"/>
    <w:rsid w:val="00FF40BE"/>
    <w:rsid w:val="00FF6C2B"/>
    <w:rsid w:val="00FF7E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"/>
    <o:shapelayout v:ext="edit">
      <o:idmap v:ext="edit" data="1"/>
    </o:shapelayout>
  </w:shapeDefaults>
  <w:decimalSymbol w:val=","/>
  <w:listSeparator w:val=";"/>
  <w14:docId w14:val="697F2F15"/>
  <w15:docId w15:val="{0E4805C0-B629-4A43-8C1A-B18B2507E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BC1FF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B10A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semiHidden/>
    <w:unhideWhenUsed/>
    <w:qFormat/>
    <w:rsid w:val="001543E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1">
    <w:name w:val="toc 1"/>
    <w:basedOn w:val="a"/>
    <w:next w:val="a"/>
    <w:autoRedefine/>
    <w:uiPriority w:val="39"/>
    <w:qFormat/>
    <w:rsid w:val="001A7282"/>
    <w:pPr>
      <w:tabs>
        <w:tab w:val="left" w:pos="567"/>
        <w:tab w:val="right" w:leader="dot" w:pos="9923"/>
      </w:tabs>
      <w:spacing w:line="360" w:lineRule="auto"/>
      <w:ind w:left="284" w:right="170"/>
      <w:jc w:val="both"/>
    </w:pPr>
    <w:rPr>
      <w:sz w:val="28"/>
      <w:szCs w:val="32"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724FB0"/>
    <w:pPr>
      <w:tabs>
        <w:tab w:val="left" w:pos="1200"/>
        <w:tab w:val="right" w:leader="dot" w:pos="9923"/>
      </w:tabs>
      <w:spacing w:line="360" w:lineRule="auto"/>
      <w:ind w:left="284" w:right="170"/>
      <w:jc w:val="both"/>
    </w:pPr>
    <w:rPr>
      <w:noProof/>
      <w:sz w:val="28"/>
      <w:szCs w:val="28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rsid w:val="004C05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a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b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c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rsid w:val="000D516C"/>
    <w:rPr>
      <w:rFonts w:ascii="Arial" w:hAnsi="Arial" w:cs="Arial"/>
      <w:b/>
      <w:bCs/>
      <w:sz w:val="26"/>
      <w:szCs w:val="26"/>
    </w:rPr>
  </w:style>
  <w:style w:type="paragraph" w:customStyle="1" w:styleId="ad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e">
    <w:name w:val="Balloon Text"/>
    <w:basedOn w:val="a"/>
    <w:link w:val="af"/>
    <w:rsid w:val="000D516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rsid w:val="000D516C"/>
    <w:rPr>
      <w:rFonts w:ascii="Tahoma" w:hAnsi="Tahoma" w:cs="Tahoma"/>
      <w:sz w:val="16"/>
      <w:szCs w:val="16"/>
    </w:rPr>
  </w:style>
  <w:style w:type="paragraph" w:customStyle="1" w:styleId="12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0">
    <w:name w:val="Body Text Indent"/>
    <w:basedOn w:val="a"/>
    <w:link w:val="af1"/>
    <w:rsid w:val="000D516C"/>
    <w:pPr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link w:val="af0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2">
    <w:name w:val="List Paragraph"/>
    <w:basedOn w:val="a"/>
    <w:link w:val="af3"/>
    <w:uiPriority w:val="99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3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4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f5">
    <w:name w:val="Основной текст_"/>
    <w:link w:val="32"/>
    <w:rsid w:val="0078495D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"/>
    <w:link w:val="af5"/>
    <w:rsid w:val="0078495D"/>
    <w:pPr>
      <w:widowControl w:val="0"/>
      <w:shd w:val="clear" w:color="auto" w:fill="FFFFFF"/>
      <w:spacing w:before="240" w:after="1860" w:line="322" w:lineRule="exact"/>
      <w:ind w:hanging="360"/>
      <w:jc w:val="center"/>
    </w:pPr>
    <w:rPr>
      <w:sz w:val="27"/>
      <w:szCs w:val="27"/>
    </w:rPr>
  </w:style>
  <w:style w:type="character" w:styleId="af6">
    <w:name w:val="Strong"/>
    <w:uiPriority w:val="22"/>
    <w:qFormat/>
    <w:rsid w:val="00265D0C"/>
    <w:rPr>
      <w:b/>
      <w:bCs/>
    </w:rPr>
  </w:style>
  <w:style w:type="character" w:customStyle="1" w:styleId="af3">
    <w:name w:val="Абзац списка Знак"/>
    <w:link w:val="af2"/>
    <w:uiPriority w:val="99"/>
    <w:locked/>
    <w:rsid w:val="002F26D1"/>
    <w:rPr>
      <w:rFonts w:ascii="Calibri" w:hAnsi="Calibri"/>
      <w:sz w:val="22"/>
      <w:szCs w:val="22"/>
      <w:lang w:val="en-US" w:eastAsia="en-US"/>
    </w:rPr>
  </w:style>
  <w:style w:type="character" w:styleId="af7">
    <w:name w:val="FollowedHyperlink"/>
    <w:semiHidden/>
    <w:unhideWhenUsed/>
    <w:rsid w:val="00501306"/>
    <w:rPr>
      <w:color w:val="800080"/>
      <w:u w:val="single"/>
    </w:rPr>
  </w:style>
  <w:style w:type="paragraph" w:customStyle="1" w:styleId="af8">
    <w:name w:val="# ОСНОВНОЙ текст курсового"/>
    <w:basedOn w:val="a"/>
    <w:link w:val="af9"/>
    <w:qFormat/>
    <w:rsid w:val="00625630"/>
    <w:pPr>
      <w:spacing w:line="360" w:lineRule="auto"/>
      <w:ind w:left="284" w:right="170" w:firstLine="851"/>
      <w:jc w:val="both"/>
    </w:pPr>
    <w:rPr>
      <w:sz w:val="28"/>
      <w:szCs w:val="28"/>
    </w:rPr>
  </w:style>
  <w:style w:type="character" w:customStyle="1" w:styleId="af9">
    <w:name w:val="# ОСНОВНОЙ текст курсового Знак"/>
    <w:link w:val="af8"/>
    <w:rsid w:val="00625630"/>
    <w:rPr>
      <w:sz w:val="28"/>
      <w:szCs w:val="28"/>
    </w:rPr>
  </w:style>
  <w:style w:type="paragraph" w:styleId="22">
    <w:name w:val="Body Text 2"/>
    <w:basedOn w:val="a"/>
    <w:link w:val="23"/>
    <w:uiPriority w:val="99"/>
    <w:semiHidden/>
    <w:unhideWhenUsed/>
    <w:rsid w:val="005C232F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5C232F"/>
    <w:rPr>
      <w:sz w:val="24"/>
      <w:szCs w:val="24"/>
    </w:rPr>
  </w:style>
  <w:style w:type="paragraph" w:customStyle="1" w:styleId="c3">
    <w:name w:val="c3"/>
    <w:basedOn w:val="a"/>
    <w:rsid w:val="00B5688E"/>
    <w:pPr>
      <w:spacing w:before="100" w:beforeAutospacing="1" w:after="100" w:afterAutospacing="1"/>
    </w:pPr>
  </w:style>
  <w:style w:type="character" w:customStyle="1" w:styleId="c2">
    <w:name w:val="c2"/>
    <w:rsid w:val="00B5688E"/>
  </w:style>
  <w:style w:type="character" w:customStyle="1" w:styleId="50">
    <w:name w:val="Заголовок 5 Знак"/>
    <w:basedOn w:val="a0"/>
    <w:link w:val="5"/>
    <w:semiHidden/>
    <w:rsid w:val="001543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font-weight-bold">
    <w:name w:val="font-weight-bold"/>
    <w:basedOn w:val="a0"/>
    <w:rsid w:val="00645CB2"/>
  </w:style>
  <w:style w:type="character" w:customStyle="1" w:styleId="freebirdformviewerviewitemsitemrequiredasterisk">
    <w:name w:val="freebirdformviewerviewitemsitemrequiredasterisk"/>
    <w:basedOn w:val="a0"/>
    <w:rsid w:val="000269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5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hyperlink" Target="mailto:n@mail.ru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znanium.com/catalog/%20product/942717" TargetMode="External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hyperlink" Target="http://f95180rh.beget.tech/about_pet.php?id=11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mailto:n@mail.ru" TargetMode="External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://znanium.com/catalog/product/1002068" TargetMode="External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s://alzari.ru/begeti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://znanium.com/catalog/product/89867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CDA8E3AD-8051-4F47-A302-E5464B61C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153</Pages>
  <Words>23035</Words>
  <Characters>131302</Characters>
  <Application>Microsoft Office Word</Application>
  <DocSecurity>0</DocSecurity>
  <Lines>1094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154029</CharactersWithSpaces>
  <SharedDoc>false</SharedDoc>
  <HLinks>
    <vt:vector size="300" baseType="variant">
      <vt:variant>
        <vt:i4>3211324</vt:i4>
      </vt:variant>
      <vt:variant>
        <vt:i4>315</vt:i4>
      </vt:variant>
      <vt:variant>
        <vt:i4>0</vt:i4>
      </vt:variant>
      <vt:variant>
        <vt:i4>5</vt:i4>
      </vt:variant>
      <vt:variant>
        <vt:lpwstr>http://znanium.com/catalog/product/1002068</vt:lpwstr>
      </vt:variant>
      <vt:variant>
        <vt:lpwstr/>
      </vt:variant>
      <vt:variant>
        <vt:i4>983051</vt:i4>
      </vt:variant>
      <vt:variant>
        <vt:i4>312</vt:i4>
      </vt:variant>
      <vt:variant>
        <vt:i4>0</vt:i4>
      </vt:variant>
      <vt:variant>
        <vt:i4>5</vt:i4>
      </vt:variant>
      <vt:variant>
        <vt:lpwstr>http://znanium.com/catalog/product/537054</vt:lpwstr>
      </vt:variant>
      <vt:variant>
        <vt:lpwstr/>
      </vt:variant>
      <vt:variant>
        <vt:i4>983047</vt:i4>
      </vt:variant>
      <vt:variant>
        <vt:i4>309</vt:i4>
      </vt:variant>
      <vt:variant>
        <vt:i4>0</vt:i4>
      </vt:variant>
      <vt:variant>
        <vt:i4>5</vt:i4>
      </vt:variant>
      <vt:variant>
        <vt:lpwstr>http://znanium.com/catalog/product/898670</vt:lpwstr>
      </vt:variant>
      <vt:variant>
        <vt:lpwstr/>
      </vt:variant>
      <vt:variant>
        <vt:i4>6815862</vt:i4>
      </vt:variant>
      <vt:variant>
        <vt:i4>306</vt:i4>
      </vt:variant>
      <vt:variant>
        <vt:i4>0</vt:i4>
      </vt:variant>
      <vt:variant>
        <vt:i4>5</vt:i4>
      </vt:variant>
      <vt:variant>
        <vt:lpwstr>http://znanium.com/catalog/ product/942717</vt:lpwstr>
      </vt:variant>
      <vt:variant>
        <vt:lpwstr/>
      </vt:variant>
      <vt:variant>
        <vt:i4>69075059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Выход_адм</vt:lpwstr>
      </vt:variant>
      <vt:variant>
        <vt:i4>71696417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Удаление_ст</vt:lpwstr>
      </vt:variant>
      <vt:variant>
        <vt:i4>5111847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Добавление_ст2</vt:lpwstr>
      </vt:variant>
      <vt:variant>
        <vt:i4>8127589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Добавление_ст</vt:lpwstr>
      </vt:variant>
      <vt:variant>
        <vt:i4>68812808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72287288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Вход_в_адм</vt:lpwstr>
      </vt:variant>
      <vt:variant>
        <vt:i4>5309501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4259843</vt:i4>
      </vt:variant>
      <vt:variant>
        <vt:i4>252</vt:i4>
      </vt:variant>
      <vt:variant>
        <vt:i4>0</vt:i4>
      </vt:variant>
      <vt:variant>
        <vt:i4>5</vt:i4>
      </vt:variant>
      <vt:variant>
        <vt:lpwstr>https://alzari.ru/begeti</vt:lpwstr>
      </vt:variant>
      <vt:variant>
        <vt:lpwstr/>
      </vt:variant>
      <vt:variant>
        <vt:i4>5309501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Инф_питомец</vt:lpwstr>
      </vt:variant>
      <vt:variant>
        <vt:i4>74317824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Диз_глав</vt:lpwstr>
      </vt:variant>
      <vt:variant>
        <vt:i4>68812808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Админ_панель</vt:lpwstr>
      </vt:variant>
      <vt:variant>
        <vt:i4>6226994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Карта_сайта</vt:lpwstr>
      </vt:variant>
      <vt:variant>
        <vt:i4>68288629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Схема_БД</vt:lpwstr>
      </vt:variant>
      <vt:variant>
        <vt:i4>1121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Реквиз_состав</vt:lpwstr>
      </vt:variant>
      <vt:variant>
        <vt:i4>2098240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Физ_модель</vt:lpwstr>
      </vt:variant>
      <vt:variant>
        <vt:i4>70910013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ER_диаграмма</vt:lpwstr>
      </vt:variant>
      <vt:variant>
        <vt:i4>2621440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USE_CASE</vt:lpwstr>
      </vt:variant>
      <vt:variant>
        <vt:i4>1900597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_Toc39674246</vt:lpwstr>
      </vt:variant>
      <vt:variant>
        <vt:i4>2031669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_Toc39674244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_Toc39674243</vt:lpwstr>
      </vt:variant>
      <vt:variant>
        <vt:i4>1638453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_Toc39674242</vt:lpwstr>
      </vt:variant>
      <vt:variant>
        <vt:i4>1703989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_Toc39674241</vt:lpwstr>
      </vt:variant>
      <vt:variant>
        <vt:i4>1769525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_Toc39674240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_Toc39674239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_Toc39674238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_Toc39674237</vt:lpwstr>
      </vt:variant>
      <vt:variant>
        <vt:i4>1900594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_Toc39674236</vt:lpwstr>
      </vt:variant>
      <vt:variant>
        <vt:i4>1966130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_Toc39674235</vt:lpwstr>
      </vt:variant>
      <vt:variant>
        <vt:i4>2031666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_Toc39674234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_Toc39674233</vt:lpwstr>
      </vt:variant>
      <vt:variant>
        <vt:i4>1638450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_Toc39674232</vt:lpwstr>
      </vt:variant>
      <vt:variant>
        <vt:i4>1703986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_Toc39674231</vt:lpwstr>
      </vt:variant>
      <vt:variant>
        <vt:i4>1769522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_Toc39674230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_Toc39674229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_Toc39674228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_Toc39674227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_Toc39674226</vt:lpwstr>
      </vt:variant>
      <vt:variant>
        <vt:i4>1966131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_Toc39674225</vt:lpwstr>
      </vt:variant>
      <vt:variant>
        <vt:i4>2031667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_Toc39674224</vt:lpwstr>
      </vt:variant>
      <vt:variant>
        <vt:i4>1572915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_Toc39674223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_Toc39674222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_Toc39674221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_Toc39674220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_Toc39674219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_Toc39674218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_Toc39674217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Владимир</dc:creator>
  <cp:lastModifiedBy>Быков Максим Алексеевич</cp:lastModifiedBy>
  <cp:revision>24</cp:revision>
  <cp:lastPrinted>2015-03-28T09:27:00Z</cp:lastPrinted>
  <dcterms:created xsi:type="dcterms:W3CDTF">2021-04-15T07:11:00Z</dcterms:created>
  <dcterms:modified xsi:type="dcterms:W3CDTF">2021-04-20T08:55:00Z</dcterms:modified>
</cp:coreProperties>
</file>